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2B" w:rsidRPr="00A134C5" w:rsidRDefault="00BC762B" w:rsidP="00BC762B">
      <w:pPr>
        <w:jc w:val="center"/>
        <w:rPr>
          <w:rFonts w:ascii="Garamond" w:hAnsi="Garamond" w:cs="Arial"/>
          <w:b/>
          <w:bCs/>
          <w:i/>
          <w:color w:val="003366"/>
          <w:sz w:val="32"/>
          <w:szCs w:val="28"/>
        </w:rPr>
      </w:pPr>
      <w:bookmarkStart w:id="0" w:name="_GoBack"/>
      <w:bookmarkEnd w:id="0"/>
      <w:r w:rsidRPr="00A134C5">
        <w:rPr>
          <w:rFonts w:ascii="Garamond" w:hAnsi="Garamond" w:cs="Arial"/>
          <w:b/>
          <w:bCs/>
          <w:i/>
          <w:color w:val="003366"/>
          <w:sz w:val="32"/>
          <w:szCs w:val="28"/>
        </w:rPr>
        <w:t xml:space="preserve">BARBARA MURPHY BROOKS </w:t>
      </w:r>
    </w:p>
    <w:p w:rsidR="00BC762B" w:rsidRPr="00A134C5" w:rsidRDefault="00BC762B" w:rsidP="00BC762B">
      <w:pPr>
        <w:jc w:val="center"/>
        <w:rPr>
          <w:rFonts w:ascii="Garamond" w:hAnsi="Garamond" w:cs="Arial"/>
          <w:i/>
          <w:color w:val="003366"/>
          <w:sz w:val="32"/>
          <w:szCs w:val="28"/>
        </w:rPr>
      </w:pPr>
      <w:r w:rsidRPr="00A134C5">
        <w:rPr>
          <w:rFonts w:ascii="Garamond" w:hAnsi="Garamond" w:cs="Arial"/>
          <w:b/>
          <w:bCs/>
          <w:i/>
          <w:color w:val="003366"/>
          <w:sz w:val="32"/>
          <w:szCs w:val="28"/>
        </w:rPr>
        <w:t>WOMEN’S STUDIES SCHOLARSHIP</w:t>
      </w:r>
      <w:r w:rsidRPr="00A134C5">
        <w:rPr>
          <w:rFonts w:ascii="Garamond" w:hAnsi="Garamond" w:cs="Arial"/>
          <w:i/>
          <w:color w:val="003366"/>
          <w:sz w:val="32"/>
          <w:szCs w:val="28"/>
        </w:rPr>
        <w:t xml:space="preserve"> </w:t>
      </w:r>
    </w:p>
    <w:p w:rsidR="0066190A" w:rsidRPr="000539BB" w:rsidRDefault="00BC762B" w:rsidP="00BC762B">
      <w:pPr>
        <w:jc w:val="center"/>
        <w:rPr>
          <w:rFonts w:cs="Arial"/>
          <w:b/>
          <w:bCs/>
          <w:color w:val="000000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A134C5">
            <w:rPr>
              <w:rFonts w:ascii="Garamond" w:hAnsi="Garamond" w:cs="Arial"/>
              <w:color w:val="003366"/>
              <w:sz w:val="28"/>
              <w:szCs w:val="28"/>
            </w:rPr>
            <w:t>East</w:t>
          </w:r>
        </w:smartTag>
        <w:r w:rsidRPr="00A134C5">
          <w:rPr>
            <w:rFonts w:ascii="Garamond" w:hAnsi="Garamond" w:cs="Arial"/>
            <w:color w:val="003366"/>
            <w:sz w:val="28"/>
            <w:szCs w:val="28"/>
          </w:rPr>
          <w:t xml:space="preserve"> </w:t>
        </w:r>
        <w:smartTag w:uri="urn:schemas-microsoft-com:office:smarttags" w:element="PlaceName">
          <w:r w:rsidRPr="00A134C5">
            <w:rPr>
              <w:rFonts w:ascii="Garamond" w:hAnsi="Garamond" w:cs="Arial"/>
              <w:color w:val="003366"/>
              <w:sz w:val="28"/>
              <w:szCs w:val="28"/>
            </w:rPr>
            <w:t>Tennessee</w:t>
          </w:r>
        </w:smartTag>
        <w:r w:rsidRPr="00A134C5">
          <w:rPr>
            <w:rFonts w:ascii="Garamond" w:hAnsi="Garamond" w:cs="Arial"/>
            <w:color w:val="003366"/>
            <w:sz w:val="28"/>
            <w:szCs w:val="28"/>
          </w:rPr>
          <w:t xml:space="preserve"> </w:t>
        </w:r>
        <w:smartTag w:uri="urn:schemas-microsoft-com:office:smarttags" w:element="PlaceType">
          <w:r w:rsidRPr="00A134C5">
            <w:rPr>
              <w:rFonts w:ascii="Garamond" w:hAnsi="Garamond" w:cs="Arial"/>
              <w:color w:val="003366"/>
              <w:sz w:val="28"/>
              <w:szCs w:val="28"/>
            </w:rPr>
            <w:t>State</w:t>
          </w:r>
        </w:smartTag>
        <w:r w:rsidRPr="00A134C5">
          <w:rPr>
            <w:rFonts w:ascii="Garamond" w:hAnsi="Garamond" w:cs="Arial"/>
            <w:color w:val="003366"/>
            <w:sz w:val="28"/>
            <w:szCs w:val="28"/>
          </w:rPr>
          <w:t xml:space="preserve"> </w:t>
        </w:r>
        <w:smartTag w:uri="urn:schemas-microsoft-com:office:smarttags" w:element="PlaceType">
          <w:r w:rsidRPr="00A134C5">
            <w:rPr>
              <w:rFonts w:ascii="Garamond" w:hAnsi="Garamond" w:cs="Arial"/>
              <w:color w:val="003366"/>
              <w:sz w:val="28"/>
              <w:szCs w:val="28"/>
            </w:rPr>
            <w:t>University</w:t>
          </w:r>
        </w:smartTag>
      </w:smartTag>
      <w:r w:rsidRPr="00A134C5">
        <w:rPr>
          <w:rFonts w:ascii="Garamond" w:hAnsi="Garamond"/>
          <w:color w:val="003366"/>
          <w:sz w:val="22"/>
          <w:szCs w:val="22"/>
        </w:rPr>
        <w:br/>
      </w:r>
    </w:p>
    <w:p w:rsidR="00BC762B" w:rsidRDefault="00BC762B" w:rsidP="0066190A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</w:p>
    <w:p w:rsidR="0066190A" w:rsidRPr="000F5181" w:rsidRDefault="0066190A" w:rsidP="0066190A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0F5181">
        <w:rPr>
          <w:rFonts w:ascii="Footlight MT Light" w:hAnsi="Footlight MT Light"/>
          <w:b/>
          <w:sz w:val="26"/>
          <w:szCs w:val="26"/>
          <w:u w:val="single"/>
        </w:rPr>
        <w:t>Personal Financial Statement Form</w:t>
      </w:r>
    </w:p>
    <w:p w:rsidR="0066190A" w:rsidRPr="007673BE" w:rsidRDefault="0066190A" w:rsidP="0066190A">
      <w:pPr>
        <w:jc w:val="center"/>
        <w:rPr>
          <w:b/>
          <w:u w:val="words"/>
        </w:rPr>
      </w:pPr>
    </w:p>
    <w:p w:rsidR="0066190A" w:rsidRDefault="0066190A" w:rsidP="0066190A">
      <w:pPr>
        <w:spacing w:line="216" w:lineRule="auto"/>
        <w:rPr>
          <w:b/>
        </w:rPr>
      </w:pPr>
    </w:p>
    <w:p w:rsidR="0066190A" w:rsidRDefault="0066190A" w:rsidP="004E0BD2">
      <w:pPr>
        <w:tabs>
          <w:tab w:val="left" w:pos="1980"/>
        </w:tabs>
        <w:spacing w:line="216" w:lineRule="auto"/>
        <w:rPr>
          <w:b/>
          <w:i/>
          <w:u w:val="single"/>
        </w:rPr>
      </w:pPr>
      <w:r>
        <w:rPr>
          <w:b/>
        </w:rPr>
        <w:t xml:space="preserve">Name </w:t>
      </w:r>
      <w:r w:rsidR="004E0BD2">
        <w:rPr>
          <w:b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>
        <w:rPr>
          <w:b/>
          <w:i/>
          <w:u w:val="single"/>
        </w:rPr>
        <w:t xml:space="preserve">                                                                                        </w:t>
      </w:r>
      <w:r w:rsidR="004E0BD2">
        <w:rPr>
          <w:b/>
          <w:i/>
          <w:u w:val="single"/>
        </w:rPr>
        <w:t xml:space="preserve">                               </w:t>
      </w:r>
    </w:p>
    <w:p w:rsidR="0066190A" w:rsidRDefault="0066190A" w:rsidP="004E0BD2">
      <w:pPr>
        <w:tabs>
          <w:tab w:val="left" w:pos="2340"/>
        </w:tabs>
        <w:spacing w:line="216" w:lineRule="auto"/>
        <w:rPr>
          <w:b/>
          <w:i/>
          <w:u w:val="single"/>
        </w:rPr>
      </w:pPr>
    </w:p>
    <w:p w:rsidR="0066190A" w:rsidRPr="004E0BD2" w:rsidRDefault="0066190A" w:rsidP="004E0BD2">
      <w:pPr>
        <w:tabs>
          <w:tab w:val="left" w:pos="1980"/>
        </w:tabs>
        <w:spacing w:line="216" w:lineRule="auto"/>
        <w:rPr>
          <w:b/>
          <w:i/>
          <w:u w:val="single"/>
        </w:rPr>
      </w:pPr>
      <w:r>
        <w:rPr>
          <w:b/>
        </w:rPr>
        <w:t xml:space="preserve">Address </w:t>
      </w:r>
      <w:r w:rsidR="004E0BD2">
        <w:rPr>
          <w:b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</w:p>
    <w:p w:rsidR="0066190A" w:rsidRDefault="0066190A" w:rsidP="0066190A">
      <w:pPr>
        <w:spacing w:line="216" w:lineRule="auto"/>
        <w:rPr>
          <w:b/>
          <w:i/>
          <w:u w:val="single"/>
        </w:rPr>
      </w:pPr>
    </w:p>
    <w:p w:rsidR="0066190A" w:rsidRPr="004E0BD2" w:rsidRDefault="0066190A" w:rsidP="004E0BD2">
      <w:pPr>
        <w:tabs>
          <w:tab w:val="left" w:pos="1980"/>
        </w:tabs>
        <w:spacing w:line="216" w:lineRule="auto"/>
        <w:rPr>
          <w:b/>
          <w:i/>
          <w:u w:val="single"/>
        </w:rPr>
      </w:pPr>
      <w:r>
        <w:rPr>
          <w:b/>
        </w:rPr>
        <w:t xml:space="preserve">City/State/Zip </w:t>
      </w:r>
      <w:r w:rsidR="004E0BD2">
        <w:rPr>
          <w:b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</w:p>
    <w:p w:rsidR="0066190A" w:rsidRDefault="0066190A" w:rsidP="0066190A">
      <w:pPr>
        <w:spacing w:line="216" w:lineRule="auto"/>
        <w:rPr>
          <w:b/>
          <w:i/>
          <w:u w:val="single"/>
        </w:rPr>
      </w:pPr>
    </w:p>
    <w:p w:rsidR="0066190A" w:rsidRPr="004E0BD2" w:rsidRDefault="0066190A" w:rsidP="004E0BD2">
      <w:pPr>
        <w:tabs>
          <w:tab w:val="left" w:pos="1980"/>
        </w:tabs>
        <w:spacing w:line="216" w:lineRule="auto"/>
        <w:rPr>
          <w:b/>
          <w:u w:val="single"/>
        </w:rPr>
      </w:pPr>
      <w:r>
        <w:rPr>
          <w:b/>
        </w:rPr>
        <w:t>Home Phone</w:t>
      </w:r>
      <w:r w:rsidR="004E0BD2">
        <w:rPr>
          <w:b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</w:p>
    <w:p w:rsidR="0066190A" w:rsidRDefault="0066190A" w:rsidP="0066190A">
      <w:pPr>
        <w:spacing w:line="216" w:lineRule="auto"/>
        <w:rPr>
          <w:b/>
        </w:rPr>
      </w:pPr>
    </w:p>
    <w:p w:rsidR="0066190A" w:rsidRPr="004E0BD2" w:rsidRDefault="004E0BD2" w:rsidP="004E0BD2">
      <w:pPr>
        <w:tabs>
          <w:tab w:val="left" w:pos="1980"/>
        </w:tabs>
        <w:spacing w:line="216" w:lineRule="auto"/>
        <w:rPr>
          <w:b/>
          <w:u w:val="single"/>
        </w:rPr>
      </w:pPr>
      <w:r>
        <w:rPr>
          <w:b/>
        </w:rPr>
        <w:t xml:space="preserve">Cell/Work </w:t>
      </w:r>
      <w:r w:rsidR="0066190A">
        <w:rPr>
          <w:b/>
        </w:rPr>
        <w:t>Phone</w:t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190A" w:rsidRPr="007673BE" w:rsidRDefault="0066190A" w:rsidP="0066190A">
      <w:pPr>
        <w:spacing w:line="216" w:lineRule="auto"/>
        <w:rPr>
          <w:b/>
        </w:rPr>
      </w:pPr>
    </w:p>
    <w:p w:rsidR="0066190A" w:rsidRPr="004E0BD2" w:rsidRDefault="0066190A" w:rsidP="004E0BD2">
      <w:pPr>
        <w:tabs>
          <w:tab w:val="left" w:pos="1980"/>
        </w:tabs>
        <w:spacing w:line="216" w:lineRule="auto"/>
        <w:rPr>
          <w:u w:val="single"/>
        </w:rPr>
      </w:pPr>
      <w:r>
        <w:rPr>
          <w:b/>
        </w:rPr>
        <w:t>Classification</w:t>
      </w:r>
      <w:r w:rsidR="004E0BD2">
        <w:rPr>
          <w:b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  <w:r w:rsidR="004E0BD2">
        <w:rPr>
          <w:b/>
          <w:u w:val="single"/>
        </w:rPr>
        <w:tab/>
      </w:r>
    </w:p>
    <w:p w:rsidR="0066190A" w:rsidRDefault="0066190A" w:rsidP="0066190A">
      <w:pPr>
        <w:rPr>
          <w:b/>
        </w:rPr>
      </w:pPr>
      <w:r>
        <w:rPr>
          <w:b/>
        </w:rPr>
        <w:t xml:space="preserve"> </w:t>
      </w:r>
    </w:p>
    <w:p w:rsidR="0066190A" w:rsidRDefault="0066190A" w:rsidP="0066190A">
      <w:pPr>
        <w:rPr>
          <w:b/>
        </w:rPr>
      </w:pPr>
    </w:p>
    <w:p w:rsidR="00BC762B" w:rsidRDefault="00BC762B" w:rsidP="0066190A">
      <w:pPr>
        <w:rPr>
          <w:b/>
        </w:rPr>
      </w:pPr>
    </w:p>
    <w:p w:rsidR="00BC762B" w:rsidRDefault="00BC762B" w:rsidP="0066190A">
      <w:pPr>
        <w:rPr>
          <w:b/>
        </w:rPr>
      </w:pPr>
    </w:p>
    <w:p w:rsidR="0066190A" w:rsidRDefault="0066190A" w:rsidP="0066190A">
      <w:pPr>
        <w:jc w:val="center"/>
        <w:rPr>
          <w:b/>
        </w:rPr>
      </w:pPr>
      <w:r>
        <w:rPr>
          <w:b/>
        </w:rPr>
        <w:t>PROJECTED EXPENSES</w:t>
      </w:r>
    </w:p>
    <w:p w:rsidR="0066190A" w:rsidRDefault="0066190A" w:rsidP="0066190A">
      <w:pPr>
        <w:jc w:val="center"/>
        <w:rPr>
          <w:b/>
        </w:rPr>
      </w:pPr>
      <w:proofErr w:type="gramStart"/>
      <w:r>
        <w:rPr>
          <w:b/>
        </w:rPr>
        <w:t>for</w:t>
      </w:r>
      <w:proofErr w:type="gramEnd"/>
    </w:p>
    <w:p w:rsidR="0066190A" w:rsidRDefault="0066190A" w:rsidP="0066190A">
      <w:pPr>
        <w:jc w:val="center"/>
        <w:rPr>
          <w:b/>
        </w:rPr>
      </w:pPr>
      <w:r>
        <w:rPr>
          <w:b/>
        </w:rPr>
        <w:t>ACADEMIC YEAR ____________</w:t>
      </w:r>
    </w:p>
    <w:p w:rsidR="0066190A" w:rsidRDefault="0066190A" w:rsidP="0066190A">
      <w:pPr>
        <w:rPr>
          <w:b/>
        </w:rPr>
      </w:pPr>
    </w:p>
    <w:p w:rsidR="0066190A" w:rsidRDefault="0066190A"/>
    <w:tbl>
      <w:tblPr>
        <w:tblW w:w="1000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250"/>
        <w:gridCol w:w="90"/>
        <w:gridCol w:w="2160"/>
      </w:tblGrid>
      <w:tr w:rsidR="00F87A94" w:rsidRPr="00554929" w:rsidTr="00554929">
        <w:tc>
          <w:tcPr>
            <w:tcW w:w="10008" w:type="dxa"/>
            <w:gridSpan w:val="4"/>
            <w:shd w:val="clear" w:color="auto" w:fill="E6E6E6"/>
          </w:tcPr>
          <w:p w:rsidR="00F87A94" w:rsidRPr="00554929" w:rsidRDefault="00F87A94" w:rsidP="001333EE">
            <w:pPr>
              <w:rPr>
                <w:b/>
              </w:rPr>
            </w:pPr>
            <w:r w:rsidRPr="00554929">
              <w:rPr>
                <w:b/>
              </w:rPr>
              <w:t>Expenses</w:t>
            </w:r>
          </w:p>
          <w:p w:rsidR="00A34FCB" w:rsidRPr="00554929" w:rsidRDefault="00A34FCB" w:rsidP="001333EE">
            <w:pPr>
              <w:rPr>
                <w:b/>
              </w:rPr>
            </w:pPr>
          </w:p>
        </w:tc>
      </w:tr>
      <w:tr w:rsidR="002867F4" w:rsidRPr="00554929" w:rsidTr="00554929">
        <w:tc>
          <w:tcPr>
            <w:tcW w:w="5508" w:type="dxa"/>
            <w:shd w:val="clear" w:color="auto" w:fill="auto"/>
          </w:tcPr>
          <w:p w:rsidR="002867F4" w:rsidRPr="00554929" w:rsidRDefault="002867F4" w:rsidP="001333EE">
            <w:pPr>
              <w:rPr>
                <w:b/>
              </w:rPr>
            </w:pPr>
            <w:r w:rsidRPr="00554929">
              <w:rPr>
                <w:b/>
              </w:rPr>
              <w:t>Estimated Tuition Expenses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867F4" w:rsidRPr="00554929" w:rsidRDefault="002867F4" w:rsidP="001333EE">
            <w:pPr>
              <w:rPr>
                <w:b/>
              </w:rPr>
            </w:pPr>
            <w:r w:rsidRPr="00554929">
              <w:rPr>
                <w:b/>
              </w:rPr>
              <w:t>$</w:t>
            </w:r>
          </w:p>
          <w:p w:rsidR="002867F4" w:rsidRPr="00554929" w:rsidRDefault="002867F4" w:rsidP="001333EE">
            <w:pPr>
              <w:rPr>
                <w:b/>
              </w:rPr>
            </w:pPr>
          </w:p>
        </w:tc>
        <w:tc>
          <w:tcPr>
            <w:tcW w:w="2160" w:type="dxa"/>
            <w:vMerge w:val="restart"/>
            <w:shd w:val="thinReverseDiagStripe" w:color="auto" w:fill="auto"/>
          </w:tcPr>
          <w:p w:rsidR="002867F4" w:rsidRPr="00554929" w:rsidRDefault="002867F4" w:rsidP="001333EE">
            <w:pPr>
              <w:rPr>
                <w:b/>
              </w:rPr>
            </w:pPr>
          </w:p>
        </w:tc>
      </w:tr>
      <w:tr w:rsidR="002867F4" w:rsidRPr="00554929" w:rsidTr="00554929">
        <w:tc>
          <w:tcPr>
            <w:tcW w:w="5508" w:type="dxa"/>
            <w:shd w:val="clear" w:color="auto" w:fill="auto"/>
          </w:tcPr>
          <w:p w:rsidR="002867F4" w:rsidRPr="00554929" w:rsidRDefault="002867F4" w:rsidP="00554929">
            <w:pPr>
              <w:tabs>
                <w:tab w:val="left" w:pos="3240"/>
              </w:tabs>
              <w:ind w:right="-720"/>
              <w:rPr>
                <w:b/>
              </w:rPr>
            </w:pPr>
            <w:r w:rsidRPr="00554929">
              <w:rPr>
                <w:b/>
              </w:rPr>
              <w:t xml:space="preserve">Other Related </w:t>
            </w:r>
            <w:r w:rsidR="00FC2A2C" w:rsidRPr="00554929">
              <w:rPr>
                <w:b/>
              </w:rPr>
              <w:t>School</w:t>
            </w:r>
            <w:r w:rsidRPr="00554929">
              <w:rPr>
                <w:b/>
              </w:rPr>
              <w:t xml:space="preserve"> Expenses</w:t>
            </w:r>
          </w:p>
          <w:p w:rsidR="002867F4" w:rsidRPr="00F87A94" w:rsidRDefault="002867F4" w:rsidP="00554929">
            <w:pPr>
              <w:tabs>
                <w:tab w:val="left" w:pos="3240"/>
              </w:tabs>
              <w:ind w:right="-720"/>
            </w:pPr>
            <w:r w:rsidRPr="00554929">
              <w:rPr>
                <w:sz w:val="22"/>
              </w:rPr>
              <w:t>(Please itemize below)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867F4" w:rsidRPr="00554929" w:rsidRDefault="002867F4" w:rsidP="001333EE">
            <w:pPr>
              <w:rPr>
                <w:b/>
              </w:rPr>
            </w:pPr>
            <w:r w:rsidRPr="00554929">
              <w:rPr>
                <w:b/>
              </w:rPr>
              <w:t>$</w:t>
            </w:r>
          </w:p>
        </w:tc>
        <w:tc>
          <w:tcPr>
            <w:tcW w:w="2160" w:type="dxa"/>
            <w:vMerge/>
            <w:shd w:val="thinReverseDiagStripe" w:color="auto" w:fill="auto"/>
          </w:tcPr>
          <w:p w:rsidR="002867F4" w:rsidRPr="00554929" w:rsidRDefault="002867F4" w:rsidP="001333EE">
            <w:pPr>
              <w:rPr>
                <w:b/>
              </w:rPr>
            </w:pPr>
          </w:p>
        </w:tc>
      </w:tr>
      <w:tr w:rsidR="00E80A70" w:rsidTr="00554929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0A70" w:rsidRPr="005C4A54" w:rsidRDefault="00E80A70" w:rsidP="00554929">
            <w:pPr>
              <w:tabs>
                <w:tab w:val="left" w:pos="3240"/>
              </w:tabs>
              <w:ind w:right="-720"/>
            </w:pPr>
          </w:p>
          <w:p w:rsidR="00E80A70" w:rsidRPr="00554929" w:rsidRDefault="00E80A70" w:rsidP="00554929">
            <w:pPr>
              <w:tabs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 xml:space="preserve">1.  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</w:rPr>
              <w:tab/>
              <w:t>$</w:t>
            </w:r>
            <w:r w:rsidR="002867F4"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E80A70" w:rsidRPr="00554929" w:rsidRDefault="00E80A70" w:rsidP="00554929">
            <w:pPr>
              <w:tabs>
                <w:tab w:val="left" w:pos="900"/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 xml:space="preserve">2.  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</w:rPr>
              <w:tab/>
              <w:t>$</w:t>
            </w:r>
            <w:r w:rsidR="002867F4"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E80A70" w:rsidRPr="00554929" w:rsidRDefault="00E80A70" w:rsidP="00554929">
            <w:pPr>
              <w:tabs>
                <w:tab w:val="left" w:pos="900"/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 xml:space="preserve">3.  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</w:rPr>
              <w:tab/>
              <w:t>$</w:t>
            </w:r>
            <w:r w:rsidR="002867F4"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E80A70" w:rsidRPr="00554929" w:rsidRDefault="00E80A70" w:rsidP="00554929">
            <w:pPr>
              <w:tabs>
                <w:tab w:val="left" w:pos="900"/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 xml:space="preserve">4.  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</w:rPr>
              <w:tab/>
              <w:t>$</w:t>
            </w:r>
            <w:r w:rsidR="002867F4"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E80A70" w:rsidRPr="00554929" w:rsidRDefault="00E80A70" w:rsidP="00554929">
            <w:pPr>
              <w:tabs>
                <w:tab w:val="left" w:pos="900"/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 xml:space="preserve">5.  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</w:rPr>
              <w:tab/>
              <w:t>$</w:t>
            </w:r>
            <w:r w:rsidR="002867F4"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E80A70" w:rsidRDefault="00E80A70"/>
        </w:tc>
      </w:tr>
      <w:tr w:rsidR="004A25F3" w:rsidTr="00554929">
        <w:tc>
          <w:tcPr>
            <w:tcW w:w="5508" w:type="dxa"/>
            <w:shd w:val="clear" w:color="auto" w:fill="C0C0C0"/>
          </w:tcPr>
          <w:p w:rsidR="004A25F3" w:rsidRPr="00554929" w:rsidRDefault="004A25F3">
            <w:pPr>
              <w:rPr>
                <w:b/>
                <w:i/>
              </w:rPr>
            </w:pPr>
            <w:r w:rsidRPr="00554929">
              <w:rPr>
                <w:b/>
              </w:rPr>
              <w:t xml:space="preserve">                                                                                 </w:t>
            </w:r>
            <w:r w:rsidR="00090E02" w:rsidRPr="00554929">
              <w:rPr>
                <w:b/>
                <w:i/>
              </w:rPr>
              <w:t xml:space="preserve">TOTAL Amount of </w:t>
            </w:r>
            <w:r w:rsidRPr="00554929">
              <w:rPr>
                <w:b/>
                <w:i/>
              </w:rPr>
              <w:t xml:space="preserve"> Estimated Expenses:</w:t>
            </w:r>
          </w:p>
        </w:tc>
        <w:tc>
          <w:tcPr>
            <w:tcW w:w="2250" w:type="dxa"/>
            <w:shd w:val="clear" w:color="auto" w:fill="C0C0C0"/>
          </w:tcPr>
          <w:p w:rsidR="004A25F3" w:rsidRPr="00554929" w:rsidRDefault="004A25F3">
            <w:pPr>
              <w:rPr>
                <w:b/>
              </w:rPr>
            </w:pPr>
            <w:r w:rsidRPr="00554929">
              <w:rPr>
                <w:b/>
              </w:rPr>
              <w:t>$</w:t>
            </w:r>
          </w:p>
        </w:tc>
        <w:tc>
          <w:tcPr>
            <w:tcW w:w="2250" w:type="dxa"/>
            <w:gridSpan w:val="2"/>
            <w:shd w:val="thinReverseDiagStripe" w:color="auto" w:fill="auto"/>
          </w:tcPr>
          <w:p w:rsidR="004A25F3" w:rsidRPr="00554929" w:rsidRDefault="004A25F3">
            <w:pPr>
              <w:rPr>
                <w:b/>
              </w:rPr>
            </w:pPr>
          </w:p>
        </w:tc>
      </w:tr>
    </w:tbl>
    <w:p w:rsidR="009C2EDF" w:rsidRDefault="009C2EDF"/>
    <w:p w:rsidR="00090E02" w:rsidRDefault="00090E02">
      <w:r>
        <w:br w:type="page"/>
      </w:r>
    </w:p>
    <w:tbl>
      <w:tblPr>
        <w:tblpPr w:leftFromText="180" w:rightFromText="180" w:horzAnchor="margin" w:tblpXSpec="center" w:tblpY="-255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160"/>
      </w:tblGrid>
      <w:tr w:rsidR="002867F4" w:rsidTr="00554929">
        <w:tc>
          <w:tcPr>
            <w:tcW w:w="9952" w:type="dxa"/>
            <w:gridSpan w:val="2"/>
            <w:shd w:val="clear" w:color="auto" w:fill="E6E6E6"/>
          </w:tcPr>
          <w:p w:rsidR="002867F4" w:rsidRDefault="00090E02" w:rsidP="00554929">
            <w:r>
              <w:lastRenderedPageBreak/>
              <w:br w:type="page"/>
            </w:r>
            <w:r w:rsidR="002867F4" w:rsidRPr="00554929">
              <w:rPr>
                <w:b/>
              </w:rPr>
              <w:t>Funding Resources</w:t>
            </w:r>
          </w:p>
        </w:tc>
      </w:tr>
      <w:tr w:rsidR="00AE6660" w:rsidRPr="00554929" w:rsidTr="00554929">
        <w:tc>
          <w:tcPr>
            <w:tcW w:w="7792" w:type="dxa"/>
            <w:shd w:val="clear" w:color="auto" w:fill="auto"/>
          </w:tcPr>
          <w:p w:rsidR="00AE6660" w:rsidRPr="00554929" w:rsidRDefault="00AE6660" w:rsidP="00554929">
            <w:pPr>
              <w:rPr>
                <w:b/>
              </w:rPr>
            </w:pPr>
            <w:r w:rsidRPr="00554929">
              <w:rPr>
                <w:b/>
              </w:rPr>
              <w:t xml:space="preserve">Projected Scholarship Awards     </w:t>
            </w:r>
          </w:p>
          <w:p w:rsidR="00AE6660" w:rsidRPr="00AE6660" w:rsidRDefault="00AE6660" w:rsidP="00554929">
            <w:r w:rsidRPr="00554929">
              <w:rPr>
                <w:sz w:val="22"/>
              </w:rPr>
              <w:t xml:space="preserve">(Please list below)        </w:t>
            </w:r>
          </w:p>
        </w:tc>
        <w:tc>
          <w:tcPr>
            <w:tcW w:w="2160" w:type="dxa"/>
            <w:shd w:val="clear" w:color="auto" w:fill="auto"/>
          </w:tcPr>
          <w:p w:rsidR="00AE6660" w:rsidRPr="00554929" w:rsidRDefault="00AE6660" w:rsidP="00554929">
            <w:pPr>
              <w:rPr>
                <w:b/>
              </w:rPr>
            </w:pPr>
          </w:p>
          <w:p w:rsidR="00AE6660" w:rsidRPr="00554929" w:rsidRDefault="00AE6660" w:rsidP="00554929">
            <w:pPr>
              <w:rPr>
                <w:b/>
              </w:rPr>
            </w:pPr>
            <w:r w:rsidRPr="00554929">
              <w:rPr>
                <w:b/>
              </w:rPr>
              <w:t>$</w:t>
            </w:r>
          </w:p>
        </w:tc>
      </w:tr>
      <w:tr w:rsidR="00AE6660" w:rsidTr="00554929">
        <w:trPr>
          <w:trHeight w:val="1925"/>
        </w:trPr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660" w:rsidRPr="00554929" w:rsidRDefault="00AE6660" w:rsidP="00554929">
            <w:pPr>
              <w:tabs>
                <w:tab w:val="left" w:pos="3240"/>
              </w:tabs>
              <w:ind w:left="360" w:right="-720"/>
              <w:rPr>
                <w:sz w:val="19"/>
                <w:szCs w:val="19"/>
              </w:rPr>
            </w:pPr>
          </w:p>
          <w:p w:rsidR="00AE6660" w:rsidRPr="00554929" w:rsidRDefault="00AE6660" w:rsidP="00554929">
            <w:pPr>
              <w:tabs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>□ Personal Loan</w:t>
            </w:r>
            <w:r w:rsidRPr="00554929">
              <w:rPr>
                <w:sz w:val="19"/>
                <w:szCs w:val="19"/>
              </w:rPr>
              <w:tab/>
              <w:t>$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AE6660" w:rsidRPr="00554929" w:rsidRDefault="00AE6660" w:rsidP="00554929">
            <w:pPr>
              <w:tabs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>□ RSWP Student Work Position</w:t>
            </w:r>
            <w:r w:rsidRPr="00554929">
              <w:rPr>
                <w:sz w:val="19"/>
                <w:szCs w:val="19"/>
              </w:rPr>
              <w:tab/>
              <w:t>$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AE6660" w:rsidRPr="00554929" w:rsidRDefault="00AE6660" w:rsidP="00554929">
            <w:pPr>
              <w:tabs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>□ Grant</w:t>
            </w:r>
            <w:r w:rsidRPr="00554929">
              <w:rPr>
                <w:sz w:val="19"/>
                <w:szCs w:val="19"/>
              </w:rPr>
              <w:tab/>
              <w:t>$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AE6660" w:rsidRPr="00554929" w:rsidRDefault="00AE6660" w:rsidP="00554929">
            <w:pPr>
              <w:tabs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>□ APS Scholarship</w:t>
            </w:r>
            <w:r w:rsidRPr="00554929">
              <w:rPr>
                <w:sz w:val="19"/>
                <w:szCs w:val="19"/>
              </w:rPr>
              <w:tab/>
              <w:t>$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AE6660" w:rsidRPr="00554929" w:rsidRDefault="00AE6660" w:rsidP="00554929">
            <w:pPr>
              <w:tabs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 xml:space="preserve">□ </w:t>
            </w:r>
            <w:proofErr w:type="gramStart"/>
            <w:r w:rsidRPr="00554929">
              <w:rPr>
                <w:sz w:val="19"/>
                <w:szCs w:val="19"/>
              </w:rPr>
              <w:t>Other  (</w:t>
            </w:r>
            <w:proofErr w:type="gramEnd"/>
            <w:r w:rsidRPr="00554929">
              <w:rPr>
                <w:sz w:val="19"/>
                <w:szCs w:val="19"/>
              </w:rPr>
              <w:t>Please explain.)</w:t>
            </w:r>
            <w:r w:rsidRPr="00554929">
              <w:rPr>
                <w:sz w:val="19"/>
                <w:szCs w:val="19"/>
              </w:rPr>
              <w:tab/>
              <w:t>$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</w:tc>
      </w:tr>
      <w:tr w:rsidR="00AE6660" w:rsidRPr="00554929" w:rsidTr="00554929">
        <w:tc>
          <w:tcPr>
            <w:tcW w:w="7792" w:type="dxa"/>
            <w:shd w:val="clear" w:color="auto" w:fill="auto"/>
          </w:tcPr>
          <w:p w:rsidR="00AE6660" w:rsidRPr="00554929" w:rsidRDefault="00AE6660" w:rsidP="00554929">
            <w:pPr>
              <w:rPr>
                <w:b/>
              </w:rPr>
            </w:pPr>
            <w:r w:rsidRPr="00554929">
              <w:rPr>
                <w:b/>
              </w:rPr>
              <w:t>Projected Assistance from Other Funding Sources</w:t>
            </w:r>
          </w:p>
          <w:p w:rsidR="00AE6660" w:rsidRPr="00554929" w:rsidRDefault="00AE6660" w:rsidP="00554929">
            <w:pPr>
              <w:rPr>
                <w:b/>
              </w:rPr>
            </w:pPr>
            <w:r w:rsidRPr="00554929">
              <w:rPr>
                <w:sz w:val="22"/>
              </w:rPr>
              <w:t xml:space="preserve">(Please list below)        </w:t>
            </w:r>
          </w:p>
        </w:tc>
        <w:tc>
          <w:tcPr>
            <w:tcW w:w="2160" w:type="dxa"/>
            <w:shd w:val="clear" w:color="auto" w:fill="auto"/>
          </w:tcPr>
          <w:p w:rsidR="00AE6660" w:rsidRPr="00554929" w:rsidRDefault="00AE6660" w:rsidP="00554929">
            <w:pPr>
              <w:rPr>
                <w:b/>
              </w:rPr>
            </w:pPr>
          </w:p>
          <w:p w:rsidR="00AE6660" w:rsidRPr="00554929" w:rsidRDefault="00AE6660" w:rsidP="00554929">
            <w:pPr>
              <w:rPr>
                <w:b/>
              </w:rPr>
            </w:pPr>
            <w:r w:rsidRPr="00554929">
              <w:rPr>
                <w:b/>
              </w:rPr>
              <w:t>$</w:t>
            </w:r>
          </w:p>
        </w:tc>
      </w:tr>
      <w:tr w:rsidR="00AE6660" w:rsidRPr="00554929" w:rsidTr="00554929">
        <w:trPr>
          <w:trHeight w:val="1988"/>
        </w:trPr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660" w:rsidRPr="00554929" w:rsidRDefault="00AE6660" w:rsidP="00554929">
            <w:pPr>
              <w:tabs>
                <w:tab w:val="left" w:pos="3240"/>
              </w:tabs>
              <w:ind w:left="360" w:right="-720"/>
              <w:rPr>
                <w:sz w:val="19"/>
                <w:szCs w:val="19"/>
                <w:u w:val="single"/>
              </w:rPr>
            </w:pPr>
          </w:p>
          <w:p w:rsidR="00AE6660" w:rsidRPr="00554929" w:rsidRDefault="00AE6660" w:rsidP="00554929">
            <w:pPr>
              <w:tabs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>□ Personal Loan</w:t>
            </w:r>
            <w:r w:rsidRPr="00554929">
              <w:rPr>
                <w:sz w:val="19"/>
                <w:szCs w:val="19"/>
              </w:rPr>
              <w:tab/>
              <w:t>$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AE6660" w:rsidRPr="00554929" w:rsidRDefault="00AE6660" w:rsidP="00554929">
            <w:pPr>
              <w:tabs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>□ RSWP Student Work Position</w:t>
            </w:r>
            <w:r w:rsidRPr="00554929">
              <w:rPr>
                <w:sz w:val="19"/>
                <w:szCs w:val="19"/>
              </w:rPr>
              <w:tab/>
              <w:t>$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AE6660" w:rsidRPr="00554929" w:rsidRDefault="00AE6660" w:rsidP="00554929">
            <w:pPr>
              <w:tabs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>□ Grant</w:t>
            </w:r>
            <w:r w:rsidRPr="00554929">
              <w:rPr>
                <w:sz w:val="19"/>
                <w:szCs w:val="19"/>
              </w:rPr>
              <w:tab/>
              <w:t>$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AE6660" w:rsidRPr="00554929" w:rsidRDefault="00AE6660" w:rsidP="00554929">
            <w:pPr>
              <w:tabs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>□ APS Scholarship</w:t>
            </w:r>
            <w:r w:rsidRPr="00554929">
              <w:rPr>
                <w:sz w:val="19"/>
                <w:szCs w:val="19"/>
              </w:rPr>
              <w:tab/>
              <w:t>$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  <w:p w:rsidR="00AE6660" w:rsidRPr="00554929" w:rsidRDefault="00AE6660" w:rsidP="00554929">
            <w:pPr>
              <w:tabs>
                <w:tab w:val="left" w:pos="3240"/>
              </w:tabs>
              <w:spacing w:line="360" w:lineRule="auto"/>
              <w:ind w:left="360" w:right="-720"/>
              <w:rPr>
                <w:sz w:val="19"/>
                <w:szCs w:val="19"/>
                <w:u w:val="single"/>
              </w:rPr>
            </w:pPr>
            <w:r w:rsidRPr="00554929">
              <w:rPr>
                <w:sz w:val="19"/>
                <w:szCs w:val="19"/>
              </w:rPr>
              <w:t xml:space="preserve">□ </w:t>
            </w:r>
            <w:proofErr w:type="gramStart"/>
            <w:r w:rsidRPr="00554929">
              <w:rPr>
                <w:sz w:val="19"/>
                <w:szCs w:val="19"/>
              </w:rPr>
              <w:t>Other  (</w:t>
            </w:r>
            <w:proofErr w:type="gramEnd"/>
            <w:r w:rsidRPr="00554929">
              <w:rPr>
                <w:sz w:val="19"/>
                <w:szCs w:val="19"/>
              </w:rPr>
              <w:t>Please explain.)</w:t>
            </w:r>
            <w:r w:rsidRPr="00554929">
              <w:rPr>
                <w:sz w:val="19"/>
                <w:szCs w:val="19"/>
              </w:rPr>
              <w:tab/>
              <w:t>$</w:t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  <w:r w:rsidRPr="00554929">
              <w:rPr>
                <w:sz w:val="19"/>
                <w:szCs w:val="19"/>
                <w:u w:val="single"/>
              </w:rPr>
              <w:tab/>
            </w:r>
          </w:p>
        </w:tc>
      </w:tr>
      <w:tr w:rsidR="00AE6660" w:rsidTr="00554929">
        <w:tc>
          <w:tcPr>
            <w:tcW w:w="7792" w:type="dxa"/>
            <w:shd w:val="clear" w:color="auto" w:fill="C0C0C0"/>
          </w:tcPr>
          <w:p w:rsidR="00090E02" w:rsidRPr="00554929" w:rsidRDefault="00090E02" w:rsidP="00554929">
            <w:pPr>
              <w:ind w:right="-720"/>
              <w:rPr>
                <w:b/>
                <w:i/>
              </w:rPr>
            </w:pPr>
          </w:p>
          <w:p w:rsidR="00AE6660" w:rsidRPr="00554929" w:rsidRDefault="00AE6660" w:rsidP="00554929">
            <w:pPr>
              <w:ind w:right="-720"/>
              <w:rPr>
                <w:b/>
                <w:u w:val="single"/>
              </w:rPr>
            </w:pPr>
            <w:r w:rsidRPr="00554929">
              <w:rPr>
                <w:b/>
                <w:i/>
              </w:rPr>
              <w:t>TOTAL Amount Anticipated from Funding Sources</w:t>
            </w:r>
            <w:r w:rsidRPr="00554929">
              <w:rPr>
                <w:b/>
                <w:i/>
              </w:rPr>
              <w:tab/>
            </w:r>
            <w:r w:rsidRPr="00554929">
              <w:rPr>
                <w:b/>
              </w:rPr>
              <w:tab/>
            </w:r>
          </w:p>
        </w:tc>
        <w:tc>
          <w:tcPr>
            <w:tcW w:w="2160" w:type="dxa"/>
            <w:shd w:val="clear" w:color="auto" w:fill="C0C0C0"/>
          </w:tcPr>
          <w:p w:rsidR="00AE6660" w:rsidRDefault="00AE6660" w:rsidP="00554929"/>
          <w:p w:rsidR="00AE6660" w:rsidRPr="00554929" w:rsidRDefault="00AE6660" w:rsidP="00554929">
            <w:pPr>
              <w:rPr>
                <w:b/>
              </w:rPr>
            </w:pPr>
            <w:r w:rsidRPr="00554929">
              <w:rPr>
                <w:b/>
              </w:rPr>
              <w:t>$</w:t>
            </w:r>
          </w:p>
        </w:tc>
      </w:tr>
    </w:tbl>
    <w:p w:rsidR="00554929" w:rsidRPr="00554929" w:rsidRDefault="00554929" w:rsidP="00554929">
      <w:pPr>
        <w:rPr>
          <w:vanish/>
        </w:rPr>
      </w:pPr>
    </w:p>
    <w:tbl>
      <w:tblPr>
        <w:tblpPr w:leftFromText="180" w:rightFromText="180" w:vertAnchor="text" w:horzAnchor="margin" w:tblpXSpec="center" w:tblpY="7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6588"/>
        <w:gridCol w:w="1980"/>
      </w:tblGrid>
      <w:tr w:rsidR="00D55A44" w:rsidRPr="00554929" w:rsidTr="00554929">
        <w:trPr>
          <w:trHeight w:val="710"/>
        </w:trPr>
        <w:tc>
          <w:tcPr>
            <w:tcW w:w="6588" w:type="dxa"/>
            <w:shd w:val="clear" w:color="auto" w:fill="C0C0C0"/>
          </w:tcPr>
          <w:p w:rsidR="00D55A44" w:rsidRPr="00554929" w:rsidRDefault="00D55A44" w:rsidP="00554929">
            <w:pPr>
              <w:rPr>
                <w:b/>
                <w:i/>
                <w:color w:val="A50021"/>
                <w:sz w:val="28"/>
                <w:szCs w:val="28"/>
              </w:rPr>
            </w:pPr>
            <w:r w:rsidRPr="00554929">
              <w:rPr>
                <w:b/>
                <w:i/>
                <w:color w:val="A50021"/>
                <w:sz w:val="28"/>
                <w:szCs w:val="28"/>
              </w:rPr>
              <w:t>TOTAL Amount of Need:</w:t>
            </w:r>
          </w:p>
          <w:p w:rsidR="00D55A44" w:rsidRPr="00554929" w:rsidRDefault="00D55A44" w:rsidP="00554929">
            <w:pPr>
              <w:ind w:right="-720" w:firstLine="360"/>
              <w:rPr>
                <w:color w:val="A50021"/>
                <w:sz w:val="16"/>
                <w:szCs w:val="16"/>
              </w:rPr>
            </w:pPr>
            <w:r w:rsidRPr="00554929">
              <w:rPr>
                <w:color w:val="A50021"/>
                <w:sz w:val="16"/>
                <w:szCs w:val="16"/>
              </w:rPr>
              <w:t>Estimated Expenses minus (-) Anticipated Funding.</w:t>
            </w:r>
          </w:p>
          <w:p w:rsidR="00D55A44" w:rsidRPr="00554929" w:rsidRDefault="00D55A44" w:rsidP="00554929">
            <w:pPr>
              <w:rPr>
                <w:b/>
                <w:color w:val="A50021"/>
              </w:rPr>
            </w:pPr>
            <w:r w:rsidRPr="00554929">
              <w:rPr>
                <w:color w:val="A50021"/>
                <w:sz w:val="16"/>
                <w:szCs w:val="16"/>
              </w:rPr>
              <w:t xml:space="preserve">        This amount should reflect the financial need for school-related expenses that are </w:t>
            </w:r>
            <w:r w:rsidRPr="00554929">
              <w:rPr>
                <w:color w:val="A50021"/>
                <w:sz w:val="16"/>
                <w:szCs w:val="16"/>
                <w:u w:val="single"/>
              </w:rPr>
              <w:t>not</w:t>
            </w:r>
            <w:r w:rsidRPr="00554929">
              <w:rPr>
                <w:color w:val="A50021"/>
                <w:sz w:val="16"/>
                <w:szCs w:val="16"/>
              </w:rPr>
              <w:t xml:space="preserve"> covered.</w:t>
            </w:r>
          </w:p>
        </w:tc>
        <w:tc>
          <w:tcPr>
            <w:tcW w:w="1980" w:type="dxa"/>
            <w:shd w:val="clear" w:color="auto" w:fill="C0C0C0"/>
          </w:tcPr>
          <w:p w:rsidR="00D55A44" w:rsidRPr="00554929" w:rsidRDefault="00D55A44" w:rsidP="00554929">
            <w:pPr>
              <w:rPr>
                <w:b/>
                <w:color w:val="A50021"/>
              </w:rPr>
            </w:pPr>
          </w:p>
          <w:p w:rsidR="00D55A44" w:rsidRPr="00554929" w:rsidRDefault="00D55A44" w:rsidP="00554929">
            <w:pPr>
              <w:rPr>
                <w:b/>
                <w:color w:val="A50021"/>
              </w:rPr>
            </w:pPr>
            <w:r w:rsidRPr="00554929">
              <w:rPr>
                <w:b/>
                <w:color w:val="A50021"/>
              </w:rPr>
              <w:t>$</w:t>
            </w:r>
          </w:p>
        </w:tc>
      </w:tr>
    </w:tbl>
    <w:p w:rsidR="001333EE" w:rsidRDefault="001333EE"/>
    <w:tbl>
      <w:tblPr>
        <w:tblpPr w:leftFromText="180" w:rightFromText="180" w:vertAnchor="text" w:horzAnchor="margin" w:tblpXSpec="center" w:tblpY="9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88"/>
      </w:tblGrid>
      <w:tr w:rsidR="002E3098" w:rsidTr="00554929">
        <w:trPr>
          <w:trHeight w:val="350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2E3098" w:rsidRPr="00554929" w:rsidRDefault="002E3098" w:rsidP="00554929">
            <w:pPr>
              <w:tabs>
                <w:tab w:val="left" w:pos="2700"/>
              </w:tabs>
              <w:ind w:left="2700" w:right="-720" w:hanging="2700"/>
              <w:rPr>
                <w:b/>
              </w:rPr>
            </w:pPr>
            <w:r w:rsidRPr="00554929">
              <w:rPr>
                <w:b/>
              </w:rPr>
              <w:t>Financial Need Narrative</w:t>
            </w:r>
            <w:r w:rsidRPr="00554929">
              <w:rPr>
                <w:b/>
              </w:rPr>
              <w:tab/>
            </w:r>
          </w:p>
        </w:tc>
      </w:tr>
      <w:tr w:rsidR="002E3098" w:rsidTr="00554929">
        <w:trPr>
          <w:trHeight w:val="712"/>
        </w:trPr>
        <w:tc>
          <w:tcPr>
            <w:tcW w:w="10188" w:type="dxa"/>
            <w:shd w:val="clear" w:color="auto" w:fill="auto"/>
          </w:tcPr>
          <w:p w:rsidR="002E3098" w:rsidRPr="00554929" w:rsidRDefault="002E3098" w:rsidP="00554929">
            <w:pPr>
              <w:rPr>
                <w:b/>
              </w:rPr>
            </w:pPr>
            <w:r w:rsidRPr="00554929">
              <w:rPr>
                <w:sz w:val="20"/>
                <w:szCs w:val="20"/>
              </w:rPr>
              <w:t xml:space="preserve">Provide below any information you think may help us to get a clear picture of your financial need.  Consider the following: To what extent do you financially support yourself?  Do you pay for all or some portion of: school-related costs, including tuition and supplies?  Rent/housing costs? Other living expenses?  Please be specific.  Are you on your own? Are you a parent, single-parent, or guardian? Do you have elder care </w:t>
            </w:r>
            <w:r w:rsidR="00147B92" w:rsidRPr="00554929">
              <w:rPr>
                <w:sz w:val="20"/>
                <w:szCs w:val="20"/>
              </w:rPr>
              <w:t xml:space="preserve">or disability </w:t>
            </w:r>
            <w:r w:rsidRPr="00554929">
              <w:rPr>
                <w:sz w:val="20"/>
                <w:szCs w:val="20"/>
              </w:rPr>
              <w:t>expenses? In what way does your family situation affect your financial aid?  Feel free to include other information you feel is pertinent.</w:t>
            </w:r>
            <w:r w:rsidR="00E059C4" w:rsidRPr="00554929">
              <w:rPr>
                <w:sz w:val="20"/>
                <w:szCs w:val="20"/>
              </w:rPr>
              <w:t xml:space="preserve">  Attach a separate sheet if needed.</w:t>
            </w:r>
          </w:p>
        </w:tc>
      </w:tr>
      <w:tr w:rsidR="00126468" w:rsidTr="00554929">
        <w:trPr>
          <w:trHeight w:val="4598"/>
        </w:trPr>
        <w:tc>
          <w:tcPr>
            <w:tcW w:w="10188" w:type="dxa"/>
            <w:shd w:val="clear" w:color="auto" w:fill="auto"/>
          </w:tcPr>
          <w:p w:rsidR="00126468" w:rsidRPr="00554929" w:rsidRDefault="00126468" w:rsidP="00554929">
            <w:pPr>
              <w:tabs>
                <w:tab w:val="left" w:pos="2700"/>
              </w:tabs>
              <w:ind w:left="2700" w:right="-720" w:hanging="2700"/>
              <w:rPr>
                <w:b/>
              </w:rPr>
            </w:pPr>
          </w:p>
        </w:tc>
      </w:tr>
    </w:tbl>
    <w:p w:rsidR="00FC2A2C" w:rsidRDefault="00FC2A2C" w:rsidP="003B220D">
      <w:pPr>
        <w:ind w:right="-720"/>
      </w:pPr>
    </w:p>
    <w:sectPr w:rsidR="00FC2A2C" w:rsidSect="00147B92">
      <w:footerReference w:type="default" r:id="rId7"/>
      <w:pgSz w:w="12240" w:h="15840"/>
      <w:pgMar w:top="1260" w:right="1800" w:bottom="1080" w:left="180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29" w:rsidRDefault="00554929">
      <w:r>
        <w:separator/>
      </w:r>
    </w:p>
  </w:endnote>
  <w:endnote w:type="continuationSeparator" w:id="0">
    <w:p w:rsidR="00554929" w:rsidRDefault="0055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2B" w:rsidRDefault="00BC762B" w:rsidP="004E0BD2">
    <w:pPr>
      <w:pStyle w:val="Footer"/>
      <w:jc w:val="center"/>
    </w:pPr>
    <w:r>
      <w:t xml:space="preserve">Financial Statement Form,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205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29" w:rsidRDefault="00554929">
      <w:r>
        <w:separator/>
      </w:r>
    </w:p>
  </w:footnote>
  <w:footnote w:type="continuationSeparator" w:id="0">
    <w:p w:rsidR="00554929" w:rsidRDefault="0055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DF"/>
    <w:rsid w:val="00001F52"/>
    <w:rsid w:val="0000421C"/>
    <w:rsid w:val="0000452F"/>
    <w:rsid w:val="00004E5B"/>
    <w:rsid w:val="0001066C"/>
    <w:rsid w:val="00013ACD"/>
    <w:rsid w:val="0002109A"/>
    <w:rsid w:val="000226DD"/>
    <w:rsid w:val="00022FB8"/>
    <w:rsid w:val="00025D51"/>
    <w:rsid w:val="00030693"/>
    <w:rsid w:val="00034E6E"/>
    <w:rsid w:val="000378D1"/>
    <w:rsid w:val="00037EEA"/>
    <w:rsid w:val="000436C3"/>
    <w:rsid w:val="00046B46"/>
    <w:rsid w:val="00050980"/>
    <w:rsid w:val="00052250"/>
    <w:rsid w:val="0005331A"/>
    <w:rsid w:val="000533FA"/>
    <w:rsid w:val="000536BA"/>
    <w:rsid w:val="00055136"/>
    <w:rsid w:val="000554A4"/>
    <w:rsid w:val="0006044D"/>
    <w:rsid w:val="000604B3"/>
    <w:rsid w:val="000606D1"/>
    <w:rsid w:val="00060FAB"/>
    <w:rsid w:val="00063623"/>
    <w:rsid w:val="00066912"/>
    <w:rsid w:val="000723FD"/>
    <w:rsid w:val="00074CE9"/>
    <w:rsid w:val="00076D78"/>
    <w:rsid w:val="00081E7D"/>
    <w:rsid w:val="00084A73"/>
    <w:rsid w:val="00090C46"/>
    <w:rsid w:val="00090E02"/>
    <w:rsid w:val="000951AB"/>
    <w:rsid w:val="000A0547"/>
    <w:rsid w:val="000A64E2"/>
    <w:rsid w:val="000B00BC"/>
    <w:rsid w:val="000B16E3"/>
    <w:rsid w:val="000C0255"/>
    <w:rsid w:val="000C6B29"/>
    <w:rsid w:val="000D0131"/>
    <w:rsid w:val="000E0D4B"/>
    <w:rsid w:val="000E2B88"/>
    <w:rsid w:val="000E5309"/>
    <w:rsid w:val="000F250C"/>
    <w:rsid w:val="000F4360"/>
    <w:rsid w:val="000F67E6"/>
    <w:rsid w:val="001065A1"/>
    <w:rsid w:val="0011496F"/>
    <w:rsid w:val="00114B15"/>
    <w:rsid w:val="00124E40"/>
    <w:rsid w:val="00126468"/>
    <w:rsid w:val="001265BC"/>
    <w:rsid w:val="0012676F"/>
    <w:rsid w:val="0012732D"/>
    <w:rsid w:val="00127AD1"/>
    <w:rsid w:val="001333EE"/>
    <w:rsid w:val="00142AC7"/>
    <w:rsid w:val="00144D21"/>
    <w:rsid w:val="00147B92"/>
    <w:rsid w:val="00152451"/>
    <w:rsid w:val="00160A92"/>
    <w:rsid w:val="00160E01"/>
    <w:rsid w:val="00162D42"/>
    <w:rsid w:val="00163291"/>
    <w:rsid w:val="00165844"/>
    <w:rsid w:val="00167EA6"/>
    <w:rsid w:val="0017661B"/>
    <w:rsid w:val="00177A09"/>
    <w:rsid w:val="001808AC"/>
    <w:rsid w:val="00186E19"/>
    <w:rsid w:val="0019050E"/>
    <w:rsid w:val="001911A5"/>
    <w:rsid w:val="00191D85"/>
    <w:rsid w:val="00194ECC"/>
    <w:rsid w:val="00195DF4"/>
    <w:rsid w:val="001A1BB2"/>
    <w:rsid w:val="001A66A9"/>
    <w:rsid w:val="001A6EE4"/>
    <w:rsid w:val="001B5A3C"/>
    <w:rsid w:val="001C3AC7"/>
    <w:rsid w:val="001C4906"/>
    <w:rsid w:val="001C6F5F"/>
    <w:rsid w:val="001D107E"/>
    <w:rsid w:val="001E383E"/>
    <w:rsid w:val="001E5F66"/>
    <w:rsid w:val="001E768C"/>
    <w:rsid w:val="001F0A9B"/>
    <w:rsid w:val="001F0ADD"/>
    <w:rsid w:val="001F1040"/>
    <w:rsid w:val="001F6CB9"/>
    <w:rsid w:val="00204B37"/>
    <w:rsid w:val="002072A5"/>
    <w:rsid w:val="0021048B"/>
    <w:rsid w:val="00212ED3"/>
    <w:rsid w:val="0021530B"/>
    <w:rsid w:val="00215388"/>
    <w:rsid w:val="0022361F"/>
    <w:rsid w:val="002261DE"/>
    <w:rsid w:val="00232F7B"/>
    <w:rsid w:val="00235D12"/>
    <w:rsid w:val="00240E5E"/>
    <w:rsid w:val="00242139"/>
    <w:rsid w:val="0025093D"/>
    <w:rsid w:val="00250B99"/>
    <w:rsid w:val="002528DE"/>
    <w:rsid w:val="00252DE0"/>
    <w:rsid w:val="00253572"/>
    <w:rsid w:val="00254F02"/>
    <w:rsid w:val="002633D0"/>
    <w:rsid w:val="0026359E"/>
    <w:rsid w:val="002659D1"/>
    <w:rsid w:val="00267EE6"/>
    <w:rsid w:val="00270B3E"/>
    <w:rsid w:val="00271867"/>
    <w:rsid w:val="00273605"/>
    <w:rsid w:val="00283C6F"/>
    <w:rsid w:val="002867F4"/>
    <w:rsid w:val="002908BE"/>
    <w:rsid w:val="00292300"/>
    <w:rsid w:val="002966E9"/>
    <w:rsid w:val="00296F96"/>
    <w:rsid w:val="002A11CD"/>
    <w:rsid w:val="002B01A2"/>
    <w:rsid w:val="002B1437"/>
    <w:rsid w:val="002B14E9"/>
    <w:rsid w:val="002B577F"/>
    <w:rsid w:val="002C0751"/>
    <w:rsid w:val="002C0E86"/>
    <w:rsid w:val="002C6143"/>
    <w:rsid w:val="002D4834"/>
    <w:rsid w:val="002D66D2"/>
    <w:rsid w:val="002D68F5"/>
    <w:rsid w:val="002E3098"/>
    <w:rsid w:val="002E4B39"/>
    <w:rsid w:val="002E57AD"/>
    <w:rsid w:val="002F0D94"/>
    <w:rsid w:val="002F29CA"/>
    <w:rsid w:val="002F7DB6"/>
    <w:rsid w:val="00300138"/>
    <w:rsid w:val="0030332D"/>
    <w:rsid w:val="00305B8C"/>
    <w:rsid w:val="00306066"/>
    <w:rsid w:val="00306231"/>
    <w:rsid w:val="00310B79"/>
    <w:rsid w:val="00313842"/>
    <w:rsid w:val="00314621"/>
    <w:rsid w:val="003157CA"/>
    <w:rsid w:val="003225BF"/>
    <w:rsid w:val="00335145"/>
    <w:rsid w:val="00335D31"/>
    <w:rsid w:val="00343092"/>
    <w:rsid w:val="003451C8"/>
    <w:rsid w:val="00345355"/>
    <w:rsid w:val="003476B8"/>
    <w:rsid w:val="00354E87"/>
    <w:rsid w:val="00355584"/>
    <w:rsid w:val="00356132"/>
    <w:rsid w:val="00357ECF"/>
    <w:rsid w:val="00363021"/>
    <w:rsid w:val="003645A4"/>
    <w:rsid w:val="00366349"/>
    <w:rsid w:val="00376B90"/>
    <w:rsid w:val="0038107D"/>
    <w:rsid w:val="003813A3"/>
    <w:rsid w:val="00381841"/>
    <w:rsid w:val="003839F3"/>
    <w:rsid w:val="00384432"/>
    <w:rsid w:val="00384E29"/>
    <w:rsid w:val="00386833"/>
    <w:rsid w:val="00391D31"/>
    <w:rsid w:val="00393B17"/>
    <w:rsid w:val="003949F7"/>
    <w:rsid w:val="00395B24"/>
    <w:rsid w:val="0039757F"/>
    <w:rsid w:val="00397CA6"/>
    <w:rsid w:val="003A0744"/>
    <w:rsid w:val="003A38FC"/>
    <w:rsid w:val="003B0A56"/>
    <w:rsid w:val="003B1569"/>
    <w:rsid w:val="003B1D14"/>
    <w:rsid w:val="003B220D"/>
    <w:rsid w:val="003B3608"/>
    <w:rsid w:val="003B7D5E"/>
    <w:rsid w:val="003C0267"/>
    <w:rsid w:val="003C4A06"/>
    <w:rsid w:val="003C65E4"/>
    <w:rsid w:val="003C667A"/>
    <w:rsid w:val="003C6CF9"/>
    <w:rsid w:val="003D74C7"/>
    <w:rsid w:val="003E03FC"/>
    <w:rsid w:val="003E292F"/>
    <w:rsid w:val="003E5549"/>
    <w:rsid w:val="003F100A"/>
    <w:rsid w:val="003F362A"/>
    <w:rsid w:val="003F65A9"/>
    <w:rsid w:val="00400974"/>
    <w:rsid w:val="0040189D"/>
    <w:rsid w:val="0040354B"/>
    <w:rsid w:val="00410915"/>
    <w:rsid w:val="00411B29"/>
    <w:rsid w:val="00411F5A"/>
    <w:rsid w:val="00412110"/>
    <w:rsid w:val="004147C7"/>
    <w:rsid w:val="0041516A"/>
    <w:rsid w:val="00420D55"/>
    <w:rsid w:val="00423046"/>
    <w:rsid w:val="00423648"/>
    <w:rsid w:val="004313BF"/>
    <w:rsid w:val="00442FCE"/>
    <w:rsid w:val="004433CC"/>
    <w:rsid w:val="00443AE9"/>
    <w:rsid w:val="00445ADA"/>
    <w:rsid w:val="004511E8"/>
    <w:rsid w:val="00451ECD"/>
    <w:rsid w:val="00457800"/>
    <w:rsid w:val="00457CD1"/>
    <w:rsid w:val="00460833"/>
    <w:rsid w:val="00460C9E"/>
    <w:rsid w:val="00461999"/>
    <w:rsid w:val="00461F69"/>
    <w:rsid w:val="0046230E"/>
    <w:rsid w:val="00466DDC"/>
    <w:rsid w:val="004714BF"/>
    <w:rsid w:val="00473233"/>
    <w:rsid w:val="00476319"/>
    <w:rsid w:val="004865F9"/>
    <w:rsid w:val="0048686B"/>
    <w:rsid w:val="00490DE9"/>
    <w:rsid w:val="00490FE0"/>
    <w:rsid w:val="00491927"/>
    <w:rsid w:val="00491BEB"/>
    <w:rsid w:val="0049247C"/>
    <w:rsid w:val="00492888"/>
    <w:rsid w:val="00494C03"/>
    <w:rsid w:val="004955D7"/>
    <w:rsid w:val="00497352"/>
    <w:rsid w:val="004A167B"/>
    <w:rsid w:val="004A25F3"/>
    <w:rsid w:val="004B6560"/>
    <w:rsid w:val="004C01D3"/>
    <w:rsid w:val="004C1A6A"/>
    <w:rsid w:val="004C2D2E"/>
    <w:rsid w:val="004C33A0"/>
    <w:rsid w:val="004C5045"/>
    <w:rsid w:val="004C76AF"/>
    <w:rsid w:val="004D0B38"/>
    <w:rsid w:val="004D7DF6"/>
    <w:rsid w:val="004E0BD2"/>
    <w:rsid w:val="004E0FA5"/>
    <w:rsid w:val="004E446E"/>
    <w:rsid w:val="004E46E6"/>
    <w:rsid w:val="004E5940"/>
    <w:rsid w:val="004E7C4B"/>
    <w:rsid w:val="004F29FD"/>
    <w:rsid w:val="004F523F"/>
    <w:rsid w:val="0050013D"/>
    <w:rsid w:val="00503A75"/>
    <w:rsid w:val="005050B7"/>
    <w:rsid w:val="00511166"/>
    <w:rsid w:val="00515BA9"/>
    <w:rsid w:val="00521749"/>
    <w:rsid w:val="00524DDC"/>
    <w:rsid w:val="00524EA6"/>
    <w:rsid w:val="0052560D"/>
    <w:rsid w:val="00527797"/>
    <w:rsid w:val="00531C94"/>
    <w:rsid w:val="00533BEE"/>
    <w:rsid w:val="005404EA"/>
    <w:rsid w:val="00542F6F"/>
    <w:rsid w:val="00544A1D"/>
    <w:rsid w:val="0054788A"/>
    <w:rsid w:val="00554929"/>
    <w:rsid w:val="00562486"/>
    <w:rsid w:val="00567809"/>
    <w:rsid w:val="00572A21"/>
    <w:rsid w:val="00574D0A"/>
    <w:rsid w:val="00580FF7"/>
    <w:rsid w:val="00584DFC"/>
    <w:rsid w:val="00585AF1"/>
    <w:rsid w:val="005862C2"/>
    <w:rsid w:val="0059135E"/>
    <w:rsid w:val="005936FF"/>
    <w:rsid w:val="00595B14"/>
    <w:rsid w:val="00595FF2"/>
    <w:rsid w:val="00597468"/>
    <w:rsid w:val="005A0B57"/>
    <w:rsid w:val="005A2BEE"/>
    <w:rsid w:val="005A3939"/>
    <w:rsid w:val="005A40CE"/>
    <w:rsid w:val="005B0CC6"/>
    <w:rsid w:val="005B3B70"/>
    <w:rsid w:val="005B7758"/>
    <w:rsid w:val="005C0CC6"/>
    <w:rsid w:val="005D0185"/>
    <w:rsid w:val="005D39BF"/>
    <w:rsid w:val="005E3C59"/>
    <w:rsid w:val="005F321E"/>
    <w:rsid w:val="005F3452"/>
    <w:rsid w:val="005F42E5"/>
    <w:rsid w:val="006038D3"/>
    <w:rsid w:val="00607283"/>
    <w:rsid w:val="0062194C"/>
    <w:rsid w:val="00623791"/>
    <w:rsid w:val="006276D7"/>
    <w:rsid w:val="00630145"/>
    <w:rsid w:val="0063477C"/>
    <w:rsid w:val="0063544D"/>
    <w:rsid w:val="0064037E"/>
    <w:rsid w:val="00640A44"/>
    <w:rsid w:val="006411E4"/>
    <w:rsid w:val="0064147E"/>
    <w:rsid w:val="00644BFE"/>
    <w:rsid w:val="006525DA"/>
    <w:rsid w:val="00653D14"/>
    <w:rsid w:val="00653EFB"/>
    <w:rsid w:val="0066190A"/>
    <w:rsid w:val="00662427"/>
    <w:rsid w:val="006628DD"/>
    <w:rsid w:val="0066324D"/>
    <w:rsid w:val="00664FBC"/>
    <w:rsid w:val="0066551A"/>
    <w:rsid w:val="00667EFF"/>
    <w:rsid w:val="00677DFE"/>
    <w:rsid w:val="006843AC"/>
    <w:rsid w:val="006848C2"/>
    <w:rsid w:val="00685CB3"/>
    <w:rsid w:val="0069052F"/>
    <w:rsid w:val="0069199E"/>
    <w:rsid w:val="00693E1F"/>
    <w:rsid w:val="00694146"/>
    <w:rsid w:val="006A10AC"/>
    <w:rsid w:val="006A3F1F"/>
    <w:rsid w:val="006C28A6"/>
    <w:rsid w:val="006C5F9E"/>
    <w:rsid w:val="006C6AE2"/>
    <w:rsid w:val="006D0133"/>
    <w:rsid w:val="006D051E"/>
    <w:rsid w:val="006D1D5A"/>
    <w:rsid w:val="006D4DF0"/>
    <w:rsid w:val="006E0829"/>
    <w:rsid w:val="006E2EEE"/>
    <w:rsid w:val="006E6596"/>
    <w:rsid w:val="006F6EE1"/>
    <w:rsid w:val="0070486A"/>
    <w:rsid w:val="00706B1A"/>
    <w:rsid w:val="00713F30"/>
    <w:rsid w:val="00714BE2"/>
    <w:rsid w:val="00714CCC"/>
    <w:rsid w:val="00717F1D"/>
    <w:rsid w:val="00724651"/>
    <w:rsid w:val="0072689B"/>
    <w:rsid w:val="0072794E"/>
    <w:rsid w:val="00730AA5"/>
    <w:rsid w:val="0074090F"/>
    <w:rsid w:val="007423D4"/>
    <w:rsid w:val="007466B5"/>
    <w:rsid w:val="00753121"/>
    <w:rsid w:val="00756207"/>
    <w:rsid w:val="00757B2F"/>
    <w:rsid w:val="00762FC1"/>
    <w:rsid w:val="00764ABC"/>
    <w:rsid w:val="0076651A"/>
    <w:rsid w:val="00767110"/>
    <w:rsid w:val="0077292D"/>
    <w:rsid w:val="007768F4"/>
    <w:rsid w:val="00780E9B"/>
    <w:rsid w:val="0078229F"/>
    <w:rsid w:val="00782986"/>
    <w:rsid w:val="00785212"/>
    <w:rsid w:val="007900ED"/>
    <w:rsid w:val="0079238D"/>
    <w:rsid w:val="00792A19"/>
    <w:rsid w:val="007935C9"/>
    <w:rsid w:val="007A1F32"/>
    <w:rsid w:val="007A7F7F"/>
    <w:rsid w:val="007B02DB"/>
    <w:rsid w:val="007B245D"/>
    <w:rsid w:val="007B26CE"/>
    <w:rsid w:val="007B5B66"/>
    <w:rsid w:val="007B6C68"/>
    <w:rsid w:val="007B6DB9"/>
    <w:rsid w:val="007B7726"/>
    <w:rsid w:val="007C3511"/>
    <w:rsid w:val="007C3C34"/>
    <w:rsid w:val="007C461B"/>
    <w:rsid w:val="007C6EE6"/>
    <w:rsid w:val="007D0117"/>
    <w:rsid w:val="007D0265"/>
    <w:rsid w:val="007D0B61"/>
    <w:rsid w:val="007D0DDD"/>
    <w:rsid w:val="007D2E87"/>
    <w:rsid w:val="007D5937"/>
    <w:rsid w:val="007D7D5F"/>
    <w:rsid w:val="007E26CC"/>
    <w:rsid w:val="007E5ADE"/>
    <w:rsid w:val="007E5BA7"/>
    <w:rsid w:val="007F1806"/>
    <w:rsid w:val="007F3616"/>
    <w:rsid w:val="007F7882"/>
    <w:rsid w:val="00800616"/>
    <w:rsid w:val="00807150"/>
    <w:rsid w:val="008075F0"/>
    <w:rsid w:val="008107A5"/>
    <w:rsid w:val="00812195"/>
    <w:rsid w:val="008263E7"/>
    <w:rsid w:val="008411FF"/>
    <w:rsid w:val="00843F12"/>
    <w:rsid w:val="008443C4"/>
    <w:rsid w:val="008448DF"/>
    <w:rsid w:val="0085241E"/>
    <w:rsid w:val="00852EC2"/>
    <w:rsid w:val="00853407"/>
    <w:rsid w:val="00853E71"/>
    <w:rsid w:val="00862CD4"/>
    <w:rsid w:val="00862D3F"/>
    <w:rsid w:val="008640DE"/>
    <w:rsid w:val="00865166"/>
    <w:rsid w:val="00866999"/>
    <w:rsid w:val="00870BB0"/>
    <w:rsid w:val="00871133"/>
    <w:rsid w:val="00872C29"/>
    <w:rsid w:val="00880D30"/>
    <w:rsid w:val="00882B94"/>
    <w:rsid w:val="00883E16"/>
    <w:rsid w:val="00886845"/>
    <w:rsid w:val="00892A59"/>
    <w:rsid w:val="00897B75"/>
    <w:rsid w:val="008A0E97"/>
    <w:rsid w:val="008A2CA2"/>
    <w:rsid w:val="008B098A"/>
    <w:rsid w:val="008B406B"/>
    <w:rsid w:val="008B456D"/>
    <w:rsid w:val="008B4789"/>
    <w:rsid w:val="008B4944"/>
    <w:rsid w:val="008C707D"/>
    <w:rsid w:val="008D010C"/>
    <w:rsid w:val="008D143D"/>
    <w:rsid w:val="008D3813"/>
    <w:rsid w:val="008D4E28"/>
    <w:rsid w:val="008D5373"/>
    <w:rsid w:val="008D788D"/>
    <w:rsid w:val="008E2F8A"/>
    <w:rsid w:val="008E3107"/>
    <w:rsid w:val="008E72E0"/>
    <w:rsid w:val="008E7913"/>
    <w:rsid w:val="008E7A73"/>
    <w:rsid w:val="008F6824"/>
    <w:rsid w:val="00900AA0"/>
    <w:rsid w:val="009060D6"/>
    <w:rsid w:val="00907713"/>
    <w:rsid w:val="00920B2E"/>
    <w:rsid w:val="0092108F"/>
    <w:rsid w:val="00921393"/>
    <w:rsid w:val="00922054"/>
    <w:rsid w:val="00927879"/>
    <w:rsid w:val="00927B12"/>
    <w:rsid w:val="00940CAF"/>
    <w:rsid w:val="00940E32"/>
    <w:rsid w:val="00947D6D"/>
    <w:rsid w:val="009544F8"/>
    <w:rsid w:val="00954C33"/>
    <w:rsid w:val="009708BD"/>
    <w:rsid w:val="00976437"/>
    <w:rsid w:val="00976B6A"/>
    <w:rsid w:val="00981BA6"/>
    <w:rsid w:val="009827A8"/>
    <w:rsid w:val="00984C3A"/>
    <w:rsid w:val="00985F82"/>
    <w:rsid w:val="0098686F"/>
    <w:rsid w:val="00990E15"/>
    <w:rsid w:val="00992030"/>
    <w:rsid w:val="00993499"/>
    <w:rsid w:val="009938C4"/>
    <w:rsid w:val="009943D7"/>
    <w:rsid w:val="00996F86"/>
    <w:rsid w:val="009A339E"/>
    <w:rsid w:val="009A3AF9"/>
    <w:rsid w:val="009A5355"/>
    <w:rsid w:val="009A5C2D"/>
    <w:rsid w:val="009B093B"/>
    <w:rsid w:val="009B10DA"/>
    <w:rsid w:val="009B593E"/>
    <w:rsid w:val="009B5A6E"/>
    <w:rsid w:val="009B7E52"/>
    <w:rsid w:val="009C09AF"/>
    <w:rsid w:val="009C0A1E"/>
    <w:rsid w:val="009C15E0"/>
    <w:rsid w:val="009C251C"/>
    <w:rsid w:val="009C2EDF"/>
    <w:rsid w:val="009C3AF2"/>
    <w:rsid w:val="009C4A16"/>
    <w:rsid w:val="009D354A"/>
    <w:rsid w:val="009D706E"/>
    <w:rsid w:val="009D7DFB"/>
    <w:rsid w:val="009E25D7"/>
    <w:rsid w:val="009E324D"/>
    <w:rsid w:val="009E3494"/>
    <w:rsid w:val="009E6B52"/>
    <w:rsid w:val="009F0187"/>
    <w:rsid w:val="009F29F9"/>
    <w:rsid w:val="009F5A51"/>
    <w:rsid w:val="009F7DED"/>
    <w:rsid w:val="00A0116F"/>
    <w:rsid w:val="00A011AE"/>
    <w:rsid w:val="00A02043"/>
    <w:rsid w:val="00A03FB0"/>
    <w:rsid w:val="00A06A62"/>
    <w:rsid w:val="00A06DC3"/>
    <w:rsid w:val="00A07162"/>
    <w:rsid w:val="00A11232"/>
    <w:rsid w:val="00A131D8"/>
    <w:rsid w:val="00A17334"/>
    <w:rsid w:val="00A22536"/>
    <w:rsid w:val="00A23081"/>
    <w:rsid w:val="00A25629"/>
    <w:rsid w:val="00A3176C"/>
    <w:rsid w:val="00A317FD"/>
    <w:rsid w:val="00A34558"/>
    <w:rsid w:val="00A34FCB"/>
    <w:rsid w:val="00A427B9"/>
    <w:rsid w:val="00A448AF"/>
    <w:rsid w:val="00A47F78"/>
    <w:rsid w:val="00A5174D"/>
    <w:rsid w:val="00A5197F"/>
    <w:rsid w:val="00A52567"/>
    <w:rsid w:val="00A568F8"/>
    <w:rsid w:val="00A56BC7"/>
    <w:rsid w:val="00A628A1"/>
    <w:rsid w:val="00A6380F"/>
    <w:rsid w:val="00A70790"/>
    <w:rsid w:val="00A73710"/>
    <w:rsid w:val="00A74A45"/>
    <w:rsid w:val="00A81DD1"/>
    <w:rsid w:val="00A8476A"/>
    <w:rsid w:val="00A85B74"/>
    <w:rsid w:val="00A85DD4"/>
    <w:rsid w:val="00A934F7"/>
    <w:rsid w:val="00A93BE7"/>
    <w:rsid w:val="00A94461"/>
    <w:rsid w:val="00A96137"/>
    <w:rsid w:val="00AA0553"/>
    <w:rsid w:val="00AA368D"/>
    <w:rsid w:val="00AB16AB"/>
    <w:rsid w:val="00AB356F"/>
    <w:rsid w:val="00AB7A91"/>
    <w:rsid w:val="00AC5887"/>
    <w:rsid w:val="00AC7B81"/>
    <w:rsid w:val="00AD1B4F"/>
    <w:rsid w:val="00AD50CA"/>
    <w:rsid w:val="00AD62EF"/>
    <w:rsid w:val="00AD6606"/>
    <w:rsid w:val="00AD7DD5"/>
    <w:rsid w:val="00AE21EF"/>
    <w:rsid w:val="00AE2B72"/>
    <w:rsid w:val="00AE6660"/>
    <w:rsid w:val="00AE6C1B"/>
    <w:rsid w:val="00AF54C7"/>
    <w:rsid w:val="00AF68CE"/>
    <w:rsid w:val="00B0011E"/>
    <w:rsid w:val="00B01AAF"/>
    <w:rsid w:val="00B01D17"/>
    <w:rsid w:val="00B0514D"/>
    <w:rsid w:val="00B05693"/>
    <w:rsid w:val="00B131EA"/>
    <w:rsid w:val="00B168FF"/>
    <w:rsid w:val="00B325A5"/>
    <w:rsid w:val="00B3392D"/>
    <w:rsid w:val="00B34E83"/>
    <w:rsid w:val="00B42597"/>
    <w:rsid w:val="00B42910"/>
    <w:rsid w:val="00B42FC4"/>
    <w:rsid w:val="00B512A6"/>
    <w:rsid w:val="00B529AD"/>
    <w:rsid w:val="00B54190"/>
    <w:rsid w:val="00B572B2"/>
    <w:rsid w:val="00B60973"/>
    <w:rsid w:val="00B65AD0"/>
    <w:rsid w:val="00B664DF"/>
    <w:rsid w:val="00B71069"/>
    <w:rsid w:val="00B73B9D"/>
    <w:rsid w:val="00B759F8"/>
    <w:rsid w:val="00B834B2"/>
    <w:rsid w:val="00B84630"/>
    <w:rsid w:val="00B87ACC"/>
    <w:rsid w:val="00B947B3"/>
    <w:rsid w:val="00B9682B"/>
    <w:rsid w:val="00BA391F"/>
    <w:rsid w:val="00BA4087"/>
    <w:rsid w:val="00BA5B43"/>
    <w:rsid w:val="00BA62B9"/>
    <w:rsid w:val="00BB1D8D"/>
    <w:rsid w:val="00BB23FF"/>
    <w:rsid w:val="00BB3619"/>
    <w:rsid w:val="00BC5F82"/>
    <w:rsid w:val="00BC762B"/>
    <w:rsid w:val="00BD1346"/>
    <w:rsid w:val="00BD19A3"/>
    <w:rsid w:val="00BD2087"/>
    <w:rsid w:val="00BE2EF6"/>
    <w:rsid w:val="00BE610F"/>
    <w:rsid w:val="00BE7538"/>
    <w:rsid w:val="00BE7B9C"/>
    <w:rsid w:val="00BF1227"/>
    <w:rsid w:val="00BF34DC"/>
    <w:rsid w:val="00BF38B0"/>
    <w:rsid w:val="00BF4939"/>
    <w:rsid w:val="00C00B10"/>
    <w:rsid w:val="00C01BEA"/>
    <w:rsid w:val="00C02479"/>
    <w:rsid w:val="00C0461E"/>
    <w:rsid w:val="00C11874"/>
    <w:rsid w:val="00C135AC"/>
    <w:rsid w:val="00C20003"/>
    <w:rsid w:val="00C20774"/>
    <w:rsid w:val="00C21B89"/>
    <w:rsid w:val="00C25E08"/>
    <w:rsid w:val="00C3469C"/>
    <w:rsid w:val="00C41205"/>
    <w:rsid w:val="00C43F1E"/>
    <w:rsid w:val="00C5106A"/>
    <w:rsid w:val="00C5290C"/>
    <w:rsid w:val="00C55B9D"/>
    <w:rsid w:val="00C610E7"/>
    <w:rsid w:val="00C64055"/>
    <w:rsid w:val="00C64C65"/>
    <w:rsid w:val="00C6683C"/>
    <w:rsid w:val="00C673C1"/>
    <w:rsid w:val="00C741C7"/>
    <w:rsid w:val="00C7748A"/>
    <w:rsid w:val="00C81F9F"/>
    <w:rsid w:val="00C940EA"/>
    <w:rsid w:val="00CA6C24"/>
    <w:rsid w:val="00CA71C1"/>
    <w:rsid w:val="00CB2047"/>
    <w:rsid w:val="00CC4096"/>
    <w:rsid w:val="00CD40B2"/>
    <w:rsid w:val="00CD499A"/>
    <w:rsid w:val="00CD4B34"/>
    <w:rsid w:val="00CD4F04"/>
    <w:rsid w:val="00CD7B2A"/>
    <w:rsid w:val="00CE1A41"/>
    <w:rsid w:val="00CE219B"/>
    <w:rsid w:val="00CE2AC0"/>
    <w:rsid w:val="00CE427A"/>
    <w:rsid w:val="00CE4A8C"/>
    <w:rsid w:val="00CE617B"/>
    <w:rsid w:val="00CF0E9B"/>
    <w:rsid w:val="00CF28B6"/>
    <w:rsid w:val="00CF5C2F"/>
    <w:rsid w:val="00D0369B"/>
    <w:rsid w:val="00D11762"/>
    <w:rsid w:val="00D260AD"/>
    <w:rsid w:val="00D30F36"/>
    <w:rsid w:val="00D40494"/>
    <w:rsid w:val="00D42F5C"/>
    <w:rsid w:val="00D446D9"/>
    <w:rsid w:val="00D4646D"/>
    <w:rsid w:val="00D5232A"/>
    <w:rsid w:val="00D55A44"/>
    <w:rsid w:val="00D65591"/>
    <w:rsid w:val="00D65B33"/>
    <w:rsid w:val="00D65FDA"/>
    <w:rsid w:val="00D6782C"/>
    <w:rsid w:val="00D72BD2"/>
    <w:rsid w:val="00D74C56"/>
    <w:rsid w:val="00D92363"/>
    <w:rsid w:val="00D963B2"/>
    <w:rsid w:val="00DB590F"/>
    <w:rsid w:val="00DC2325"/>
    <w:rsid w:val="00DC2F70"/>
    <w:rsid w:val="00DC35AE"/>
    <w:rsid w:val="00DC4C23"/>
    <w:rsid w:val="00DC6BE9"/>
    <w:rsid w:val="00DD1417"/>
    <w:rsid w:val="00DD4334"/>
    <w:rsid w:val="00DE1C5F"/>
    <w:rsid w:val="00DE4D27"/>
    <w:rsid w:val="00DF06C4"/>
    <w:rsid w:val="00DF0724"/>
    <w:rsid w:val="00DF2B6E"/>
    <w:rsid w:val="00DF5A86"/>
    <w:rsid w:val="00DF61AD"/>
    <w:rsid w:val="00E048D1"/>
    <w:rsid w:val="00E059C4"/>
    <w:rsid w:val="00E118A1"/>
    <w:rsid w:val="00E120D6"/>
    <w:rsid w:val="00E1210C"/>
    <w:rsid w:val="00E13DC0"/>
    <w:rsid w:val="00E13FEB"/>
    <w:rsid w:val="00E16826"/>
    <w:rsid w:val="00E17B91"/>
    <w:rsid w:val="00E17C8B"/>
    <w:rsid w:val="00E25A97"/>
    <w:rsid w:val="00E32376"/>
    <w:rsid w:val="00E33CF1"/>
    <w:rsid w:val="00E37392"/>
    <w:rsid w:val="00E41742"/>
    <w:rsid w:val="00E4512E"/>
    <w:rsid w:val="00E46E6F"/>
    <w:rsid w:val="00E50522"/>
    <w:rsid w:val="00E51E6F"/>
    <w:rsid w:val="00E548EF"/>
    <w:rsid w:val="00E54D95"/>
    <w:rsid w:val="00E64ECE"/>
    <w:rsid w:val="00E6504E"/>
    <w:rsid w:val="00E658DD"/>
    <w:rsid w:val="00E7058C"/>
    <w:rsid w:val="00E707A5"/>
    <w:rsid w:val="00E7182E"/>
    <w:rsid w:val="00E71D3A"/>
    <w:rsid w:val="00E74BA3"/>
    <w:rsid w:val="00E75F13"/>
    <w:rsid w:val="00E80A70"/>
    <w:rsid w:val="00E81BA1"/>
    <w:rsid w:val="00E83756"/>
    <w:rsid w:val="00E86B8D"/>
    <w:rsid w:val="00E902AB"/>
    <w:rsid w:val="00E911E1"/>
    <w:rsid w:val="00E936C3"/>
    <w:rsid w:val="00E96015"/>
    <w:rsid w:val="00E96183"/>
    <w:rsid w:val="00EB2545"/>
    <w:rsid w:val="00EB631D"/>
    <w:rsid w:val="00EC187F"/>
    <w:rsid w:val="00EC21BD"/>
    <w:rsid w:val="00EC451A"/>
    <w:rsid w:val="00EC54E1"/>
    <w:rsid w:val="00ED0106"/>
    <w:rsid w:val="00ED2DD7"/>
    <w:rsid w:val="00ED30DE"/>
    <w:rsid w:val="00ED3B77"/>
    <w:rsid w:val="00ED53F6"/>
    <w:rsid w:val="00ED71E8"/>
    <w:rsid w:val="00EE0DD4"/>
    <w:rsid w:val="00EE59A8"/>
    <w:rsid w:val="00EE630B"/>
    <w:rsid w:val="00EF0A0D"/>
    <w:rsid w:val="00EF12C4"/>
    <w:rsid w:val="00EF4539"/>
    <w:rsid w:val="00EF53DA"/>
    <w:rsid w:val="00F100CE"/>
    <w:rsid w:val="00F1039D"/>
    <w:rsid w:val="00F10A36"/>
    <w:rsid w:val="00F17369"/>
    <w:rsid w:val="00F17B0A"/>
    <w:rsid w:val="00F25609"/>
    <w:rsid w:val="00F26260"/>
    <w:rsid w:val="00F26F1C"/>
    <w:rsid w:val="00F3320A"/>
    <w:rsid w:val="00F37D3B"/>
    <w:rsid w:val="00F43956"/>
    <w:rsid w:val="00F43CAF"/>
    <w:rsid w:val="00F44350"/>
    <w:rsid w:val="00F50D9F"/>
    <w:rsid w:val="00F52216"/>
    <w:rsid w:val="00F5782A"/>
    <w:rsid w:val="00F63EAE"/>
    <w:rsid w:val="00F6486B"/>
    <w:rsid w:val="00F708F3"/>
    <w:rsid w:val="00F71027"/>
    <w:rsid w:val="00F7205C"/>
    <w:rsid w:val="00F75088"/>
    <w:rsid w:val="00F75E78"/>
    <w:rsid w:val="00F76818"/>
    <w:rsid w:val="00F81A49"/>
    <w:rsid w:val="00F84D5E"/>
    <w:rsid w:val="00F87711"/>
    <w:rsid w:val="00F87A94"/>
    <w:rsid w:val="00F93B9B"/>
    <w:rsid w:val="00F96482"/>
    <w:rsid w:val="00FA0093"/>
    <w:rsid w:val="00FA2228"/>
    <w:rsid w:val="00FA37AB"/>
    <w:rsid w:val="00FA4B72"/>
    <w:rsid w:val="00FA7CD6"/>
    <w:rsid w:val="00FB1F60"/>
    <w:rsid w:val="00FB431E"/>
    <w:rsid w:val="00FB456A"/>
    <w:rsid w:val="00FB4986"/>
    <w:rsid w:val="00FB5F54"/>
    <w:rsid w:val="00FC209E"/>
    <w:rsid w:val="00FC2A2C"/>
    <w:rsid w:val="00FC2E50"/>
    <w:rsid w:val="00FC3D7B"/>
    <w:rsid w:val="00FC42BD"/>
    <w:rsid w:val="00FC5F33"/>
    <w:rsid w:val="00FD0DF3"/>
    <w:rsid w:val="00FD4762"/>
    <w:rsid w:val="00FD57F8"/>
    <w:rsid w:val="00FD73E5"/>
    <w:rsid w:val="00FE147A"/>
    <w:rsid w:val="00FE2B06"/>
    <w:rsid w:val="00FE3B14"/>
    <w:rsid w:val="00FE77CE"/>
    <w:rsid w:val="00FF14CD"/>
    <w:rsid w:val="00FF251E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6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0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B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6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0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B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alsdkd</vt:lpstr>
    </vt:vector>
  </TitlesOfParts>
  <Company>ETSU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alsdkd</dc:title>
  <dc:subject/>
  <dc:creator>ETSU</dc:creator>
  <cp:keywords/>
  <dc:description/>
  <cp:lastModifiedBy>admin</cp:lastModifiedBy>
  <cp:revision>2</cp:revision>
  <cp:lastPrinted>2014-02-20T14:40:00Z</cp:lastPrinted>
  <dcterms:created xsi:type="dcterms:W3CDTF">2014-12-16T20:11:00Z</dcterms:created>
  <dcterms:modified xsi:type="dcterms:W3CDTF">2014-12-16T20:11:00Z</dcterms:modified>
</cp:coreProperties>
</file>