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59" w:rsidRPr="00D14E21" w:rsidRDefault="00072959" w:rsidP="00072959">
      <w:pPr>
        <w:pStyle w:val="Heading1"/>
        <w:rPr>
          <w:b w:val="0"/>
          <w:i/>
        </w:rPr>
      </w:pPr>
      <w:r w:rsidRPr="00D14E21">
        <w:rPr>
          <w:b w:val="0"/>
          <w:i/>
        </w:rPr>
        <w:t>Note: This form must be completed electronically, with the exception of signatures.</w:t>
      </w:r>
    </w:p>
    <w:p w:rsidR="00072959" w:rsidRDefault="00072959" w:rsidP="003B59B3">
      <w:pPr>
        <w:ind w:left="5760"/>
        <w:rPr>
          <w:rFonts w:ascii="Kool" w:hAnsi="Kool"/>
        </w:rPr>
      </w:pPr>
    </w:p>
    <w:p w:rsidR="003B59B3" w:rsidRPr="003B59B3" w:rsidRDefault="000D183F" w:rsidP="00072959">
      <w:pPr>
        <w:ind w:left="6480" w:firstLine="720"/>
        <w:rPr>
          <w:rFonts w:ascii="Kool" w:hAnsi="Kool"/>
        </w:rPr>
      </w:pPr>
      <w:r>
        <w:rPr>
          <w:rFonts w:ascii="Kool" w:hAnsi="Kool"/>
        </w:rPr>
        <w:t>Graduate Catalog of Record</w:t>
      </w:r>
      <w:r w:rsidR="00367F8B">
        <w:rPr>
          <w:rFonts w:ascii="Kool" w:hAnsi="Kool"/>
        </w:rPr>
        <w:t>:</w:t>
      </w:r>
      <w:r w:rsidR="00072959">
        <w:rPr>
          <w:rFonts w:ascii="Kool" w:hAnsi="Koo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072959">
        <w:rPr>
          <w:rFonts w:ascii="Kool" w:hAnsi="Kool"/>
          <w:u w:val="single"/>
        </w:rPr>
        <w:instrText xml:space="preserve"> FORMTEXT </w:instrText>
      </w:r>
      <w:r w:rsidR="00072959">
        <w:rPr>
          <w:rFonts w:ascii="Kool" w:hAnsi="Kool"/>
          <w:u w:val="single"/>
        </w:rPr>
      </w:r>
      <w:r w:rsidR="00072959">
        <w:rPr>
          <w:rFonts w:ascii="Kool" w:hAnsi="Kool"/>
          <w:u w:val="single"/>
        </w:rPr>
        <w:fldChar w:fldCharType="separate"/>
      </w:r>
      <w:r w:rsidR="00072959">
        <w:rPr>
          <w:rFonts w:ascii="Kool" w:hAnsi="Kool"/>
          <w:noProof/>
          <w:u w:val="single"/>
        </w:rPr>
        <w:t> </w:t>
      </w:r>
      <w:r w:rsidR="00072959">
        <w:rPr>
          <w:rFonts w:ascii="Kool" w:hAnsi="Kool"/>
          <w:noProof/>
          <w:u w:val="single"/>
        </w:rPr>
        <w:t> </w:t>
      </w:r>
      <w:r w:rsidR="00072959">
        <w:rPr>
          <w:rFonts w:ascii="Kool" w:hAnsi="Kool"/>
          <w:noProof/>
          <w:u w:val="single"/>
        </w:rPr>
        <w:t> </w:t>
      </w:r>
      <w:r w:rsidR="00072959">
        <w:rPr>
          <w:rFonts w:ascii="Kool" w:hAnsi="Kool"/>
          <w:noProof/>
          <w:u w:val="single"/>
        </w:rPr>
        <w:t> </w:t>
      </w:r>
      <w:r w:rsidR="00072959">
        <w:rPr>
          <w:rFonts w:ascii="Kool" w:hAnsi="Kool"/>
          <w:noProof/>
          <w:u w:val="single"/>
        </w:rPr>
        <w:t> </w:t>
      </w:r>
      <w:r w:rsidR="00072959">
        <w:rPr>
          <w:rFonts w:ascii="Kool" w:hAnsi="Kool"/>
          <w:u w:val="single"/>
        </w:rPr>
        <w:fldChar w:fldCharType="end"/>
      </w:r>
      <w:bookmarkEnd w:id="0"/>
      <w:r>
        <w:rPr>
          <w:rFonts w:ascii="Kool" w:hAnsi="Kool"/>
        </w:rPr>
        <w:t xml:space="preserve"> </w:t>
      </w:r>
      <w:r>
        <w:rPr>
          <w:rFonts w:ascii="Kool" w:hAnsi="Kool"/>
          <w:u w:val="single"/>
        </w:rPr>
        <w:t xml:space="preserve">               </w:t>
      </w: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</w:rPr>
      </w:pPr>
      <w:r>
        <w:rPr>
          <w:rFonts w:ascii="Kool" w:hAnsi="Kool"/>
          <w:b/>
        </w:rPr>
        <w:tab/>
        <w:t>EAST TENNESSEE STATE UNIVERSITY</w:t>
      </w: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</w:rPr>
      </w:pPr>
      <w:r>
        <w:rPr>
          <w:rFonts w:ascii="Kool" w:hAnsi="Kool"/>
          <w:b/>
        </w:rPr>
        <w:tab/>
        <w:t>SCHOOL OF GRADUATE STUDIES</w:t>
      </w: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</w:rPr>
      </w:pPr>
      <w:r>
        <w:rPr>
          <w:rFonts w:ascii="Kool" w:hAnsi="Kool"/>
          <w:b/>
        </w:rPr>
        <w:tab/>
        <w:t>Program of Study/Committee Assignment Form</w:t>
      </w: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</w:rPr>
      </w:pPr>
      <w:r>
        <w:rPr>
          <w:rFonts w:ascii="Kool" w:hAnsi="Kool"/>
          <w:b/>
        </w:rPr>
        <w:tab/>
        <w:t xml:space="preserve">POST-SPECIALIST’S </w:t>
      </w:r>
      <w:proofErr w:type="spellStart"/>
      <w:r>
        <w:rPr>
          <w:rFonts w:ascii="Kool" w:hAnsi="Kool"/>
          <w:b/>
        </w:rPr>
        <w:t>Ed.D</w:t>
      </w:r>
      <w:proofErr w:type="spellEnd"/>
      <w:r>
        <w:rPr>
          <w:rFonts w:ascii="Kool" w:hAnsi="Kool"/>
          <w:b/>
        </w:rPr>
        <w:t>. DEGREE PROGRAMS</w:t>
      </w:r>
    </w:p>
    <w:p w:rsidR="00367F8B" w:rsidRPr="001064B7" w:rsidRDefault="00367F8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8"/>
          <w:szCs w:val="18"/>
        </w:rPr>
      </w:pPr>
    </w:p>
    <w:p w:rsidR="000D183F" w:rsidRPr="001064B7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18"/>
          <w:szCs w:val="18"/>
        </w:rPr>
      </w:pPr>
    </w:p>
    <w:p w:rsidR="000D183F" w:rsidRPr="00072959" w:rsidRDefault="000D183F" w:rsidP="0007295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183"/>
        </w:tabs>
        <w:rPr>
          <w:rFonts w:ascii="Kool" w:hAnsi="Kool"/>
        </w:rPr>
      </w:pPr>
      <w:r>
        <w:rPr>
          <w:rFonts w:ascii="Kool" w:hAnsi="Kool"/>
          <w:b/>
        </w:rPr>
        <w:t>Name:</w:t>
      </w:r>
      <w:r w:rsidR="00072959">
        <w:rPr>
          <w:rFonts w:ascii="Kool" w:hAnsi="Kool"/>
          <w:b/>
        </w:rPr>
        <w:t xml:space="preserve"> </w:t>
      </w:r>
      <w:r w:rsidR="00072959" w:rsidRPr="00072959">
        <w:rPr>
          <w:rFonts w:ascii="Kool" w:hAnsi="Koo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72959" w:rsidRPr="00072959">
        <w:rPr>
          <w:rFonts w:ascii="Kool" w:hAnsi="Kool"/>
          <w:u w:val="single"/>
        </w:rPr>
        <w:instrText xml:space="preserve"> FORMTEXT </w:instrText>
      </w:r>
      <w:r w:rsidR="00072959" w:rsidRPr="00072959">
        <w:rPr>
          <w:rFonts w:ascii="Kool" w:hAnsi="Kool"/>
          <w:u w:val="single"/>
        </w:rPr>
      </w:r>
      <w:r w:rsidR="00072959" w:rsidRPr="00072959">
        <w:rPr>
          <w:rFonts w:ascii="Kool" w:hAnsi="Kool"/>
          <w:u w:val="single"/>
        </w:rPr>
        <w:fldChar w:fldCharType="separate"/>
      </w:r>
      <w:r w:rsidR="00072959" w:rsidRPr="00072959">
        <w:rPr>
          <w:rFonts w:ascii="Kool" w:hAnsi="Kool"/>
          <w:noProof/>
          <w:u w:val="single"/>
        </w:rPr>
        <w:t> </w:t>
      </w:r>
      <w:r w:rsidR="00072959" w:rsidRPr="00072959">
        <w:rPr>
          <w:rFonts w:ascii="Kool" w:hAnsi="Kool"/>
          <w:noProof/>
          <w:u w:val="single"/>
        </w:rPr>
        <w:t> </w:t>
      </w:r>
      <w:r w:rsidR="00072959" w:rsidRPr="00072959">
        <w:rPr>
          <w:rFonts w:ascii="Kool" w:hAnsi="Kool"/>
          <w:noProof/>
          <w:u w:val="single"/>
        </w:rPr>
        <w:t> </w:t>
      </w:r>
      <w:r w:rsidR="00072959" w:rsidRPr="00072959">
        <w:rPr>
          <w:rFonts w:ascii="Kool" w:hAnsi="Kool"/>
          <w:noProof/>
          <w:u w:val="single"/>
        </w:rPr>
        <w:t> </w:t>
      </w:r>
      <w:r w:rsidR="00072959" w:rsidRPr="00072959">
        <w:rPr>
          <w:rFonts w:ascii="Kool" w:hAnsi="Kool"/>
          <w:noProof/>
          <w:u w:val="single"/>
        </w:rPr>
        <w:t> </w:t>
      </w:r>
      <w:r w:rsidR="00072959" w:rsidRPr="00072959">
        <w:rPr>
          <w:rFonts w:ascii="Kool" w:hAnsi="Kool"/>
          <w:u w:val="single"/>
        </w:rPr>
        <w:fldChar w:fldCharType="end"/>
      </w:r>
      <w:bookmarkEnd w:id="1"/>
      <w:r w:rsidR="00072959">
        <w:rPr>
          <w:rFonts w:ascii="Kool" w:hAnsi="Kool"/>
          <w:u w:val="single"/>
        </w:rPr>
        <w:tab/>
      </w:r>
      <w:r w:rsidR="00072959">
        <w:rPr>
          <w:rFonts w:ascii="Kool" w:hAnsi="Kool"/>
        </w:rPr>
        <w:t xml:space="preserve">  </w:t>
      </w:r>
      <w:r w:rsidR="00072959">
        <w:rPr>
          <w:rFonts w:ascii="Kool" w:hAnsi="Kool"/>
          <w:b/>
        </w:rPr>
        <w:t>ID</w:t>
      </w:r>
      <w:r>
        <w:rPr>
          <w:rFonts w:ascii="Kool" w:hAnsi="Kool"/>
          <w:b/>
        </w:rPr>
        <w:t>#:</w:t>
      </w:r>
      <w:r w:rsidR="00072959">
        <w:rPr>
          <w:rFonts w:ascii="Kool" w:hAnsi="Kool"/>
          <w:b/>
        </w:rPr>
        <w:t xml:space="preserve"> </w:t>
      </w:r>
      <w:r w:rsidR="00072959" w:rsidRPr="00072959">
        <w:rPr>
          <w:rFonts w:ascii="Kool" w:hAnsi="Koo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72959" w:rsidRPr="00072959">
        <w:rPr>
          <w:rFonts w:ascii="Kool" w:hAnsi="Kool"/>
          <w:u w:val="single"/>
        </w:rPr>
        <w:instrText xml:space="preserve"> FORMTEXT </w:instrText>
      </w:r>
      <w:r w:rsidR="00072959" w:rsidRPr="00072959">
        <w:rPr>
          <w:rFonts w:ascii="Kool" w:hAnsi="Kool"/>
          <w:u w:val="single"/>
        </w:rPr>
      </w:r>
      <w:r w:rsidR="00072959" w:rsidRPr="00072959">
        <w:rPr>
          <w:rFonts w:ascii="Kool" w:hAnsi="Kool"/>
          <w:u w:val="single"/>
        </w:rPr>
        <w:fldChar w:fldCharType="separate"/>
      </w:r>
      <w:r w:rsidR="00072959" w:rsidRPr="00072959">
        <w:rPr>
          <w:rFonts w:ascii="Kool" w:hAnsi="Kool"/>
          <w:noProof/>
          <w:u w:val="single"/>
        </w:rPr>
        <w:t> </w:t>
      </w:r>
      <w:r w:rsidR="00072959" w:rsidRPr="00072959">
        <w:rPr>
          <w:rFonts w:ascii="Kool" w:hAnsi="Kool"/>
          <w:noProof/>
          <w:u w:val="single"/>
        </w:rPr>
        <w:t> </w:t>
      </w:r>
      <w:r w:rsidR="00072959" w:rsidRPr="00072959">
        <w:rPr>
          <w:rFonts w:ascii="Kool" w:hAnsi="Kool"/>
          <w:noProof/>
          <w:u w:val="single"/>
        </w:rPr>
        <w:t> </w:t>
      </w:r>
      <w:r w:rsidR="00072959" w:rsidRPr="00072959">
        <w:rPr>
          <w:rFonts w:ascii="Kool" w:hAnsi="Kool"/>
          <w:noProof/>
          <w:u w:val="single"/>
        </w:rPr>
        <w:t> </w:t>
      </w:r>
      <w:r w:rsidR="00072959" w:rsidRPr="00072959">
        <w:rPr>
          <w:rFonts w:ascii="Kool" w:hAnsi="Kool"/>
          <w:noProof/>
          <w:u w:val="single"/>
        </w:rPr>
        <w:t> </w:t>
      </w:r>
      <w:r w:rsidR="00072959" w:rsidRPr="00072959">
        <w:rPr>
          <w:rFonts w:ascii="Kool" w:hAnsi="Kool"/>
          <w:u w:val="single"/>
        </w:rPr>
        <w:fldChar w:fldCharType="end"/>
      </w:r>
      <w:bookmarkEnd w:id="2"/>
      <w:r w:rsidR="00072959">
        <w:rPr>
          <w:rFonts w:ascii="Kool" w:hAnsi="Kool"/>
          <w:u w:val="single"/>
        </w:rPr>
        <w:tab/>
      </w:r>
      <w:r w:rsidR="00072959">
        <w:rPr>
          <w:rFonts w:ascii="Kool" w:hAnsi="Kool"/>
          <w:u w:val="single"/>
        </w:rPr>
        <w:tab/>
      </w:r>
      <w:r w:rsidR="00072959">
        <w:rPr>
          <w:rFonts w:ascii="Kool" w:hAnsi="Kool"/>
          <w:u w:val="single"/>
        </w:rPr>
        <w:tab/>
      </w:r>
      <w:r w:rsidR="00072959">
        <w:rPr>
          <w:rFonts w:ascii="Kool" w:hAnsi="Kool"/>
          <w:b/>
        </w:rPr>
        <w:tab/>
        <w:t xml:space="preserve"> </w:t>
      </w:r>
      <w:r>
        <w:rPr>
          <w:rFonts w:ascii="Kool" w:hAnsi="Kool"/>
          <w:u w:val="single"/>
        </w:rPr>
        <w:t xml:space="preserve">                                       </w:t>
      </w:r>
    </w:p>
    <w:p w:rsidR="000D183F" w:rsidRPr="00072959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  <w:r>
        <w:rPr>
          <w:rFonts w:ascii="Kool" w:hAnsi="Kool"/>
          <w:b/>
        </w:rPr>
        <w:t>Department:</w:t>
      </w:r>
      <w:r>
        <w:rPr>
          <w:rFonts w:ascii="Kool" w:hAnsi="Kool"/>
        </w:rPr>
        <w:t xml:space="preserve"> </w:t>
      </w:r>
      <w:r>
        <w:rPr>
          <w:rFonts w:ascii="Kool" w:hAnsi="Kool"/>
          <w:u w:val="single"/>
        </w:rPr>
        <w:t>Educational Leadership and Policy Analysis</w:t>
      </w:r>
      <w:r>
        <w:rPr>
          <w:rFonts w:ascii="Kool" w:hAnsi="Kool"/>
        </w:rPr>
        <w:t xml:space="preserve">          </w:t>
      </w:r>
      <w:r>
        <w:rPr>
          <w:rFonts w:ascii="Kool" w:hAnsi="Kool"/>
          <w:b/>
        </w:rPr>
        <w:t>Degree:</w:t>
      </w:r>
      <w:r>
        <w:rPr>
          <w:rFonts w:ascii="Kool" w:hAnsi="Kool"/>
        </w:rPr>
        <w:t xml:space="preserve"> </w:t>
      </w:r>
      <w:r>
        <w:rPr>
          <w:rFonts w:ascii="Kool" w:hAnsi="Kool"/>
          <w:u w:val="single"/>
        </w:rPr>
        <w:t xml:space="preserve"> </w:t>
      </w:r>
      <w:proofErr w:type="spellStart"/>
      <w:r>
        <w:rPr>
          <w:rFonts w:ascii="Kool" w:hAnsi="Kool"/>
          <w:u w:val="single"/>
        </w:rPr>
        <w:t>Ed.D</w:t>
      </w:r>
      <w:proofErr w:type="spellEnd"/>
      <w:r>
        <w:rPr>
          <w:rFonts w:ascii="Kool" w:hAnsi="Kool"/>
          <w:u w:val="single"/>
        </w:rPr>
        <w:t xml:space="preserve">.                                               </w:t>
      </w: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  <w:r>
        <w:rPr>
          <w:rFonts w:ascii="Kool" w:hAnsi="Kool"/>
          <w:b/>
        </w:rPr>
        <w:t>Major In:</w:t>
      </w:r>
      <w:r>
        <w:rPr>
          <w:rFonts w:ascii="Kool" w:hAnsi="Kool"/>
        </w:rPr>
        <w:t xml:space="preserve"> </w:t>
      </w:r>
      <w:r>
        <w:rPr>
          <w:rFonts w:ascii="Kool" w:hAnsi="Kool"/>
          <w:u w:val="single"/>
        </w:rPr>
        <w:t xml:space="preserve">Educational Leadership                            </w:t>
      </w:r>
      <w:r>
        <w:rPr>
          <w:rFonts w:ascii="Kool" w:hAnsi="Kool"/>
        </w:rPr>
        <w:t xml:space="preserve">                   </w:t>
      </w:r>
      <w:r>
        <w:rPr>
          <w:rFonts w:ascii="Kool" w:hAnsi="Kool"/>
          <w:b/>
        </w:rPr>
        <w:t>Concentration:</w:t>
      </w:r>
      <w:r>
        <w:rPr>
          <w:rFonts w:ascii="Kool" w:hAnsi="Kool"/>
        </w:rPr>
        <w:t xml:space="preserve"> </w:t>
      </w:r>
      <w:proofErr w:type="gramStart"/>
      <w:r>
        <w:rPr>
          <w:rFonts w:ascii="Kool" w:hAnsi="Kool"/>
          <w:u w:val="single"/>
        </w:rPr>
        <w:t>School  Leadership</w:t>
      </w:r>
      <w:proofErr w:type="gramEnd"/>
      <w:r>
        <w:rPr>
          <w:rFonts w:ascii="Kool" w:hAnsi="Kool"/>
          <w:b/>
          <w:u w:val="single"/>
        </w:rPr>
        <w:t xml:space="preserve">*           </w:t>
      </w:r>
    </w:p>
    <w:p w:rsidR="000D183F" w:rsidRPr="001064B7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8"/>
          <w:szCs w:val="18"/>
        </w:rPr>
      </w:pP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  <w:r>
        <w:rPr>
          <w:rFonts w:ascii="Kool" w:hAnsi="Kool"/>
          <w:b/>
        </w:rPr>
        <w:t xml:space="preserve">* Note: This concentration </w:t>
      </w:r>
      <w:r>
        <w:rPr>
          <w:rFonts w:ascii="Kool" w:hAnsi="Kool"/>
          <w:b/>
          <w:u w:val="single"/>
        </w:rPr>
        <w:t>DOES NOT</w:t>
      </w:r>
      <w:r>
        <w:rPr>
          <w:rFonts w:ascii="Kool" w:hAnsi="Kool"/>
          <w:b/>
        </w:rPr>
        <w:t xml:space="preserve"> lead to a Beginning Administrator Endorsement (K-12).  </w:t>
      </w: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EDUCATIONAL LEADERSHIP CORE REQUIREMENTS</w:t>
      </w:r>
    </w:p>
    <w:tbl>
      <w:tblPr>
        <w:tblW w:w="17041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  <w:gridCol w:w="5583"/>
      </w:tblGrid>
      <w:tr w:rsidR="000D183F" w:rsidTr="00B07E47">
        <w:trPr>
          <w:gridAfter w:val="1"/>
          <w:wAfter w:w="5583" w:type="dxa"/>
        </w:trPr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D183F" w:rsidRDefault="000D183F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(include anticipated completions)</w:t>
            </w:r>
          </w:p>
        </w:tc>
      </w:tr>
      <w:tr w:rsidR="000D183F" w:rsidTr="00B07E47">
        <w:trPr>
          <w:gridAfter w:val="1"/>
          <w:wAfter w:w="5583" w:type="dxa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1211BB">
              <w:rPr>
                <w:rFonts w:ascii="Kool" w:hAnsi="Kool"/>
                <w:sz w:val="19"/>
              </w:rPr>
              <w:t>ELPA 645</w:t>
            </w:r>
            <w:r>
              <w:rPr>
                <w:rFonts w:ascii="Kool" w:hAnsi="Kool"/>
                <w:sz w:val="19"/>
              </w:rPr>
              <w:t>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1211BB">
              <w:rPr>
                <w:rFonts w:ascii="Kool" w:hAnsi="Kool"/>
                <w:sz w:val="19"/>
              </w:rPr>
              <w:t>Leadership Studies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D183F" w:rsidTr="00B07E47">
        <w:trPr>
          <w:gridAfter w:val="1"/>
          <w:wAfter w:w="5583" w:type="dxa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6810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Theories of Administration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D183F" w:rsidTr="00B07E47">
        <w:trPr>
          <w:gridAfter w:val="1"/>
          <w:wAfter w:w="5583" w:type="dxa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6581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Internship in Educational Leadership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D183F" w:rsidTr="00B07E47">
        <w:trPr>
          <w:gridAfter w:val="1"/>
          <w:wAfter w:w="5583" w:type="dxa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7810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Educational Statistics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B07E47" w:rsidTr="00B07E47">
        <w:trPr>
          <w:gridAfter w:val="1"/>
          <w:wAfter w:w="5583" w:type="dxa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07E47" w:rsidRDefault="00B07E47" w:rsidP="00BC6D57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B07E47" w:rsidRDefault="00B07E47" w:rsidP="00BC6D5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7812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07E47" w:rsidRDefault="00B07E47" w:rsidP="00BC6D57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B07E47" w:rsidRDefault="00B07E47" w:rsidP="00BC6D5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Qualitative Research in Education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07E47" w:rsidRDefault="00B07E47" w:rsidP="00BC6D57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B07E47" w:rsidRDefault="00B07E47" w:rsidP="00BC6D5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07E47" w:rsidRDefault="00B07E47" w:rsidP="00BC6D57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B07E47" w:rsidRDefault="00B07E47" w:rsidP="00BC6D5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B07E47" w:rsidRDefault="00B07E47" w:rsidP="00BC6D57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B07E47" w:rsidRDefault="00B07E47" w:rsidP="00BC6D5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D183F" w:rsidTr="00B07E47">
        <w:trPr>
          <w:gridAfter w:val="1"/>
          <w:wAfter w:w="5583" w:type="dxa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2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 xml:space="preserve">ELPA 7811  </w:t>
            </w:r>
            <w:r>
              <w:rPr>
                <w:rFonts w:ascii="Kool" w:hAnsi="Kool"/>
                <w:b/>
                <w:i/>
                <w:sz w:val="19"/>
              </w:rPr>
              <w:t>OR</w:t>
            </w: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781</w:t>
            </w:r>
            <w:r w:rsidR="00B07E47">
              <w:rPr>
                <w:rFonts w:ascii="Kool" w:hAnsi="Kool"/>
                <w:sz w:val="19"/>
              </w:rPr>
              <w:t>4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2"/>
              <w:rPr>
                <w:rFonts w:ascii="Kool" w:hAnsi="Kool"/>
                <w:b/>
                <w:i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 xml:space="preserve">Quantitative Research in Education    </w:t>
            </w:r>
            <w:r>
              <w:rPr>
                <w:rFonts w:ascii="Kool" w:hAnsi="Kool"/>
                <w:b/>
                <w:i/>
                <w:sz w:val="19"/>
              </w:rPr>
              <w:t>OR</w:t>
            </w: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i/>
                <w:sz w:val="19"/>
              </w:rPr>
              <w:fldChar w:fldCharType="begin"/>
            </w:r>
            <w:r>
              <w:rPr>
                <w:rFonts w:ascii="Kool" w:hAnsi="Kool"/>
                <w:b/>
                <w:i/>
                <w:sz w:val="19"/>
              </w:rPr>
              <w:instrText>ADVANCE \d4</w:instrText>
            </w:r>
            <w:r>
              <w:rPr>
                <w:rFonts w:ascii="Kool" w:hAnsi="Kool"/>
                <w:b/>
                <w:i/>
                <w:sz w:val="19"/>
              </w:rPr>
              <w:fldChar w:fldCharType="end"/>
            </w:r>
            <w:r w:rsidR="00B07E47" w:rsidRPr="00B07E47">
              <w:rPr>
                <w:rFonts w:ascii="Kool" w:hAnsi="Kool"/>
                <w:sz w:val="19"/>
              </w:rPr>
              <w:t>Advanced</w:t>
            </w:r>
            <w:r w:rsidR="00B07E47">
              <w:rPr>
                <w:rFonts w:ascii="Kool" w:hAnsi="Kool"/>
                <w:b/>
                <w:i/>
                <w:sz w:val="19"/>
              </w:rPr>
              <w:t xml:space="preserve"> </w:t>
            </w:r>
            <w:r>
              <w:rPr>
                <w:rFonts w:ascii="Kool" w:hAnsi="Kool"/>
                <w:sz w:val="19"/>
              </w:rPr>
              <w:t>Qualitative Research in Education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D183F" w:rsidTr="00B07E47">
        <w:tblPrEx>
          <w:tblCellMar>
            <w:left w:w="106" w:type="dxa"/>
            <w:right w:w="106" w:type="dxa"/>
          </w:tblCellMar>
        </w:tblPrEx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7813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Research in Educational Leadership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367F8B" w:rsidTr="00B07E47">
        <w:tblPrEx>
          <w:tblCellMar>
            <w:left w:w="105" w:type="dxa"/>
            <w:right w:w="105" w:type="dxa"/>
          </w:tblCellMar>
        </w:tblPrEx>
        <w:trPr>
          <w:gridAfter w:val="1"/>
          <w:wAfter w:w="5583" w:type="dxa"/>
        </w:trPr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18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b/>
          <w:sz w:val="18"/>
        </w:rPr>
        <w:t>GUIDED ELECTIVES IN EDUCATIONAL LEADERSHIP</w:t>
      </w:r>
      <w:r>
        <w:rPr>
          <w:rFonts w:ascii="Kool" w:hAnsi="Kool"/>
        </w:rPr>
        <w:t xml:space="preserve"> </w:t>
      </w:r>
      <w:r w:rsidR="003748EB">
        <w:rPr>
          <w:rFonts w:ascii="Kool" w:hAnsi="Kool"/>
          <w:sz w:val="16"/>
        </w:rPr>
        <w:t>(minimum of 9</w:t>
      </w:r>
      <w:r>
        <w:rPr>
          <w:rFonts w:ascii="Kool" w:hAnsi="Kool"/>
          <w:sz w:val="16"/>
        </w:rPr>
        <w:t xml:space="preserve"> semester hours)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</w:tblGrid>
      <w:tr w:rsidR="000D183F"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105" w:lineRule="exact"/>
              <w:rPr>
                <w:rFonts w:ascii="Kool" w:hAnsi="Kool"/>
                <w:sz w:val="16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6"/>
              </w:rPr>
              <w:fldChar w:fldCharType="begin"/>
            </w:r>
            <w:r>
              <w:rPr>
                <w:rFonts w:ascii="Kool" w:hAnsi="Kool"/>
                <w:sz w:val="16"/>
              </w:rPr>
              <w:instrText>ADVANCE \d4</w:instrText>
            </w:r>
            <w:r>
              <w:rPr>
                <w:rFonts w:ascii="Kool" w:hAnsi="Kool"/>
                <w:sz w:val="16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D183F" w:rsidRDefault="000D183F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(include anticipated completions)</w:t>
            </w:r>
          </w:p>
        </w:tc>
      </w:tr>
      <w:tr w:rsidR="000D183F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 xml:space="preserve"> 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 xml:space="preserve"> 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D183F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D183F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D183F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367F8B"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:rsidR="001064B7" w:rsidRDefault="001064B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:rsidR="000D183F" w:rsidRPr="001064B7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  <w:r>
        <w:rPr>
          <w:rFonts w:ascii="Kool" w:hAnsi="Kool"/>
          <w:b/>
          <w:sz w:val="18"/>
        </w:rPr>
        <w:t xml:space="preserve">DISSERTATION RESEARCH </w:t>
      </w:r>
      <w:r>
        <w:rPr>
          <w:rFonts w:ascii="Kool" w:hAnsi="Kool"/>
          <w:sz w:val="16"/>
        </w:rPr>
        <w:t xml:space="preserve">(minimum </w:t>
      </w:r>
      <w:proofErr w:type="gramStart"/>
      <w:r>
        <w:rPr>
          <w:rFonts w:ascii="Kool" w:hAnsi="Kool"/>
          <w:sz w:val="16"/>
        </w:rPr>
        <w:t>of  12</w:t>
      </w:r>
      <w:proofErr w:type="gramEnd"/>
      <w:r>
        <w:rPr>
          <w:rFonts w:ascii="Kool" w:hAnsi="Kool"/>
          <w:sz w:val="16"/>
        </w:rPr>
        <w:t xml:space="preserve"> semester hours)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</w:tblGrid>
      <w:tr w:rsidR="000D183F"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105" w:lineRule="exact"/>
              <w:rPr>
                <w:rFonts w:ascii="Kool" w:hAnsi="Kool"/>
                <w:sz w:val="16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6"/>
              </w:rPr>
              <w:fldChar w:fldCharType="begin"/>
            </w:r>
            <w:r>
              <w:rPr>
                <w:rFonts w:ascii="Kool" w:hAnsi="Kool"/>
                <w:sz w:val="16"/>
              </w:rPr>
              <w:instrText>ADVANCE \d4</w:instrText>
            </w:r>
            <w:r>
              <w:rPr>
                <w:rFonts w:ascii="Kool" w:hAnsi="Kool"/>
                <w:sz w:val="16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lastRenderedPageBreak/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D183F" w:rsidRDefault="000D183F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lastRenderedPageBreak/>
              <w:t>(include anticipated completions)</w:t>
            </w:r>
          </w:p>
        </w:tc>
      </w:tr>
      <w:tr w:rsidR="000D183F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D183F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D183F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D183F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D183F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367F8B"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COURSEWORK REQUIRED UNDER CONDITIONAL ADMISSION (If applicable):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</w:tblGrid>
      <w:tr w:rsidR="000D183F"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0D183F" w:rsidRPr="0000711D" w:rsidRDefault="000D183F" w:rsidP="0000711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D183F" w:rsidRDefault="000D183F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(include anticipated completions)</w:t>
            </w:r>
          </w:p>
        </w:tc>
      </w:tr>
      <w:tr w:rsidR="000D183F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D183F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D183F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367F8B"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0D183F" w:rsidRDefault="000D183F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42"/>
        <w:rPr>
          <w:rFonts w:ascii="Kool" w:hAnsi="Kool"/>
          <w:sz w:val="19"/>
        </w:rPr>
      </w:pP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31"/>
        <w:gridCol w:w="5731"/>
      </w:tblGrid>
      <w:tr w:rsidR="000D183F">
        <w:tc>
          <w:tcPr>
            <w:tcW w:w="573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0D183F" w:rsidRDefault="000D183F">
            <w:pPr>
              <w:spacing w:line="120" w:lineRule="exact"/>
              <w:rPr>
                <w:rFonts w:ascii="Kool" w:hAnsi="Kool"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rPr>
                <w:rFonts w:ascii="Kool" w:hAnsi="Kool"/>
                <w:b/>
              </w:rPr>
            </w:pPr>
            <w:r>
              <w:rPr>
                <w:rFonts w:ascii="Kool" w:hAnsi="Kool"/>
                <w:b/>
              </w:rPr>
              <w:t>Number of Semester Hours Required for the</w:t>
            </w: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rPr>
                <w:rFonts w:ascii="Kool" w:hAnsi="Kool"/>
                <w:b/>
              </w:rPr>
            </w:pPr>
            <w:r>
              <w:rPr>
                <w:rFonts w:ascii="Kool" w:hAnsi="Kool"/>
                <w:b/>
              </w:rPr>
              <w:t>Degree = 42</w:t>
            </w: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rPr>
                <w:rFonts w:ascii="Kool" w:hAnsi="Kool"/>
                <w:b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rPr>
                <w:rFonts w:ascii="Kool" w:hAnsi="Kool"/>
                <w:b/>
              </w:rPr>
            </w:pPr>
          </w:p>
        </w:tc>
        <w:tc>
          <w:tcPr>
            <w:tcW w:w="5731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0D183F" w:rsidRDefault="000D183F">
            <w:pPr>
              <w:spacing w:line="120" w:lineRule="exact"/>
              <w:rPr>
                <w:rFonts w:ascii="Kool" w:hAnsi="Kool"/>
                <w:b/>
              </w:rPr>
            </w:pPr>
          </w:p>
          <w:p w:rsidR="000D183F" w:rsidRDefault="000D183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rPr>
                <w:rFonts w:ascii="Kool" w:hAnsi="Kool"/>
                <w:b/>
              </w:rPr>
            </w:pPr>
            <w:r>
              <w:rPr>
                <w:rFonts w:ascii="Kool" w:hAnsi="Kool"/>
                <w:b/>
              </w:rPr>
              <w:t xml:space="preserve">Number of Semester Hours Included in This Program of Study = </w:t>
            </w:r>
            <w:r>
              <w:rPr>
                <w:rFonts w:ascii="Kool" w:hAnsi="Kool"/>
                <w:b/>
                <w:u w:val="single"/>
              </w:rPr>
              <w:t xml:space="preserve">          </w:t>
            </w:r>
          </w:p>
        </w:tc>
      </w:tr>
    </w:tbl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br w:type="page"/>
      </w:r>
      <w:r>
        <w:rPr>
          <w:rFonts w:ascii="Kool" w:hAnsi="Kool"/>
          <w:sz w:val="19"/>
        </w:rPr>
        <w:lastRenderedPageBreak/>
        <w:t>Program checked against catalog requirements</w:t>
      </w:r>
      <w:r w:rsidR="00C826EB">
        <w:rPr>
          <w:rFonts w:ascii="Kool" w:hAnsi="Kool"/>
          <w:sz w:val="19"/>
        </w:rPr>
        <w:t xml:space="preserve"> </w:t>
      </w:r>
      <w:r w:rsidR="00C826EB">
        <w:rPr>
          <w:rFonts w:ascii="Kool" w:hAnsi="Kool"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826EB">
        <w:rPr>
          <w:rFonts w:ascii="Kool" w:hAnsi="Kool"/>
          <w:sz w:val="19"/>
          <w:u w:val="single"/>
        </w:rPr>
        <w:instrText xml:space="preserve"> FORMTEXT </w:instrText>
      </w:r>
      <w:r w:rsidR="00C826EB">
        <w:rPr>
          <w:rFonts w:ascii="Kool" w:hAnsi="Kool"/>
          <w:sz w:val="19"/>
          <w:u w:val="single"/>
        </w:rPr>
      </w:r>
      <w:r w:rsidR="00C826EB">
        <w:rPr>
          <w:rFonts w:ascii="Kool" w:hAnsi="Kool"/>
          <w:sz w:val="19"/>
          <w:u w:val="single"/>
        </w:rPr>
        <w:fldChar w:fldCharType="separate"/>
      </w:r>
      <w:r w:rsidR="00C826EB">
        <w:rPr>
          <w:rFonts w:ascii="Kool" w:hAnsi="Kool"/>
          <w:noProof/>
          <w:sz w:val="19"/>
          <w:u w:val="single"/>
        </w:rPr>
        <w:t> </w:t>
      </w:r>
      <w:r w:rsidR="00C826EB">
        <w:rPr>
          <w:rFonts w:ascii="Kool" w:hAnsi="Kool"/>
          <w:noProof/>
          <w:sz w:val="19"/>
          <w:u w:val="single"/>
        </w:rPr>
        <w:t> </w:t>
      </w:r>
      <w:r w:rsidR="00C826EB">
        <w:rPr>
          <w:rFonts w:ascii="Kool" w:hAnsi="Kool"/>
          <w:noProof/>
          <w:sz w:val="19"/>
          <w:u w:val="single"/>
        </w:rPr>
        <w:t> </w:t>
      </w:r>
      <w:r w:rsidR="00C826EB">
        <w:rPr>
          <w:rFonts w:ascii="Kool" w:hAnsi="Kool"/>
          <w:noProof/>
          <w:sz w:val="19"/>
          <w:u w:val="single"/>
        </w:rPr>
        <w:t> </w:t>
      </w:r>
      <w:r w:rsidR="00C826EB">
        <w:rPr>
          <w:rFonts w:ascii="Kool" w:hAnsi="Kool"/>
          <w:noProof/>
          <w:sz w:val="19"/>
          <w:u w:val="single"/>
        </w:rPr>
        <w:t> </w:t>
      </w:r>
      <w:r w:rsidR="00C826EB">
        <w:rPr>
          <w:rFonts w:ascii="Kool" w:hAnsi="Kool"/>
          <w:sz w:val="19"/>
          <w:u w:val="single"/>
        </w:rPr>
        <w:fldChar w:fldCharType="end"/>
      </w:r>
      <w:bookmarkEnd w:id="3"/>
      <w:r w:rsidR="00C826EB">
        <w:rPr>
          <w:rFonts w:ascii="Kool" w:hAnsi="Kool"/>
          <w:sz w:val="19"/>
          <w:u w:val="single"/>
        </w:rPr>
        <w:tab/>
      </w:r>
      <w:r>
        <w:rPr>
          <w:rFonts w:ascii="Kool" w:hAnsi="Kool"/>
          <w:sz w:val="19"/>
        </w:rPr>
        <w:t xml:space="preserve">     Graduate grade point average</w:t>
      </w:r>
      <w:r w:rsidR="00C826EB">
        <w:rPr>
          <w:rFonts w:ascii="Kool" w:hAnsi="Kool"/>
          <w:sz w:val="19"/>
        </w:rPr>
        <w:t xml:space="preserve"> </w:t>
      </w:r>
      <w:r w:rsidR="00C826EB" w:rsidRPr="00C826EB">
        <w:rPr>
          <w:rFonts w:ascii="Kool" w:hAnsi="Kool"/>
          <w:sz w:val="19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826EB" w:rsidRPr="00C826EB">
        <w:rPr>
          <w:rFonts w:ascii="Kool" w:hAnsi="Kool"/>
          <w:sz w:val="19"/>
          <w:u w:val="single"/>
        </w:rPr>
        <w:instrText xml:space="preserve"> FORMTEXT </w:instrText>
      </w:r>
      <w:r w:rsidR="00C826EB" w:rsidRPr="00C826EB">
        <w:rPr>
          <w:rFonts w:ascii="Kool" w:hAnsi="Kool"/>
          <w:sz w:val="19"/>
          <w:u w:val="single"/>
        </w:rPr>
      </w:r>
      <w:r w:rsidR="00C826EB" w:rsidRPr="00C826EB">
        <w:rPr>
          <w:rFonts w:ascii="Kool" w:hAnsi="Kool"/>
          <w:sz w:val="19"/>
          <w:u w:val="single"/>
        </w:rPr>
        <w:fldChar w:fldCharType="separate"/>
      </w:r>
      <w:r w:rsidR="00C826EB" w:rsidRPr="00C826EB">
        <w:rPr>
          <w:rFonts w:ascii="Kool" w:hAnsi="Kool"/>
          <w:noProof/>
          <w:sz w:val="19"/>
          <w:u w:val="single"/>
        </w:rPr>
        <w:t> </w:t>
      </w:r>
      <w:r w:rsidR="00C826EB" w:rsidRPr="00C826EB">
        <w:rPr>
          <w:rFonts w:ascii="Kool" w:hAnsi="Kool"/>
          <w:noProof/>
          <w:sz w:val="19"/>
          <w:u w:val="single"/>
        </w:rPr>
        <w:t> </w:t>
      </w:r>
      <w:r w:rsidR="00C826EB" w:rsidRPr="00C826EB">
        <w:rPr>
          <w:rFonts w:ascii="Kool" w:hAnsi="Kool"/>
          <w:noProof/>
          <w:sz w:val="19"/>
          <w:u w:val="single"/>
        </w:rPr>
        <w:t> </w:t>
      </w:r>
      <w:r w:rsidR="00C826EB" w:rsidRPr="00C826EB">
        <w:rPr>
          <w:rFonts w:ascii="Kool" w:hAnsi="Kool"/>
          <w:noProof/>
          <w:sz w:val="19"/>
          <w:u w:val="single"/>
        </w:rPr>
        <w:t> </w:t>
      </w:r>
      <w:r w:rsidR="00C826EB" w:rsidRPr="00C826EB">
        <w:rPr>
          <w:rFonts w:ascii="Kool" w:hAnsi="Kool"/>
          <w:noProof/>
          <w:sz w:val="19"/>
          <w:u w:val="single"/>
        </w:rPr>
        <w:t> </w:t>
      </w:r>
      <w:r w:rsidR="00C826EB" w:rsidRPr="00C826EB">
        <w:rPr>
          <w:rFonts w:ascii="Kool" w:hAnsi="Kool"/>
          <w:sz w:val="19"/>
          <w:u w:val="single"/>
        </w:rPr>
        <w:fldChar w:fldCharType="end"/>
      </w:r>
      <w:bookmarkEnd w:id="4"/>
      <w:r>
        <w:rPr>
          <w:rFonts w:ascii="Kool" w:hAnsi="Kool"/>
          <w:sz w:val="19"/>
          <w:u w:val="single"/>
        </w:rPr>
        <w:t xml:space="preserve">                          </w:t>
      </w: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sz w:val="19"/>
        </w:rPr>
        <w:t>Approved by</w:t>
      </w:r>
      <w:r w:rsidR="00367F8B">
        <w:rPr>
          <w:rFonts w:ascii="Kool" w:hAnsi="Kool"/>
          <w:sz w:val="19"/>
        </w:rPr>
        <w:t>:</w:t>
      </w:r>
      <w:r>
        <w:rPr>
          <w:rFonts w:ascii="Kool" w:hAnsi="Kool"/>
          <w:sz w:val="19"/>
          <w:u w:val="single"/>
        </w:rPr>
        <w:t xml:space="preserve">                                                                                                                                            </w:t>
      </w:r>
      <w:r>
        <w:rPr>
          <w:rFonts w:ascii="Kool" w:hAnsi="Kool"/>
          <w:sz w:val="19"/>
        </w:rPr>
        <w:t xml:space="preserve">      </w:t>
      </w:r>
      <w:r>
        <w:rPr>
          <w:rFonts w:ascii="Kool" w:hAnsi="Kool"/>
          <w:sz w:val="19"/>
          <w:u w:val="single"/>
        </w:rPr>
        <w:t xml:space="preserve">                             </w:t>
      </w:r>
      <w:r w:rsidR="00367F8B">
        <w:rPr>
          <w:rFonts w:ascii="Kool" w:hAnsi="Kool"/>
          <w:sz w:val="19"/>
          <w:u w:val="single"/>
        </w:rPr>
        <w:t xml:space="preserve">   </w:t>
      </w:r>
      <w:r>
        <w:rPr>
          <w:rFonts w:ascii="Kool" w:hAnsi="Kool"/>
          <w:sz w:val="19"/>
          <w:u w:val="single"/>
        </w:rPr>
        <w:t xml:space="preserve">               </w:t>
      </w:r>
    </w:p>
    <w:p w:rsidR="000D183F" w:rsidRDefault="000D183F" w:rsidP="00367F8B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6"/>
        </w:rPr>
        <w:t>Graduate Analyst</w:t>
      </w:r>
      <w:r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ab/>
        <w:t>Date</w:t>
      </w: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16"/>
        </w:rPr>
      </w:pP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19"/>
        </w:rPr>
      </w:pPr>
    </w:p>
    <w:p w:rsidR="00367F8B" w:rsidRDefault="00367F8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19"/>
        </w:rPr>
      </w:pP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ADVISORY COMMITTEE AGREEMENT:</w:t>
      </w: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0D183F" w:rsidRPr="00A128B2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19"/>
        </w:rPr>
      </w:pPr>
      <w:r>
        <w:rPr>
          <w:rFonts w:ascii="Kool" w:hAnsi="Kool"/>
          <w:sz w:val="19"/>
        </w:rPr>
        <w:tab/>
      </w:r>
      <w:r w:rsidR="00A128B2" w:rsidRPr="00A128B2">
        <w:rPr>
          <w:rFonts w:ascii="Kool" w:hAnsi="Kool"/>
          <w:b/>
          <w:sz w:val="19"/>
        </w:rPr>
        <w:t xml:space="preserve">                          ELPA</w:t>
      </w:r>
      <w:r w:rsidRPr="00A128B2">
        <w:rPr>
          <w:rFonts w:ascii="Kool" w:hAnsi="Kool"/>
          <w:b/>
          <w:sz w:val="19"/>
        </w:rPr>
        <w:t xml:space="preserve">             </w:t>
      </w:r>
    </w:p>
    <w:p w:rsidR="000D183F" w:rsidRDefault="000D183F" w:rsidP="00367F8B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1. Committee Chair Name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Department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0D183F" w:rsidRPr="00A128B2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19"/>
        </w:rPr>
      </w:pPr>
      <w:r>
        <w:rPr>
          <w:rFonts w:ascii="Kool" w:hAnsi="Kool"/>
          <w:sz w:val="19"/>
        </w:rPr>
        <w:tab/>
      </w:r>
      <w:r w:rsidRPr="00A128B2">
        <w:rPr>
          <w:rFonts w:ascii="Kool" w:hAnsi="Kool"/>
          <w:b/>
          <w:sz w:val="19"/>
        </w:rPr>
        <w:t xml:space="preserve">            </w:t>
      </w:r>
      <w:r w:rsidR="00A128B2" w:rsidRPr="00A128B2">
        <w:rPr>
          <w:rFonts w:ascii="Kool" w:hAnsi="Kool"/>
          <w:b/>
          <w:sz w:val="19"/>
        </w:rPr>
        <w:tab/>
        <w:t>ELPA</w:t>
      </w:r>
      <w:r w:rsidRPr="00A128B2">
        <w:rPr>
          <w:rFonts w:ascii="Kool" w:hAnsi="Kool"/>
          <w:b/>
          <w:sz w:val="19"/>
        </w:rPr>
        <w:t xml:space="preserve">                                </w:t>
      </w:r>
    </w:p>
    <w:p w:rsidR="000D183F" w:rsidRDefault="000D183F" w:rsidP="00367F8B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2. Committee Member Name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Department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0D183F" w:rsidRPr="00A128B2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19"/>
        </w:rPr>
      </w:pPr>
      <w:r>
        <w:rPr>
          <w:rFonts w:ascii="Kool" w:hAnsi="Kool"/>
          <w:sz w:val="19"/>
        </w:rPr>
        <w:tab/>
      </w:r>
      <w:r w:rsidRPr="00A128B2">
        <w:rPr>
          <w:rFonts w:ascii="Kool" w:hAnsi="Kool"/>
          <w:b/>
          <w:sz w:val="19"/>
        </w:rPr>
        <w:t xml:space="preserve">      </w:t>
      </w:r>
      <w:r w:rsidR="00A128B2" w:rsidRPr="00A128B2">
        <w:rPr>
          <w:rFonts w:ascii="Kool" w:hAnsi="Kool"/>
          <w:b/>
          <w:sz w:val="19"/>
        </w:rPr>
        <w:tab/>
        <w:t>ELPA</w:t>
      </w:r>
      <w:r w:rsidRPr="00A128B2">
        <w:rPr>
          <w:rFonts w:ascii="Kool" w:hAnsi="Kool"/>
          <w:b/>
          <w:sz w:val="19"/>
        </w:rPr>
        <w:t xml:space="preserve">                                      </w:t>
      </w:r>
    </w:p>
    <w:p w:rsidR="000D183F" w:rsidRDefault="000D183F" w:rsidP="00367F8B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3. Committee Member Name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Department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</w:p>
    <w:p w:rsidR="000D183F" w:rsidRPr="00A124E4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19"/>
        </w:rPr>
      </w:pP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sz w:val="19"/>
        </w:rPr>
        <w:tab/>
      </w:r>
      <w:r>
        <w:rPr>
          <w:rFonts w:ascii="Kool" w:hAnsi="Kool"/>
          <w:sz w:val="19"/>
          <w:u w:val="single"/>
        </w:rPr>
        <w:t xml:space="preserve">                                            </w:t>
      </w:r>
    </w:p>
    <w:p w:rsidR="000D183F" w:rsidRDefault="000D183F" w:rsidP="00367F8B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4. Committee Member Name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Department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0D183F" w:rsidRPr="00C826EB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 w:rsidRPr="00C826EB">
        <w:rPr>
          <w:rFonts w:ascii="Kool" w:hAnsi="Kool"/>
          <w:sz w:val="19"/>
        </w:rPr>
        <w:t xml:space="preserve">                    </w:t>
      </w:r>
      <w:r w:rsidR="00766FEE" w:rsidRPr="00C826EB">
        <w:rPr>
          <w:rFonts w:ascii="Kool" w:hAnsi="Kool"/>
          <w:sz w:val="19"/>
        </w:rPr>
        <w:t xml:space="preserve">       </w:t>
      </w:r>
      <w:r w:rsidRPr="00C826EB">
        <w:rPr>
          <w:rFonts w:ascii="Kool" w:hAnsi="Kool"/>
          <w:sz w:val="19"/>
        </w:rPr>
        <w:t xml:space="preserve">                                     </w:t>
      </w:r>
      <w:r w:rsidRPr="00C826EB">
        <w:rPr>
          <w:rFonts w:ascii="Kool" w:hAnsi="Kool"/>
          <w:sz w:val="19"/>
        </w:rPr>
        <w:tab/>
        <w:t xml:space="preserve">                                                         </w:t>
      </w:r>
      <w:r w:rsidRPr="00C826EB">
        <w:rPr>
          <w:rFonts w:ascii="Kool" w:hAnsi="Kool"/>
          <w:sz w:val="19"/>
        </w:rPr>
        <w:tab/>
        <w:t xml:space="preserve">      </w:t>
      </w:r>
      <w:r w:rsidR="00C1669D" w:rsidRPr="00C826EB">
        <w:rPr>
          <w:rFonts w:ascii="Kool" w:hAnsi="Kool"/>
          <w:sz w:val="19"/>
        </w:rPr>
        <w:tab/>
      </w:r>
      <w:r w:rsidR="00C1669D" w:rsidRPr="00C826EB">
        <w:rPr>
          <w:rFonts w:ascii="Kool" w:hAnsi="Kool"/>
          <w:sz w:val="19"/>
        </w:rPr>
        <w:tab/>
      </w:r>
      <w:r w:rsidRPr="00C826EB">
        <w:rPr>
          <w:rFonts w:ascii="Kool" w:hAnsi="Kool"/>
          <w:sz w:val="19"/>
        </w:rPr>
        <w:t xml:space="preserve">                 </w:t>
      </w:r>
    </w:p>
    <w:p w:rsidR="000D183F" w:rsidRDefault="000D183F" w:rsidP="00C826EB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Student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0D183F" w:rsidRPr="008C0F8B" w:rsidRDefault="008C0F8B" w:rsidP="008C0F8B">
      <w:pP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  <w:r w:rsidRPr="000D2DC4">
        <w:rPr>
          <w:rFonts w:ascii="Univers" w:hAnsi="Univers"/>
          <w:sz w:val="19"/>
        </w:rPr>
        <w:t xml:space="preserve">Dr. </w:t>
      </w:r>
      <w:r w:rsidR="00414463">
        <w:rPr>
          <w:rFonts w:ascii="Univers" w:hAnsi="Univers"/>
          <w:sz w:val="19"/>
        </w:rPr>
        <w:t>Pam</w:t>
      </w:r>
      <w:r w:rsidR="00FB2646">
        <w:rPr>
          <w:rFonts w:ascii="Univers" w:hAnsi="Univers"/>
          <w:sz w:val="19"/>
        </w:rPr>
        <w:t>ela</w:t>
      </w:r>
      <w:r w:rsidR="00414463">
        <w:rPr>
          <w:rFonts w:ascii="Univers" w:hAnsi="Univers"/>
          <w:sz w:val="19"/>
        </w:rPr>
        <w:t xml:space="preserve"> Scott</w:t>
      </w:r>
      <w:r w:rsidR="000D183F" w:rsidRPr="00C826EB">
        <w:rPr>
          <w:rFonts w:ascii="Kool" w:hAnsi="Kool"/>
          <w:sz w:val="19"/>
        </w:rPr>
        <w:t xml:space="preserve">                        </w:t>
      </w:r>
      <w:r w:rsidR="000D183F" w:rsidRPr="00C826EB">
        <w:rPr>
          <w:rFonts w:ascii="Kool" w:hAnsi="Kool"/>
          <w:sz w:val="19"/>
        </w:rPr>
        <w:tab/>
        <w:t xml:space="preserve">                                                         </w:t>
      </w:r>
      <w:r w:rsidR="000D183F" w:rsidRPr="00C826EB">
        <w:rPr>
          <w:rFonts w:ascii="Kool" w:hAnsi="Kool"/>
          <w:sz w:val="19"/>
        </w:rPr>
        <w:tab/>
        <w:t xml:space="preserve"> </w:t>
      </w:r>
      <w:r w:rsidR="00C1669D" w:rsidRPr="00C826EB">
        <w:rPr>
          <w:rFonts w:ascii="Kool" w:hAnsi="Kool"/>
          <w:sz w:val="19"/>
        </w:rPr>
        <w:tab/>
      </w:r>
      <w:r w:rsidR="00C1669D" w:rsidRPr="00C826EB">
        <w:rPr>
          <w:rFonts w:ascii="Kool" w:hAnsi="Kool"/>
          <w:sz w:val="19"/>
        </w:rPr>
        <w:tab/>
      </w:r>
      <w:r w:rsidR="000D183F" w:rsidRPr="00C826EB">
        <w:rPr>
          <w:rFonts w:ascii="Kool" w:hAnsi="Kool"/>
          <w:sz w:val="19"/>
        </w:rPr>
        <w:t xml:space="preserve">               </w:t>
      </w:r>
    </w:p>
    <w:p w:rsidR="000D183F" w:rsidRDefault="000D183F" w:rsidP="00C826EB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Graduate Program Coordinator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0D183F" w:rsidRPr="00C826EB" w:rsidRDefault="00FB3CB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 w:rsidRPr="00C826EB">
        <w:rPr>
          <w:rFonts w:ascii="Kool" w:hAnsi="Kool"/>
          <w:sz w:val="19"/>
        </w:rPr>
        <w:t xml:space="preserve"> </w:t>
      </w:r>
      <w:r w:rsidR="001211BB" w:rsidRPr="001211BB">
        <w:rPr>
          <w:rFonts w:ascii="Kool" w:hAnsi="Kool"/>
          <w:sz w:val="19"/>
        </w:rPr>
        <w:t xml:space="preserve">Dr. Gregory F. </w:t>
      </w:r>
      <w:proofErr w:type="spellStart"/>
      <w:r w:rsidR="001211BB" w:rsidRPr="001211BB">
        <w:rPr>
          <w:rFonts w:ascii="Kool" w:hAnsi="Kool"/>
          <w:sz w:val="19"/>
        </w:rPr>
        <w:t>Aloia</w:t>
      </w:r>
      <w:proofErr w:type="spellEnd"/>
      <w:r w:rsidR="000D183F" w:rsidRPr="00C826EB">
        <w:rPr>
          <w:rFonts w:ascii="Kool" w:hAnsi="Kool"/>
          <w:sz w:val="19"/>
        </w:rPr>
        <w:t xml:space="preserve">                                      </w:t>
      </w:r>
      <w:r w:rsidR="000D183F" w:rsidRPr="00C826EB">
        <w:rPr>
          <w:rFonts w:ascii="Kool" w:hAnsi="Kool"/>
          <w:sz w:val="19"/>
        </w:rPr>
        <w:tab/>
        <w:t xml:space="preserve">                                                         </w:t>
      </w:r>
      <w:r w:rsidR="000D183F" w:rsidRPr="00C826EB">
        <w:rPr>
          <w:rFonts w:ascii="Kool" w:hAnsi="Kool"/>
          <w:sz w:val="19"/>
        </w:rPr>
        <w:tab/>
      </w:r>
      <w:r w:rsidR="00C1669D" w:rsidRPr="00C826EB">
        <w:rPr>
          <w:rFonts w:ascii="Kool" w:hAnsi="Kool"/>
          <w:sz w:val="19"/>
        </w:rPr>
        <w:tab/>
      </w:r>
      <w:r w:rsidR="00C1669D" w:rsidRPr="00C826EB">
        <w:rPr>
          <w:rFonts w:ascii="Kool" w:hAnsi="Kool"/>
          <w:sz w:val="19"/>
        </w:rPr>
        <w:tab/>
      </w:r>
      <w:r w:rsidR="000D183F" w:rsidRPr="00C826EB">
        <w:rPr>
          <w:rFonts w:ascii="Kool" w:hAnsi="Kool"/>
          <w:sz w:val="19"/>
        </w:rPr>
        <w:t xml:space="preserve">                 </w:t>
      </w:r>
    </w:p>
    <w:p w:rsidR="000D183F" w:rsidRDefault="000D183F" w:rsidP="00C826EB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 xml:space="preserve">Dean, </w:t>
      </w:r>
      <w:r w:rsidR="00766FEE">
        <w:rPr>
          <w:rFonts w:ascii="Kool" w:hAnsi="Kool"/>
          <w:b/>
          <w:sz w:val="19"/>
        </w:rPr>
        <w:t xml:space="preserve">Clemmer </w:t>
      </w:r>
      <w:r>
        <w:rPr>
          <w:rFonts w:ascii="Kool" w:hAnsi="Kool"/>
          <w:b/>
          <w:sz w:val="19"/>
        </w:rPr>
        <w:t>College of Education</w:t>
      </w:r>
      <w:r>
        <w:rPr>
          <w:rFonts w:ascii="Kool" w:hAnsi="Kool"/>
          <w:sz w:val="19"/>
        </w:rPr>
        <w:t xml:space="preserve"> 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0D183F" w:rsidRPr="00C826EB" w:rsidRDefault="00D16A7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sz w:val="19"/>
        </w:rPr>
        <w:t xml:space="preserve">Dr. </w:t>
      </w:r>
      <w:r w:rsidRPr="00D16A72">
        <w:rPr>
          <w:rFonts w:ascii="Kool" w:hAnsi="Kool"/>
          <w:sz w:val="19"/>
        </w:rPr>
        <w:t>Sharon McGee</w:t>
      </w:r>
      <w:bookmarkStart w:id="5" w:name="_GoBack"/>
      <w:bookmarkEnd w:id="5"/>
      <w:r w:rsidR="000D183F" w:rsidRPr="00C826EB">
        <w:rPr>
          <w:rFonts w:ascii="Kool" w:hAnsi="Kool"/>
          <w:sz w:val="19"/>
        </w:rPr>
        <w:t xml:space="preserve"> </w:t>
      </w:r>
      <w:r w:rsidR="00766FEE" w:rsidRPr="00C826EB">
        <w:rPr>
          <w:rFonts w:ascii="Kool" w:hAnsi="Kool"/>
          <w:sz w:val="19"/>
        </w:rPr>
        <w:t xml:space="preserve"> </w:t>
      </w:r>
      <w:r w:rsidR="000D183F" w:rsidRPr="00C826EB">
        <w:rPr>
          <w:rFonts w:ascii="Kool" w:hAnsi="Kool"/>
          <w:sz w:val="19"/>
        </w:rPr>
        <w:t xml:space="preserve">                                  </w:t>
      </w:r>
      <w:r w:rsidR="000D183F" w:rsidRPr="00C826EB">
        <w:rPr>
          <w:rFonts w:ascii="Kool" w:hAnsi="Kool"/>
          <w:sz w:val="19"/>
        </w:rPr>
        <w:tab/>
        <w:t xml:space="preserve">                                                         </w:t>
      </w:r>
      <w:r w:rsidR="000D183F" w:rsidRPr="00C826EB">
        <w:rPr>
          <w:rFonts w:ascii="Kool" w:hAnsi="Kool"/>
          <w:sz w:val="19"/>
        </w:rPr>
        <w:tab/>
        <w:t xml:space="preserve"> </w:t>
      </w:r>
      <w:r w:rsidR="00C1669D" w:rsidRPr="00C826EB">
        <w:rPr>
          <w:rFonts w:ascii="Kool" w:hAnsi="Kool"/>
          <w:sz w:val="19"/>
        </w:rPr>
        <w:tab/>
      </w:r>
      <w:r w:rsidR="00C1669D" w:rsidRPr="00C826EB">
        <w:rPr>
          <w:rFonts w:ascii="Kool" w:hAnsi="Kool"/>
          <w:sz w:val="19"/>
        </w:rPr>
        <w:tab/>
      </w:r>
      <w:r w:rsidR="000D183F" w:rsidRPr="00C826EB">
        <w:rPr>
          <w:rFonts w:ascii="Kool" w:hAnsi="Kool"/>
          <w:sz w:val="19"/>
        </w:rPr>
        <w:t xml:space="preserve">               </w:t>
      </w:r>
    </w:p>
    <w:p w:rsidR="000D183F" w:rsidRDefault="000D183F" w:rsidP="00C826EB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Dean, School of Graduate Studies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:rsidR="000D183F" w:rsidRDefault="000D183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sectPr w:rsidR="000D183F">
      <w:footerReference w:type="default" r:id="rId7"/>
      <w:endnotePr>
        <w:numFmt w:val="decimal"/>
      </w:endnotePr>
      <w:type w:val="continuous"/>
      <w:pgSz w:w="12240" w:h="15840"/>
      <w:pgMar w:top="1152" w:right="417" w:bottom="330" w:left="360" w:header="1152" w:footer="3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7D" w:rsidRDefault="009D5E7D">
      <w:r>
        <w:separator/>
      </w:r>
    </w:p>
  </w:endnote>
  <w:endnote w:type="continuationSeparator" w:id="0">
    <w:p w:rsidR="009D5E7D" w:rsidRDefault="009D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ool">
    <w:altName w:val="Arial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83F" w:rsidRDefault="000D183F"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rPr>
        <w:sz w:val="16"/>
      </w:rPr>
    </w:pPr>
    <w:r>
      <w:rPr>
        <w:sz w:val="16"/>
      </w:rPr>
      <w:t>Forms\schoollead.ps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7D" w:rsidRDefault="009D5E7D">
      <w:r>
        <w:separator/>
      </w:r>
    </w:p>
  </w:footnote>
  <w:footnote w:type="continuationSeparator" w:id="0">
    <w:p w:rsidR="009D5E7D" w:rsidRDefault="009D5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060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8B"/>
    <w:rsid w:val="0000711D"/>
    <w:rsid w:val="000275C6"/>
    <w:rsid w:val="00055B20"/>
    <w:rsid w:val="00072959"/>
    <w:rsid w:val="000D183F"/>
    <w:rsid w:val="000F3ECF"/>
    <w:rsid w:val="001064B7"/>
    <w:rsid w:val="001211BB"/>
    <w:rsid w:val="002023D3"/>
    <w:rsid w:val="00203D25"/>
    <w:rsid w:val="002328E6"/>
    <w:rsid w:val="00284640"/>
    <w:rsid w:val="00367F8B"/>
    <w:rsid w:val="003748EB"/>
    <w:rsid w:val="003A3943"/>
    <w:rsid w:val="003B59B3"/>
    <w:rsid w:val="003F0F1C"/>
    <w:rsid w:val="00414463"/>
    <w:rsid w:val="00460251"/>
    <w:rsid w:val="004C1E19"/>
    <w:rsid w:val="004E2B80"/>
    <w:rsid w:val="0065025D"/>
    <w:rsid w:val="0067581D"/>
    <w:rsid w:val="00766FEE"/>
    <w:rsid w:val="007C45BB"/>
    <w:rsid w:val="007C5EA7"/>
    <w:rsid w:val="008C0F8B"/>
    <w:rsid w:val="009D5E7D"/>
    <w:rsid w:val="009E2B08"/>
    <w:rsid w:val="00A124E4"/>
    <w:rsid w:val="00A128B2"/>
    <w:rsid w:val="00B07E47"/>
    <w:rsid w:val="00B44C3E"/>
    <w:rsid w:val="00BC6D57"/>
    <w:rsid w:val="00C15DDB"/>
    <w:rsid w:val="00C1669D"/>
    <w:rsid w:val="00C826EB"/>
    <w:rsid w:val="00CB1144"/>
    <w:rsid w:val="00CB6AD8"/>
    <w:rsid w:val="00D16A72"/>
    <w:rsid w:val="00E71C82"/>
    <w:rsid w:val="00EA7CD5"/>
    <w:rsid w:val="00F92D8B"/>
    <w:rsid w:val="00FB2646"/>
    <w:rsid w:val="00FB3CBD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DA843"/>
  <w15:chartTrackingRefBased/>
  <w15:docId w15:val="{079B23A7-7901-459A-A21C-7C671D5C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72959"/>
    <w:pPr>
      <w:keepNext/>
      <w:tabs>
        <w:tab w:val="center" w:pos="5731"/>
      </w:tabs>
      <w:suppressAutoHyphens/>
      <w:outlineLvl w:val="0"/>
    </w:pPr>
    <w:rPr>
      <w:rFonts w:ascii="Trebuchet MS" w:hAnsi="Trebuchet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5089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This form must be completed electronically, with the exception of signatures</vt:lpstr>
    </vt:vector>
  </TitlesOfParts>
  <Company>ETSU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This form must be completed electronically, with the exception of signatures</dc:title>
  <dc:subject/>
  <dc:creator>Russ West</dc:creator>
  <cp:keywords/>
  <cp:lastModifiedBy>Craig, Leendert Menist</cp:lastModifiedBy>
  <cp:revision>2</cp:revision>
  <cp:lastPrinted>1999-05-11T13:59:00Z</cp:lastPrinted>
  <dcterms:created xsi:type="dcterms:W3CDTF">2018-09-17T21:46:00Z</dcterms:created>
  <dcterms:modified xsi:type="dcterms:W3CDTF">2018-09-17T21:46:00Z</dcterms:modified>
</cp:coreProperties>
</file>