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17D1E" w14:textId="77777777" w:rsidR="008A6EBA" w:rsidRDefault="00DD0FDA">
      <w:pPr>
        <w:ind w:left="-720" w:right="-720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Ime i prezime pacijenta:______________________ Datum Rođenja: ___/____/____</w:t>
      </w:r>
      <w:r>
        <w:rPr>
          <w:sz w:val="18"/>
          <w:szCs w:val="18"/>
        </w:rPr>
        <w:t xml:space="preserve">    </w:t>
      </w:r>
      <w:r>
        <w:rPr>
          <w:rFonts w:ascii="Arial" w:eastAsia="Arial" w:hAnsi="Arial" w:cs="Arial"/>
          <w:b/>
          <w:sz w:val="18"/>
          <w:szCs w:val="18"/>
        </w:rPr>
        <w:t>Današnji datum: ____/_____/____</w:t>
      </w:r>
    </w:p>
    <w:p w14:paraId="30699ED2" w14:textId="77777777" w:rsidR="008A6EBA" w:rsidRDefault="00DD0FDA">
      <w:pPr>
        <w:spacing w:before="240" w:after="240"/>
        <w:jc w:val="center"/>
        <w:rPr>
          <w:sz w:val="20"/>
          <w:szCs w:val="20"/>
          <w:u w:val="single"/>
        </w:rPr>
      </w:pPr>
      <w:r>
        <w:rPr>
          <w:rFonts w:ascii="Arial" w:eastAsia="Arial" w:hAnsi="Arial" w:cs="Arial"/>
          <w:b/>
          <w:sz w:val="28"/>
          <w:szCs w:val="28"/>
          <w:u w:val="single"/>
        </w:rPr>
        <w:t>Upitnik spremnosti na tranziciju (TRAQ)</w:t>
      </w:r>
    </w:p>
    <w:p w14:paraId="5EFEBD99" w14:textId="77777777" w:rsidR="008A6EBA" w:rsidRDefault="008A6EBA">
      <w:pPr>
        <w:spacing w:line="20" w:lineRule="auto"/>
      </w:pPr>
    </w:p>
    <w:p w14:paraId="6DBC7238" w14:textId="77777777" w:rsidR="008A6EBA" w:rsidRDefault="00DD0FDA" w:rsidP="0092542E">
      <w:pPr>
        <w:ind w:left="-720" w:right="-720"/>
        <w:jc w:val="both"/>
        <w:rPr>
          <w:rFonts w:ascii="Arial" w:eastAsia="Arial" w:hAnsi="Arial" w:cs="Arial"/>
          <w:b/>
          <w:i/>
          <w:sz w:val="18"/>
          <w:szCs w:val="18"/>
        </w:rPr>
      </w:pPr>
      <w:r>
        <w:rPr>
          <w:rFonts w:ascii="Arial" w:eastAsia="Arial" w:hAnsi="Arial" w:cs="Arial"/>
          <w:b/>
          <w:i/>
          <w:sz w:val="18"/>
          <w:szCs w:val="18"/>
        </w:rPr>
        <w:t xml:space="preserve">Upustva za decu i adolecente: </w:t>
      </w:r>
      <w:r>
        <w:rPr>
          <w:rFonts w:ascii="Arial" w:eastAsia="Arial" w:hAnsi="Arial" w:cs="Arial"/>
          <w:sz w:val="18"/>
          <w:szCs w:val="18"/>
        </w:rPr>
        <w:t>Molim da označiš polje koje po tebi najbolje opisuje</w:t>
      </w:r>
      <w:r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nivo tvoje  sposobnosti</w:t>
      </w:r>
      <w:r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 sledećim oblastima koja su bitna za prelazak (tranziciju) ka zdravstvenoj nezi odraslih. Ne postoji tačan ni pogrešan odgovor i poverljivost tvojih podataka je zagarantovana.</w:t>
      </w:r>
    </w:p>
    <w:p w14:paraId="7176ADCD" w14:textId="77777777" w:rsidR="008A6EBA" w:rsidRDefault="00DD0FDA" w:rsidP="0092542E">
      <w:pPr>
        <w:ind w:left="-720" w:right="-7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i/>
          <w:sz w:val="18"/>
          <w:szCs w:val="18"/>
        </w:rPr>
        <w:t xml:space="preserve">Uputstva za staratelje/roditelje: </w:t>
      </w:r>
      <w:r>
        <w:rPr>
          <w:rFonts w:ascii="Arial" w:eastAsia="Arial" w:hAnsi="Arial" w:cs="Arial"/>
          <w:sz w:val="18"/>
          <w:szCs w:val="18"/>
        </w:rPr>
        <w:t xml:space="preserve">Ako Vaše dete nije sposobno da samostalno popuni upitnik, molim Vas da označite polje koje najbolje po Vama opisuje njegov nivo sposobnosti. </w:t>
      </w:r>
      <w:r>
        <w:rPr>
          <w:rFonts w:ascii="Arial" w:eastAsia="Arial" w:hAnsi="Arial" w:cs="Arial"/>
          <w:b/>
          <w:sz w:val="18"/>
          <w:szCs w:val="18"/>
          <w:u w:val="single"/>
        </w:rPr>
        <w:t xml:space="preserve">Označite ovde </w:t>
      </w:r>
      <w:r>
        <w:rPr>
          <w:rFonts w:ascii="Arial" w:eastAsia="Arial" w:hAnsi="Arial" w:cs="Arial"/>
          <w:sz w:val="18"/>
          <w:szCs w:val="18"/>
        </w:rPr>
        <w:t xml:space="preserve">ako roditelj /staratelj popunjava ovaj upitnik </w:t>
      </w:r>
      <w:r>
        <w:rPr>
          <w:rFonts w:ascii="Arial" w:eastAsia="Arial" w:hAnsi="Arial" w:cs="Arial"/>
        </w:rPr>
        <w:t>□</w:t>
      </w:r>
    </w:p>
    <w:p w14:paraId="70F67B32" w14:textId="77777777" w:rsidR="008A6EBA" w:rsidRDefault="008A6EBA">
      <w:pPr>
        <w:spacing w:line="345" w:lineRule="auto"/>
        <w:ind w:left="-720" w:right="-720"/>
        <w:jc w:val="both"/>
        <w:rPr>
          <w:rFonts w:ascii="Arial" w:eastAsia="Arial" w:hAnsi="Arial" w:cs="Arial"/>
          <w:sz w:val="18"/>
          <w:szCs w:val="18"/>
        </w:rPr>
      </w:pPr>
    </w:p>
    <w:tbl>
      <w:tblPr>
        <w:tblStyle w:val="a"/>
        <w:tblW w:w="11070" w:type="dxa"/>
        <w:tblInd w:w="-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30"/>
        <w:gridCol w:w="1260"/>
        <w:gridCol w:w="1170"/>
        <w:gridCol w:w="1260"/>
        <w:gridCol w:w="1080"/>
        <w:gridCol w:w="1170"/>
      </w:tblGrid>
      <w:tr w:rsidR="008A6EBA" w14:paraId="7C042B7C" w14:textId="77777777">
        <w:tc>
          <w:tcPr>
            <w:tcW w:w="5130" w:type="dxa"/>
          </w:tcPr>
          <w:p w14:paraId="3AE11265" w14:textId="77777777" w:rsidR="008A6EBA" w:rsidRDefault="008A6EBA"/>
        </w:tc>
        <w:tc>
          <w:tcPr>
            <w:tcW w:w="1260" w:type="dxa"/>
          </w:tcPr>
          <w:p w14:paraId="678B6F73" w14:textId="77777777" w:rsidR="008A6EBA" w:rsidRDefault="00DD0FD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Ne, ne znam kako</w:t>
            </w:r>
          </w:p>
        </w:tc>
        <w:tc>
          <w:tcPr>
            <w:tcW w:w="1170" w:type="dxa"/>
          </w:tcPr>
          <w:p w14:paraId="6B3F88E8" w14:textId="77777777" w:rsidR="008A6EBA" w:rsidRDefault="00DD0FD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Ne, ali bih želeo da naučim</w:t>
            </w:r>
          </w:p>
        </w:tc>
        <w:tc>
          <w:tcPr>
            <w:tcW w:w="1260" w:type="dxa"/>
          </w:tcPr>
          <w:p w14:paraId="7F742F54" w14:textId="77777777" w:rsidR="008A6EBA" w:rsidRDefault="00DD0FD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Ne, ali učim kako to da uradim</w:t>
            </w:r>
          </w:p>
        </w:tc>
        <w:tc>
          <w:tcPr>
            <w:tcW w:w="1080" w:type="dxa"/>
          </w:tcPr>
          <w:p w14:paraId="27489DE2" w14:textId="77777777" w:rsidR="008A6EBA" w:rsidRDefault="00DD0FD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Da, počeo sam to da radim</w:t>
            </w:r>
          </w:p>
        </w:tc>
        <w:tc>
          <w:tcPr>
            <w:tcW w:w="1170" w:type="dxa"/>
          </w:tcPr>
          <w:p w14:paraId="27DD9E07" w14:textId="77777777" w:rsidR="008A6EBA" w:rsidRDefault="00DD0FD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Da, ja to uvek radim kada je potrebno</w:t>
            </w:r>
          </w:p>
        </w:tc>
      </w:tr>
      <w:tr w:rsidR="008A6EBA" w14:paraId="2DF749E5" w14:textId="77777777">
        <w:tc>
          <w:tcPr>
            <w:tcW w:w="11070" w:type="dxa"/>
            <w:gridSpan w:val="6"/>
            <w:shd w:val="clear" w:color="auto" w:fill="EEECE1"/>
          </w:tcPr>
          <w:p w14:paraId="4705360C" w14:textId="77777777" w:rsidR="008A6EBA" w:rsidRDefault="00DD0FDA">
            <w:r>
              <w:rPr>
                <w:rFonts w:ascii="Arial" w:eastAsia="Arial" w:hAnsi="Arial" w:cs="Arial"/>
                <w:b/>
                <w:sz w:val="20"/>
                <w:szCs w:val="20"/>
              </w:rPr>
              <w:t>KORIŠĆENJE LEKOVA</w:t>
            </w:r>
          </w:p>
        </w:tc>
      </w:tr>
      <w:tr w:rsidR="008A6EBA" w14:paraId="4B7CF1C7" w14:textId="77777777">
        <w:tc>
          <w:tcPr>
            <w:tcW w:w="5130" w:type="dxa"/>
          </w:tcPr>
          <w:p w14:paraId="02DAA060" w14:textId="77777777" w:rsidR="008A6EBA" w:rsidRDefault="00DD0FDA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1.Da li sam podižeš lekove u apoteci kada je potrebno?</w:t>
            </w:r>
          </w:p>
        </w:tc>
        <w:tc>
          <w:tcPr>
            <w:tcW w:w="1260" w:type="dxa"/>
          </w:tcPr>
          <w:p w14:paraId="18472F9C" w14:textId="77777777" w:rsidR="008A6EBA" w:rsidRDefault="008A6EBA"/>
        </w:tc>
        <w:tc>
          <w:tcPr>
            <w:tcW w:w="1170" w:type="dxa"/>
          </w:tcPr>
          <w:p w14:paraId="7DFA3801" w14:textId="77777777" w:rsidR="008A6EBA" w:rsidRDefault="008A6EBA"/>
        </w:tc>
        <w:tc>
          <w:tcPr>
            <w:tcW w:w="1260" w:type="dxa"/>
          </w:tcPr>
          <w:p w14:paraId="03438863" w14:textId="77777777" w:rsidR="008A6EBA" w:rsidRDefault="008A6EBA"/>
        </w:tc>
        <w:tc>
          <w:tcPr>
            <w:tcW w:w="1080" w:type="dxa"/>
          </w:tcPr>
          <w:p w14:paraId="50D3E18E" w14:textId="77777777" w:rsidR="008A6EBA" w:rsidRDefault="008A6EBA"/>
        </w:tc>
        <w:tc>
          <w:tcPr>
            <w:tcW w:w="1170" w:type="dxa"/>
          </w:tcPr>
          <w:p w14:paraId="6B80E924" w14:textId="77777777" w:rsidR="008A6EBA" w:rsidRDefault="008A6EBA"/>
        </w:tc>
      </w:tr>
      <w:tr w:rsidR="008A6EBA" w14:paraId="6C585B74" w14:textId="77777777">
        <w:tc>
          <w:tcPr>
            <w:tcW w:w="5130" w:type="dxa"/>
          </w:tcPr>
          <w:p w14:paraId="1354481F" w14:textId="77777777" w:rsidR="008A6EBA" w:rsidRDefault="00DD0FDA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2. Da li znaš šta treba da uradiš ako dobiješ neželjenu reakciju na lek?</w:t>
            </w:r>
          </w:p>
        </w:tc>
        <w:tc>
          <w:tcPr>
            <w:tcW w:w="1260" w:type="dxa"/>
          </w:tcPr>
          <w:p w14:paraId="235F8529" w14:textId="77777777" w:rsidR="008A6EBA" w:rsidRDefault="008A6EBA"/>
        </w:tc>
        <w:tc>
          <w:tcPr>
            <w:tcW w:w="1170" w:type="dxa"/>
          </w:tcPr>
          <w:p w14:paraId="22843CB4" w14:textId="77777777" w:rsidR="008A6EBA" w:rsidRDefault="008A6EBA"/>
        </w:tc>
        <w:tc>
          <w:tcPr>
            <w:tcW w:w="1260" w:type="dxa"/>
          </w:tcPr>
          <w:p w14:paraId="461991D1" w14:textId="77777777" w:rsidR="008A6EBA" w:rsidRDefault="008A6EBA">
            <w:bookmarkStart w:id="0" w:name="_heading=h.gjdgxs" w:colFirst="0" w:colLast="0"/>
            <w:bookmarkEnd w:id="0"/>
          </w:p>
        </w:tc>
        <w:tc>
          <w:tcPr>
            <w:tcW w:w="1080" w:type="dxa"/>
          </w:tcPr>
          <w:p w14:paraId="5DFBE341" w14:textId="77777777" w:rsidR="008A6EBA" w:rsidRDefault="008A6EBA"/>
        </w:tc>
        <w:tc>
          <w:tcPr>
            <w:tcW w:w="1170" w:type="dxa"/>
          </w:tcPr>
          <w:p w14:paraId="234A16C5" w14:textId="77777777" w:rsidR="008A6EBA" w:rsidRDefault="008A6EBA"/>
        </w:tc>
      </w:tr>
      <w:tr w:rsidR="008A6EBA" w14:paraId="3E6B5EF0" w14:textId="77777777">
        <w:tc>
          <w:tcPr>
            <w:tcW w:w="5130" w:type="dxa"/>
          </w:tcPr>
          <w:p w14:paraId="14B973D2" w14:textId="77777777" w:rsidR="008A6EBA" w:rsidRDefault="00DD0FDA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3. Da li sam/a uzimaš lekove i na ispravan način?</w:t>
            </w:r>
          </w:p>
        </w:tc>
        <w:tc>
          <w:tcPr>
            <w:tcW w:w="1260" w:type="dxa"/>
          </w:tcPr>
          <w:p w14:paraId="299CEA60" w14:textId="77777777" w:rsidR="008A6EBA" w:rsidRDefault="008A6EBA"/>
        </w:tc>
        <w:tc>
          <w:tcPr>
            <w:tcW w:w="1170" w:type="dxa"/>
          </w:tcPr>
          <w:p w14:paraId="03D8295D" w14:textId="77777777" w:rsidR="008A6EBA" w:rsidRDefault="008A6EBA"/>
        </w:tc>
        <w:tc>
          <w:tcPr>
            <w:tcW w:w="1260" w:type="dxa"/>
          </w:tcPr>
          <w:p w14:paraId="16B78903" w14:textId="77777777" w:rsidR="008A6EBA" w:rsidRDefault="008A6EBA"/>
        </w:tc>
        <w:tc>
          <w:tcPr>
            <w:tcW w:w="1080" w:type="dxa"/>
          </w:tcPr>
          <w:p w14:paraId="1A1002B9" w14:textId="77777777" w:rsidR="008A6EBA" w:rsidRDefault="008A6EBA"/>
        </w:tc>
        <w:tc>
          <w:tcPr>
            <w:tcW w:w="1170" w:type="dxa"/>
          </w:tcPr>
          <w:p w14:paraId="73452362" w14:textId="77777777" w:rsidR="008A6EBA" w:rsidRDefault="008A6EBA"/>
        </w:tc>
      </w:tr>
      <w:tr w:rsidR="008A6EBA" w14:paraId="2F34C1B0" w14:textId="77777777">
        <w:tc>
          <w:tcPr>
            <w:tcW w:w="5130" w:type="dxa"/>
          </w:tcPr>
          <w:p w14:paraId="3825EC3D" w14:textId="77777777" w:rsidR="008A6EBA" w:rsidRDefault="00DD0FD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4. Da li poručuješ lekove pre nego što ostaneš bez njih?</w:t>
            </w:r>
          </w:p>
        </w:tc>
        <w:tc>
          <w:tcPr>
            <w:tcW w:w="1260" w:type="dxa"/>
          </w:tcPr>
          <w:p w14:paraId="21E4ABD7" w14:textId="77777777" w:rsidR="008A6EBA" w:rsidRDefault="008A6EBA"/>
        </w:tc>
        <w:tc>
          <w:tcPr>
            <w:tcW w:w="1170" w:type="dxa"/>
          </w:tcPr>
          <w:p w14:paraId="5CA11C1D" w14:textId="77777777" w:rsidR="008A6EBA" w:rsidRDefault="008A6EBA"/>
        </w:tc>
        <w:tc>
          <w:tcPr>
            <w:tcW w:w="1260" w:type="dxa"/>
          </w:tcPr>
          <w:p w14:paraId="2BC0698A" w14:textId="77777777" w:rsidR="008A6EBA" w:rsidRDefault="008A6EBA"/>
        </w:tc>
        <w:tc>
          <w:tcPr>
            <w:tcW w:w="1080" w:type="dxa"/>
          </w:tcPr>
          <w:p w14:paraId="0F9DA748" w14:textId="77777777" w:rsidR="008A6EBA" w:rsidRDefault="008A6EBA"/>
        </w:tc>
        <w:tc>
          <w:tcPr>
            <w:tcW w:w="1170" w:type="dxa"/>
          </w:tcPr>
          <w:p w14:paraId="2E2727F6" w14:textId="77777777" w:rsidR="008A6EBA" w:rsidRDefault="008A6EBA"/>
        </w:tc>
      </w:tr>
      <w:tr w:rsidR="008A6EBA" w14:paraId="4C86C4F0" w14:textId="77777777">
        <w:tc>
          <w:tcPr>
            <w:tcW w:w="11070" w:type="dxa"/>
            <w:gridSpan w:val="6"/>
            <w:shd w:val="clear" w:color="auto" w:fill="EEECE1"/>
          </w:tcPr>
          <w:p w14:paraId="15F7550E" w14:textId="77777777" w:rsidR="008A6EBA" w:rsidRDefault="00DD0FDA">
            <w:r>
              <w:rPr>
                <w:rFonts w:ascii="Arial" w:eastAsia="Arial" w:hAnsi="Arial" w:cs="Arial"/>
                <w:b/>
                <w:sz w:val="20"/>
                <w:szCs w:val="20"/>
              </w:rPr>
              <w:t>KONTROLE  I PREGLEDI</w:t>
            </w:r>
          </w:p>
        </w:tc>
      </w:tr>
      <w:tr w:rsidR="008A6EBA" w14:paraId="03A69A3B" w14:textId="77777777">
        <w:tc>
          <w:tcPr>
            <w:tcW w:w="5130" w:type="dxa"/>
          </w:tcPr>
          <w:p w14:paraId="693E16A2" w14:textId="77777777" w:rsidR="008A6EBA" w:rsidRDefault="00DD0FDA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5. Da li sam zakazuješ pregled kod svog lekara?</w:t>
            </w:r>
          </w:p>
        </w:tc>
        <w:tc>
          <w:tcPr>
            <w:tcW w:w="1260" w:type="dxa"/>
          </w:tcPr>
          <w:p w14:paraId="0DF730D4" w14:textId="77777777" w:rsidR="008A6EBA" w:rsidRDefault="008A6EBA"/>
        </w:tc>
        <w:tc>
          <w:tcPr>
            <w:tcW w:w="1170" w:type="dxa"/>
          </w:tcPr>
          <w:p w14:paraId="5F18DEAD" w14:textId="77777777" w:rsidR="008A6EBA" w:rsidRDefault="008A6EBA"/>
        </w:tc>
        <w:tc>
          <w:tcPr>
            <w:tcW w:w="1260" w:type="dxa"/>
          </w:tcPr>
          <w:p w14:paraId="58236C63" w14:textId="77777777" w:rsidR="008A6EBA" w:rsidRDefault="008A6EBA"/>
        </w:tc>
        <w:tc>
          <w:tcPr>
            <w:tcW w:w="1080" w:type="dxa"/>
          </w:tcPr>
          <w:p w14:paraId="6201EE20" w14:textId="77777777" w:rsidR="008A6EBA" w:rsidRDefault="008A6EBA"/>
        </w:tc>
        <w:tc>
          <w:tcPr>
            <w:tcW w:w="1170" w:type="dxa"/>
          </w:tcPr>
          <w:p w14:paraId="7F192B7F" w14:textId="77777777" w:rsidR="008A6EBA" w:rsidRDefault="008A6EBA"/>
        </w:tc>
      </w:tr>
      <w:tr w:rsidR="008A6EBA" w14:paraId="5F088B26" w14:textId="77777777">
        <w:tc>
          <w:tcPr>
            <w:tcW w:w="5130" w:type="dxa"/>
          </w:tcPr>
          <w:p w14:paraId="29777CE9" w14:textId="77777777" w:rsidR="008A6EBA" w:rsidRDefault="00DD0FDA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6. Da li sam/a zakazuješ dopunske preglede koje zatraži tvoj lekar (vađenje krvi, dopunska dijagnostika)?</w:t>
            </w:r>
          </w:p>
        </w:tc>
        <w:tc>
          <w:tcPr>
            <w:tcW w:w="1260" w:type="dxa"/>
          </w:tcPr>
          <w:p w14:paraId="67FFC850" w14:textId="77777777" w:rsidR="008A6EBA" w:rsidRDefault="008A6EBA"/>
        </w:tc>
        <w:tc>
          <w:tcPr>
            <w:tcW w:w="1170" w:type="dxa"/>
          </w:tcPr>
          <w:p w14:paraId="5AB4A4D0" w14:textId="77777777" w:rsidR="008A6EBA" w:rsidRDefault="008A6EBA"/>
        </w:tc>
        <w:tc>
          <w:tcPr>
            <w:tcW w:w="1260" w:type="dxa"/>
          </w:tcPr>
          <w:p w14:paraId="5F23B426" w14:textId="77777777" w:rsidR="008A6EBA" w:rsidRDefault="008A6EBA"/>
        </w:tc>
        <w:tc>
          <w:tcPr>
            <w:tcW w:w="1080" w:type="dxa"/>
          </w:tcPr>
          <w:p w14:paraId="77C307EB" w14:textId="77777777" w:rsidR="008A6EBA" w:rsidRDefault="008A6EBA"/>
        </w:tc>
        <w:tc>
          <w:tcPr>
            <w:tcW w:w="1170" w:type="dxa"/>
          </w:tcPr>
          <w:p w14:paraId="1013B4B7" w14:textId="77777777" w:rsidR="008A6EBA" w:rsidRDefault="008A6EBA"/>
        </w:tc>
      </w:tr>
      <w:tr w:rsidR="008A6EBA" w14:paraId="23BC7420" w14:textId="77777777">
        <w:tc>
          <w:tcPr>
            <w:tcW w:w="5130" w:type="dxa"/>
          </w:tcPr>
          <w:p w14:paraId="65CF1342" w14:textId="77777777" w:rsidR="008A6EBA" w:rsidRDefault="00DD0FDA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7. Da li sam/a organizuješ odlazak na kontrolni pregled?</w:t>
            </w:r>
          </w:p>
        </w:tc>
        <w:tc>
          <w:tcPr>
            <w:tcW w:w="1260" w:type="dxa"/>
          </w:tcPr>
          <w:p w14:paraId="5422BEBD" w14:textId="77777777" w:rsidR="008A6EBA" w:rsidRDefault="008A6EBA"/>
        </w:tc>
        <w:tc>
          <w:tcPr>
            <w:tcW w:w="1170" w:type="dxa"/>
          </w:tcPr>
          <w:p w14:paraId="53FC4ADA" w14:textId="77777777" w:rsidR="008A6EBA" w:rsidRDefault="008A6EBA"/>
        </w:tc>
        <w:tc>
          <w:tcPr>
            <w:tcW w:w="1260" w:type="dxa"/>
          </w:tcPr>
          <w:p w14:paraId="10D06025" w14:textId="77777777" w:rsidR="008A6EBA" w:rsidRDefault="008A6EBA"/>
        </w:tc>
        <w:tc>
          <w:tcPr>
            <w:tcW w:w="1080" w:type="dxa"/>
          </w:tcPr>
          <w:p w14:paraId="250521D7" w14:textId="77777777" w:rsidR="008A6EBA" w:rsidRDefault="008A6EBA"/>
        </w:tc>
        <w:tc>
          <w:tcPr>
            <w:tcW w:w="1170" w:type="dxa"/>
          </w:tcPr>
          <w:p w14:paraId="50F00A00" w14:textId="77777777" w:rsidR="008A6EBA" w:rsidRDefault="008A6EBA"/>
        </w:tc>
      </w:tr>
      <w:tr w:rsidR="008A6EBA" w14:paraId="19CF1C1E" w14:textId="77777777">
        <w:tc>
          <w:tcPr>
            <w:tcW w:w="5130" w:type="dxa"/>
          </w:tcPr>
          <w:p w14:paraId="0FBFA61A" w14:textId="77777777" w:rsidR="008A6EBA" w:rsidRDefault="00DD0FDA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8. Da li sam/a zoveš doktora kada se dođe do promene tvog zdravstvenog stanja (npr.alergijska reakcija)?</w:t>
            </w:r>
          </w:p>
        </w:tc>
        <w:tc>
          <w:tcPr>
            <w:tcW w:w="1260" w:type="dxa"/>
          </w:tcPr>
          <w:p w14:paraId="4653E8F2" w14:textId="77777777" w:rsidR="008A6EBA" w:rsidRDefault="00DD0FDA">
            <w:r>
              <w:t xml:space="preserve"> </w:t>
            </w:r>
          </w:p>
        </w:tc>
        <w:tc>
          <w:tcPr>
            <w:tcW w:w="1170" w:type="dxa"/>
          </w:tcPr>
          <w:p w14:paraId="1C1C59EB" w14:textId="77777777" w:rsidR="008A6EBA" w:rsidRDefault="008A6EBA"/>
        </w:tc>
        <w:tc>
          <w:tcPr>
            <w:tcW w:w="1260" w:type="dxa"/>
          </w:tcPr>
          <w:p w14:paraId="06B24339" w14:textId="77777777" w:rsidR="008A6EBA" w:rsidRDefault="008A6EBA"/>
        </w:tc>
        <w:tc>
          <w:tcPr>
            <w:tcW w:w="1080" w:type="dxa"/>
          </w:tcPr>
          <w:p w14:paraId="7FC993AE" w14:textId="77777777" w:rsidR="008A6EBA" w:rsidRDefault="008A6EBA"/>
        </w:tc>
        <w:tc>
          <w:tcPr>
            <w:tcW w:w="1170" w:type="dxa"/>
          </w:tcPr>
          <w:p w14:paraId="73338054" w14:textId="77777777" w:rsidR="008A6EBA" w:rsidRDefault="008A6EBA"/>
        </w:tc>
      </w:tr>
      <w:tr w:rsidR="008A6EBA" w14:paraId="4B6D351E" w14:textId="77777777">
        <w:tc>
          <w:tcPr>
            <w:tcW w:w="5130" w:type="dxa"/>
          </w:tcPr>
          <w:p w14:paraId="39765948" w14:textId="77777777" w:rsidR="008A6EBA" w:rsidRDefault="00DD0FDA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9. Da li se ćeš tražiti drugi vid zdravstvenog osiguranja kada budeš punoletan (napr. privatno ili neki drugi vid osiguranja)?</w:t>
            </w:r>
          </w:p>
        </w:tc>
        <w:tc>
          <w:tcPr>
            <w:tcW w:w="1260" w:type="dxa"/>
          </w:tcPr>
          <w:p w14:paraId="0C4BE358" w14:textId="77777777" w:rsidR="008A6EBA" w:rsidRDefault="008A6EBA"/>
        </w:tc>
        <w:tc>
          <w:tcPr>
            <w:tcW w:w="1170" w:type="dxa"/>
          </w:tcPr>
          <w:p w14:paraId="565D65AF" w14:textId="77777777" w:rsidR="008A6EBA" w:rsidRDefault="008A6EBA"/>
        </w:tc>
        <w:tc>
          <w:tcPr>
            <w:tcW w:w="1260" w:type="dxa"/>
          </w:tcPr>
          <w:p w14:paraId="5812C5B0" w14:textId="77777777" w:rsidR="008A6EBA" w:rsidRDefault="008A6EBA"/>
        </w:tc>
        <w:tc>
          <w:tcPr>
            <w:tcW w:w="1080" w:type="dxa"/>
          </w:tcPr>
          <w:p w14:paraId="6336C5FB" w14:textId="77777777" w:rsidR="008A6EBA" w:rsidRDefault="008A6EBA"/>
        </w:tc>
        <w:tc>
          <w:tcPr>
            <w:tcW w:w="1170" w:type="dxa"/>
          </w:tcPr>
          <w:p w14:paraId="47560E3E" w14:textId="77777777" w:rsidR="008A6EBA" w:rsidRDefault="008A6EBA"/>
        </w:tc>
      </w:tr>
      <w:tr w:rsidR="008A6EBA" w14:paraId="4C1F616B" w14:textId="77777777">
        <w:tc>
          <w:tcPr>
            <w:tcW w:w="5130" w:type="dxa"/>
          </w:tcPr>
          <w:p w14:paraId="379B9C83" w14:textId="77777777" w:rsidR="008A6EBA" w:rsidRDefault="00DD0FDA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10. Da li znaš šta pokriva tvoje zdravstveno osiguranje?</w:t>
            </w:r>
          </w:p>
        </w:tc>
        <w:tc>
          <w:tcPr>
            <w:tcW w:w="1260" w:type="dxa"/>
          </w:tcPr>
          <w:p w14:paraId="67D0148B" w14:textId="77777777" w:rsidR="008A6EBA" w:rsidRDefault="008A6EBA"/>
        </w:tc>
        <w:tc>
          <w:tcPr>
            <w:tcW w:w="1170" w:type="dxa"/>
          </w:tcPr>
          <w:p w14:paraId="34B11939" w14:textId="77777777" w:rsidR="008A6EBA" w:rsidRDefault="008A6EBA"/>
        </w:tc>
        <w:tc>
          <w:tcPr>
            <w:tcW w:w="1260" w:type="dxa"/>
          </w:tcPr>
          <w:p w14:paraId="09217BCC" w14:textId="77777777" w:rsidR="008A6EBA" w:rsidRDefault="008A6EBA"/>
        </w:tc>
        <w:tc>
          <w:tcPr>
            <w:tcW w:w="1080" w:type="dxa"/>
          </w:tcPr>
          <w:p w14:paraId="6496FDA6" w14:textId="77777777" w:rsidR="008A6EBA" w:rsidRDefault="008A6EBA"/>
        </w:tc>
        <w:tc>
          <w:tcPr>
            <w:tcW w:w="1170" w:type="dxa"/>
          </w:tcPr>
          <w:p w14:paraId="0F8DC085" w14:textId="77777777" w:rsidR="008A6EBA" w:rsidRDefault="008A6EBA"/>
        </w:tc>
      </w:tr>
      <w:tr w:rsidR="008A6EBA" w14:paraId="38E55764" w14:textId="77777777">
        <w:tc>
          <w:tcPr>
            <w:tcW w:w="5130" w:type="dxa"/>
          </w:tcPr>
          <w:p w14:paraId="6AE91B10" w14:textId="77777777" w:rsidR="008A6EBA" w:rsidRDefault="00DD0FDA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11. Da li si do sada imao/la prilike da raspolažeš džeparcem ili da koristiš vlastiti bankovni račun?</w:t>
            </w:r>
          </w:p>
        </w:tc>
        <w:tc>
          <w:tcPr>
            <w:tcW w:w="1260" w:type="dxa"/>
          </w:tcPr>
          <w:p w14:paraId="0BC022D0" w14:textId="77777777" w:rsidR="008A6EBA" w:rsidRDefault="008A6EBA"/>
        </w:tc>
        <w:tc>
          <w:tcPr>
            <w:tcW w:w="1170" w:type="dxa"/>
          </w:tcPr>
          <w:p w14:paraId="65042B8D" w14:textId="77777777" w:rsidR="008A6EBA" w:rsidRDefault="008A6EBA"/>
        </w:tc>
        <w:tc>
          <w:tcPr>
            <w:tcW w:w="1260" w:type="dxa"/>
          </w:tcPr>
          <w:p w14:paraId="6C079D95" w14:textId="77777777" w:rsidR="008A6EBA" w:rsidRDefault="008A6EBA"/>
        </w:tc>
        <w:tc>
          <w:tcPr>
            <w:tcW w:w="1080" w:type="dxa"/>
          </w:tcPr>
          <w:p w14:paraId="7B354367" w14:textId="77777777" w:rsidR="008A6EBA" w:rsidRDefault="008A6EBA"/>
        </w:tc>
        <w:tc>
          <w:tcPr>
            <w:tcW w:w="1170" w:type="dxa"/>
          </w:tcPr>
          <w:p w14:paraId="4567C45F" w14:textId="77777777" w:rsidR="008A6EBA" w:rsidRDefault="008A6EBA"/>
        </w:tc>
      </w:tr>
      <w:tr w:rsidR="008A6EBA" w14:paraId="78C25883" w14:textId="77777777">
        <w:tc>
          <w:tcPr>
            <w:tcW w:w="11070" w:type="dxa"/>
            <w:gridSpan w:val="6"/>
            <w:shd w:val="clear" w:color="auto" w:fill="EEECE1"/>
          </w:tcPr>
          <w:p w14:paraId="515659DD" w14:textId="77777777" w:rsidR="008A6EBA" w:rsidRDefault="00DD0FDA">
            <w:r>
              <w:rPr>
                <w:rFonts w:ascii="Arial" w:eastAsia="Arial" w:hAnsi="Arial" w:cs="Arial"/>
                <w:b/>
                <w:sz w:val="20"/>
                <w:szCs w:val="20"/>
              </w:rPr>
              <w:t>PRAĆENJE ZDRAVSTVENOG STANJA</w:t>
            </w:r>
          </w:p>
        </w:tc>
      </w:tr>
      <w:tr w:rsidR="008A6EBA" w14:paraId="09C89329" w14:textId="77777777">
        <w:tc>
          <w:tcPr>
            <w:tcW w:w="5130" w:type="dxa"/>
          </w:tcPr>
          <w:p w14:paraId="52CA82A3" w14:textId="77777777" w:rsidR="008A6EBA" w:rsidRDefault="00DD0FDA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12. Da li znaš osnovne informacije o svojoj bolesti i alergijama ako ih imaš?</w:t>
            </w:r>
          </w:p>
        </w:tc>
        <w:tc>
          <w:tcPr>
            <w:tcW w:w="1260" w:type="dxa"/>
          </w:tcPr>
          <w:p w14:paraId="3E029A88" w14:textId="77777777" w:rsidR="008A6EBA" w:rsidRDefault="008A6EBA"/>
        </w:tc>
        <w:tc>
          <w:tcPr>
            <w:tcW w:w="1170" w:type="dxa"/>
          </w:tcPr>
          <w:p w14:paraId="04EF1BCA" w14:textId="77777777" w:rsidR="008A6EBA" w:rsidRDefault="008A6EBA"/>
        </w:tc>
        <w:tc>
          <w:tcPr>
            <w:tcW w:w="1260" w:type="dxa"/>
          </w:tcPr>
          <w:p w14:paraId="6409D9B1" w14:textId="77777777" w:rsidR="008A6EBA" w:rsidRDefault="008A6EBA"/>
        </w:tc>
        <w:tc>
          <w:tcPr>
            <w:tcW w:w="1080" w:type="dxa"/>
          </w:tcPr>
          <w:p w14:paraId="68F135D0" w14:textId="77777777" w:rsidR="008A6EBA" w:rsidRDefault="008A6EBA"/>
        </w:tc>
        <w:tc>
          <w:tcPr>
            <w:tcW w:w="1170" w:type="dxa"/>
          </w:tcPr>
          <w:p w14:paraId="08AA5697" w14:textId="77777777" w:rsidR="008A6EBA" w:rsidRDefault="008A6EBA"/>
        </w:tc>
      </w:tr>
      <w:tr w:rsidR="008A6EBA" w14:paraId="6A45AB50" w14:textId="77777777">
        <w:tc>
          <w:tcPr>
            <w:tcW w:w="5130" w:type="dxa"/>
          </w:tcPr>
          <w:p w14:paraId="6EC23720" w14:textId="77777777" w:rsidR="008A6EBA" w:rsidRDefault="00DD0FDA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13. Da li beležiš tačan datum sledećeg kontrolnog pregleda (u vidu podsetnika na mobilnom/kalendaru)?</w:t>
            </w:r>
          </w:p>
        </w:tc>
        <w:tc>
          <w:tcPr>
            <w:tcW w:w="1260" w:type="dxa"/>
          </w:tcPr>
          <w:p w14:paraId="2BC9BF69" w14:textId="77777777" w:rsidR="008A6EBA" w:rsidRDefault="008A6EBA"/>
        </w:tc>
        <w:tc>
          <w:tcPr>
            <w:tcW w:w="1170" w:type="dxa"/>
          </w:tcPr>
          <w:p w14:paraId="75C0F17D" w14:textId="77777777" w:rsidR="008A6EBA" w:rsidRDefault="008A6EBA"/>
        </w:tc>
        <w:tc>
          <w:tcPr>
            <w:tcW w:w="1260" w:type="dxa"/>
          </w:tcPr>
          <w:p w14:paraId="05FD3A28" w14:textId="77777777" w:rsidR="008A6EBA" w:rsidRDefault="008A6EBA"/>
        </w:tc>
        <w:tc>
          <w:tcPr>
            <w:tcW w:w="1080" w:type="dxa"/>
          </w:tcPr>
          <w:p w14:paraId="5EACB9D1" w14:textId="77777777" w:rsidR="008A6EBA" w:rsidRDefault="008A6EBA"/>
        </w:tc>
        <w:tc>
          <w:tcPr>
            <w:tcW w:w="1170" w:type="dxa"/>
          </w:tcPr>
          <w:p w14:paraId="236163FD" w14:textId="77777777" w:rsidR="008A6EBA" w:rsidRDefault="008A6EBA"/>
        </w:tc>
      </w:tr>
      <w:tr w:rsidR="008A6EBA" w14:paraId="4FAC98FF" w14:textId="77777777">
        <w:tc>
          <w:tcPr>
            <w:tcW w:w="5130" w:type="dxa"/>
          </w:tcPr>
          <w:p w14:paraId="0DCA0411" w14:textId="77777777" w:rsidR="008A6EBA" w:rsidRDefault="00DD0FDA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14. Da li imaš naviku da napraviš spisak pitanja za lekara pre odlaska na zakazani kontrolni pregled?</w:t>
            </w:r>
          </w:p>
        </w:tc>
        <w:tc>
          <w:tcPr>
            <w:tcW w:w="1260" w:type="dxa"/>
          </w:tcPr>
          <w:p w14:paraId="1A0AB826" w14:textId="77777777" w:rsidR="008A6EBA" w:rsidRDefault="008A6EBA"/>
        </w:tc>
        <w:tc>
          <w:tcPr>
            <w:tcW w:w="1170" w:type="dxa"/>
          </w:tcPr>
          <w:p w14:paraId="28475795" w14:textId="77777777" w:rsidR="008A6EBA" w:rsidRDefault="008A6EBA"/>
        </w:tc>
        <w:tc>
          <w:tcPr>
            <w:tcW w:w="1260" w:type="dxa"/>
          </w:tcPr>
          <w:p w14:paraId="53F7B76F" w14:textId="77777777" w:rsidR="008A6EBA" w:rsidRDefault="008A6EBA"/>
        </w:tc>
        <w:tc>
          <w:tcPr>
            <w:tcW w:w="1080" w:type="dxa"/>
          </w:tcPr>
          <w:p w14:paraId="61450207" w14:textId="77777777" w:rsidR="008A6EBA" w:rsidRDefault="008A6EBA"/>
        </w:tc>
        <w:tc>
          <w:tcPr>
            <w:tcW w:w="1170" w:type="dxa"/>
          </w:tcPr>
          <w:p w14:paraId="2F6BA52E" w14:textId="77777777" w:rsidR="008A6EBA" w:rsidRDefault="008A6EBA"/>
        </w:tc>
      </w:tr>
      <w:tr w:rsidR="008A6EBA" w14:paraId="4AA51565" w14:textId="77777777">
        <w:tc>
          <w:tcPr>
            <w:tcW w:w="5130" w:type="dxa"/>
          </w:tcPr>
          <w:p w14:paraId="2B764CD3" w14:textId="77777777" w:rsidR="008A6EBA" w:rsidRDefault="00DD0FDA">
            <w:pPr>
              <w:tabs>
                <w:tab w:val="center" w:pos="2412"/>
              </w:tabs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15. Da li dobijaš finansijsku pomoć u vidu stipendije ili zarađuješ?</w:t>
            </w:r>
          </w:p>
        </w:tc>
        <w:tc>
          <w:tcPr>
            <w:tcW w:w="1260" w:type="dxa"/>
          </w:tcPr>
          <w:p w14:paraId="746DFA7D" w14:textId="77777777" w:rsidR="008A6EBA" w:rsidRDefault="008A6EBA"/>
        </w:tc>
        <w:tc>
          <w:tcPr>
            <w:tcW w:w="1170" w:type="dxa"/>
          </w:tcPr>
          <w:p w14:paraId="3A2F8452" w14:textId="77777777" w:rsidR="008A6EBA" w:rsidRDefault="008A6EBA"/>
        </w:tc>
        <w:tc>
          <w:tcPr>
            <w:tcW w:w="1260" w:type="dxa"/>
          </w:tcPr>
          <w:p w14:paraId="4BF421D1" w14:textId="77777777" w:rsidR="008A6EBA" w:rsidRDefault="008A6EBA"/>
        </w:tc>
        <w:tc>
          <w:tcPr>
            <w:tcW w:w="1080" w:type="dxa"/>
          </w:tcPr>
          <w:p w14:paraId="6FC23B92" w14:textId="77777777" w:rsidR="008A6EBA" w:rsidRDefault="008A6EBA"/>
        </w:tc>
        <w:tc>
          <w:tcPr>
            <w:tcW w:w="1170" w:type="dxa"/>
          </w:tcPr>
          <w:p w14:paraId="0974386B" w14:textId="77777777" w:rsidR="008A6EBA" w:rsidRDefault="008A6EBA"/>
        </w:tc>
      </w:tr>
      <w:tr w:rsidR="008A6EBA" w14:paraId="44B80639" w14:textId="77777777">
        <w:tc>
          <w:tcPr>
            <w:tcW w:w="11070" w:type="dxa"/>
            <w:gridSpan w:val="6"/>
            <w:shd w:val="clear" w:color="auto" w:fill="EEECE1"/>
          </w:tcPr>
          <w:p w14:paraId="3A32AA32" w14:textId="77777777" w:rsidR="008A6EBA" w:rsidRDefault="00DD0FDA">
            <w:r>
              <w:rPr>
                <w:rFonts w:ascii="Arial" w:eastAsia="Arial" w:hAnsi="Arial" w:cs="Arial"/>
                <w:b/>
                <w:sz w:val="20"/>
                <w:szCs w:val="20"/>
              </w:rPr>
              <w:t>RAZGOVOR SA MEDICINSKIM OSOBLJEM</w:t>
            </w:r>
          </w:p>
        </w:tc>
      </w:tr>
      <w:tr w:rsidR="008A6EBA" w14:paraId="0E664ADE" w14:textId="77777777">
        <w:tc>
          <w:tcPr>
            <w:tcW w:w="5130" w:type="dxa"/>
          </w:tcPr>
          <w:p w14:paraId="62D38C2D" w14:textId="77777777" w:rsidR="008A6EBA" w:rsidRDefault="00DD0FDA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16. Da li kažeš svom doktoru ili medicinskoj sestri kako se osećaš?</w:t>
            </w:r>
          </w:p>
        </w:tc>
        <w:tc>
          <w:tcPr>
            <w:tcW w:w="1260" w:type="dxa"/>
          </w:tcPr>
          <w:p w14:paraId="68B58186" w14:textId="77777777" w:rsidR="008A6EBA" w:rsidRDefault="008A6EBA"/>
        </w:tc>
        <w:tc>
          <w:tcPr>
            <w:tcW w:w="1170" w:type="dxa"/>
          </w:tcPr>
          <w:p w14:paraId="1636D018" w14:textId="77777777" w:rsidR="008A6EBA" w:rsidRDefault="008A6EBA"/>
        </w:tc>
        <w:tc>
          <w:tcPr>
            <w:tcW w:w="1260" w:type="dxa"/>
          </w:tcPr>
          <w:p w14:paraId="4FD9D719" w14:textId="77777777" w:rsidR="008A6EBA" w:rsidRDefault="008A6EBA"/>
        </w:tc>
        <w:tc>
          <w:tcPr>
            <w:tcW w:w="1080" w:type="dxa"/>
          </w:tcPr>
          <w:p w14:paraId="731DC4A1" w14:textId="77777777" w:rsidR="008A6EBA" w:rsidRDefault="008A6EBA"/>
        </w:tc>
        <w:tc>
          <w:tcPr>
            <w:tcW w:w="1170" w:type="dxa"/>
          </w:tcPr>
          <w:p w14:paraId="580D3991" w14:textId="77777777" w:rsidR="008A6EBA" w:rsidRDefault="008A6EBA"/>
        </w:tc>
      </w:tr>
      <w:tr w:rsidR="008A6EBA" w14:paraId="461E19DA" w14:textId="77777777">
        <w:tc>
          <w:tcPr>
            <w:tcW w:w="5130" w:type="dxa"/>
          </w:tcPr>
          <w:p w14:paraId="0552DC4D" w14:textId="77777777" w:rsidR="008A6EBA" w:rsidRDefault="00DD0FDA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17. Da li odgovaraš samostalno na pitanja koja ti postave lekar ili medicinska sestra?</w:t>
            </w:r>
          </w:p>
        </w:tc>
        <w:tc>
          <w:tcPr>
            <w:tcW w:w="1260" w:type="dxa"/>
          </w:tcPr>
          <w:p w14:paraId="56DA2B8C" w14:textId="77777777" w:rsidR="008A6EBA" w:rsidRDefault="008A6EBA"/>
        </w:tc>
        <w:tc>
          <w:tcPr>
            <w:tcW w:w="1170" w:type="dxa"/>
          </w:tcPr>
          <w:p w14:paraId="0AC56ED5" w14:textId="77777777" w:rsidR="008A6EBA" w:rsidRDefault="008A6EBA"/>
        </w:tc>
        <w:tc>
          <w:tcPr>
            <w:tcW w:w="1260" w:type="dxa"/>
          </w:tcPr>
          <w:p w14:paraId="5339941B" w14:textId="77777777" w:rsidR="008A6EBA" w:rsidRDefault="008A6EBA"/>
        </w:tc>
        <w:tc>
          <w:tcPr>
            <w:tcW w:w="1080" w:type="dxa"/>
          </w:tcPr>
          <w:p w14:paraId="62F3A886" w14:textId="77777777" w:rsidR="008A6EBA" w:rsidRDefault="008A6EBA"/>
        </w:tc>
        <w:tc>
          <w:tcPr>
            <w:tcW w:w="1170" w:type="dxa"/>
          </w:tcPr>
          <w:p w14:paraId="3894F8EB" w14:textId="77777777" w:rsidR="008A6EBA" w:rsidRDefault="008A6EBA"/>
        </w:tc>
      </w:tr>
      <w:tr w:rsidR="008A6EBA" w14:paraId="26D6FAB0" w14:textId="77777777">
        <w:tc>
          <w:tcPr>
            <w:tcW w:w="11070" w:type="dxa"/>
            <w:gridSpan w:val="6"/>
            <w:shd w:val="clear" w:color="auto" w:fill="EEECE1"/>
          </w:tcPr>
          <w:p w14:paraId="0BD288CE" w14:textId="77777777" w:rsidR="008A6EBA" w:rsidRDefault="00DD0FDA">
            <w:r>
              <w:rPr>
                <w:rFonts w:ascii="Arial" w:eastAsia="Arial" w:hAnsi="Arial" w:cs="Arial"/>
                <w:b/>
                <w:sz w:val="20"/>
                <w:szCs w:val="20"/>
              </w:rPr>
              <w:t>OBAVLJANJE SVAKODNEVNIH AKTIVNOST</w:t>
            </w:r>
            <w:r>
              <w:t>I</w:t>
            </w:r>
          </w:p>
        </w:tc>
      </w:tr>
      <w:tr w:rsidR="008A6EBA" w14:paraId="501FC695" w14:textId="77777777">
        <w:tc>
          <w:tcPr>
            <w:tcW w:w="5130" w:type="dxa"/>
          </w:tcPr>
          <w:p w14:paraId="205C0017" w14:textId="77777777" w:rsidR="008A6EBA" w:rsidRDefault="00DD0FDA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18. Da li učestvuješ u planiranju ili pripremanju  obroka/hrane?</w:t>
            </w:r>
          </w:p>
        </w:tc>
        <w:tc>
          <w:tcPr>
            <w:tcW w:w="1260" w:type="dxa"/>
          </w:tcPr>
          <w:p w14:paraId="047C3725" w14:textId="77777777" w:rsidR="008A6EBA" w:rsidRDefault="008A6EBA"/>
        </w:tc>
        <w:tc>
          <w:tcPr>
            <w:tcW w:w="1170" w:type="dxa"/>
          </w:tcPr>
          <w:p w14:paraId="2C5C302E" w14:textId="77777777" w:rsidR="008A6EBA" w:rsidRDefault="008A6EBA"/>
        </w:tc>
        <w:tc>
          <w:tcPr>
            <w:tcW w:w="1260" w:type="dxa"/>
          </w:tcPr>
          <w:p w14:paraId="67B10EDA" w14:textId="77777777" w:rsidR="008A6EBA" w:rsidRDefault="008A6EBA"/>
        </w:tc>
        <w:tc>
          <w:tcPr>
            <w:tcW w:w="1080" w:type="dxa"/>
          </w:tcPr>
          <w:p w14:paraId="0E93BF9A" w14:textId="77777777" w:rsidR="008A6EBA" w:rsidRDefault="008A6EBA"/>
        </w:tc>
        <w:tc>
          <w:tcPr>
            <w:tcW w:w="1170" w:type="dxa"/>
          </w:tcPr>
          <w:p w14:paraId="552A3AD4" w14:textId="77777777" w:rsidR="008A6EBA" w:rsidRDefault="008A6EBA"/>
        </w:tc>
      </w:tr>
      <w:tr w:rsidR="008A6EBA" w14:paraId="1F8CD339" w14:textId="77777777">
        <w:tc>
          <w:tcPr>
            <w:tcW w:w="5130" w:type="dxa"/>
          </w:tcPr>
          <w:p w14:paraId="6E122DB9" w14:textId="77777777" w:rsidR="008A6EBA" w:rsidRDefault="00DD0FDA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19. Da li čistiš sam/a svoju sobu ili pomažeš u čišćenju stana/kuće?</w:t>
            </w:r>
          </w:p>
        </w:tc>
        <w:tc>
          <w:tcPr>
            <w:tcW w:w="1260" w:type="dxa"/>
          </w:tcPr>
          <w:p w14:paraId="4A710C1D" w14:textId="77777777" w:rsidR="008A6EBA" w:rsidRDefault="008A6EBA"/>
        </w:tc>
        <w:tc>
          <w:tcPr>
            <w:tcW w:w="1170" w:type="dxa"/>
          </w:tcPr>
          <w:p w14:paraId="6DEAA2C1" w14:textId="77777777" w:rsidR="008A6EBA" w:rsidRDefault="008A6EBA"/>
        </w:tc>
        <w:tc>
          <w:tcPr>
            <w:tcW w:w="1260" w:type="dxa"/>
          </w:tcPr>
          <w:p w14:paraId="5D72A75E" w14:textId="77777777" w:rsidR="008A6EBA" w:rsidRDefault="008A6EBA"/>
        </w:tc>
        <w:tc>
          <w:tcPr>
            <w:tcW w:w="1080" w:type="dxa"/>
          </w:tcPr>
          <w:p w14:paraId="128BB8AA" w14:textId="77777777" w:rsidR="008A6EBA" w:rsidRDefault="008A6EBA"/>
        </w:tc>
        <w:tc>
          <w:tcPr>
            <w:tcW w:w="1170" w:type="dxa"/>
          </w:tcPr>
          <w:p w14:paraId="1537FA5F" w14:textId="77777777" w:rsidR="008A6EBA" w:rsidRDefault="008A6EBA"/>
        </w:tc>
      </w:tr>
      <w:tr w:rsidR="008A6EBA" w14:paraId="5A923DB7" w14:textId="77777777">
        <w:tc>
          <w:tcPr>
            <w:tcW w:w="5130" w:type="dxa"/>
          </w:tcPr>
          <w:p w14:paraId="788FFAD5" w14:textId="77777777" w:rsidR="008A6EBA" w:rsidRDefault="00DD0FDA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20. Da li obavljaš samostalno nabavku namirnica i osnovnih potrebština u blizini tvoje kuće?</w:t>
            </w:r>
          </w:p>
        </w:tc>
        <w:tc>
          <w:tcPr>
            <w:tcW w:w="1260" w:type="dxa"/>
          </w:tcPr>
          <w:p w14:paraId="4696C85F" w14:textId="77777777" w:rsidR="008A6EBA" w:rsidRDefault="008A6EBA"/>
        </w:tc>
        <w:tc>
          <w:tcPr>
            <w:tcW w:w="1170" w:type="dxa"/>
          </w:tcPr>
          <w:p w14:paraId="2191BC41" w14:textId="77777777" w:rsidR="008A6EBA" w:rsidRDefault="008A6EBA"/>
        </w:tc>
        <w:tc>
          <w:tcPr>
            <w:tcW w:w="1260" w:type="dxa"/>
          </w:tcPr>
          <w:p w14:paraId="6EEFD7FC" w14:textId="77777777" w:rsidR="008A6EBA" w:rsidRDefault="008A6EBA"/>
        </w:tc>
        <w:tc>
          <w:tcPr>
            <w:tcW w:w="1080" w:type="dxa"/>
          </w:tcPr>
          <w:p w14:paraId="023DDE9A" w14:textId="77777777" w:rsidR="008A6EBA" w:rsidRDefault="008A6EBA"/>
        </w:tc>
        <w:tc>
          <w:tcPr>
            <w:tcW w:w="1170" w:type="dxa"/>
          </w:tcPr>
          <w:p w14:paraId="1A917DC2" w14:textId="77777777" w:rsidR="008A6EBA" w:rsidRDefault="008A6EBA"/>
        </w:tc>
      </w:tr>
    </w:tbl>
    <w:p w14:paraId="375675D7" w14:textId="77777777" w:rsidR="008A6EBA" w:rsidRDefault="00DD0FDA">
      <w:pPr>
        <w:ind w:left="2160"/>
        <w:rPr>
          <w:rFonts w:ascii="Arial" w:eastAsia="Arial" w:hAnsi="Arial" w:cs="Arial"/>
          <w:b/>
          <w:sz w:val="14"/>
          <w:szCs w:val="14"/>
        </w:rPr>
      </w:pPr>
      <w:r>
        <w:rPr>
          <w:rFonts w:ascii="Arial" w:eastAsia="Arial" w:hAnsi="Arial" w:cs="Arial"/>
          <w:b/>
        </w:rPr>
        <w:t>©</w:t>
      </w:r>
      <w:r>
        <w:rPr>
          <w:rFonts w:ascii="Arial" w:eastAsia="Arial" w:hAnsi="Arial" w:cs="Arial"/>
          <w:b/>
          <w:sz w:val="20"/>
          <w:szCs w:val="20"/>
        </w:rPr>
        <w:t xml:space="preserve"> Wood, Sawicki, Reiss, Livingood &amp;  Kraemer, 2014</w:t>
      </w:r>
    </w:p>
    <w:p w14:paraId="0AF38337" w14:textId="77777777" w:rsidR="008A6EBA" w:rsidRDefault="008A6EBA">
      <w:pPr>
        <w:ind w:left="1134"/>
        <w:rPr>
          <w:b/>
          <w:sz w:val="22"/>
          <w:szCs w:val="22"/>
        </w:rPr>
      </w:pPr>
    </w:p>
    <w:p w14:paraId="7CE5D26C" w14:textId="06A234FF" w:rsidR="008A6EBA" w:rsidRDefault="008A6EBA" w:rsidP="00F665DD">
      <w:pPr>
        <w:ind w:right="-720"/>
      </w:pPr>
    </w:p>
    <w:sectPr w:rsidR="008A6EBA">
      <w:footerReference w:type="even" r:id="rId7"/>
      <w:footerReference w:type="default" r:id="rId8"/>
      <w:pgSz w:w="11906" w:h="16838"/>
      <w:pgMar w:top="1418" w:right="1134" w:bottom="1418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2D1FD" w14:textId="77777777" w:rsidR="000F7350" w:rsidRDefault="000F7350">
      <w:r>
        <w:separator/>
      </w:r>
    </w:p>
  </w:endnote>
  <w:endnote w:type="continuationSeparator" w:id="0">
    <w:p w14:paraId="58DEC053" w14:textId="77777777" w:rsidR="000F7350" w:rsidRDefault="000F7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FA053" w14:textId="77777777" w:rsidR="008A6EBA" w:rsidRDefault="00DD0FDA">
    <w:pPr>
      <w:pBdr>
        <w:top w:val="nil"/>
        <w:left w:val="nil"/>
        <w:bottom w:val="nil"/>
        <w:right w:val="nil"/>
        <w:between w:val="nil"/>
      </w:pBdr>
      <w:tabs>
        <w:tab w:val="center" w:pos="4535"/>
        <w:tab w:val="right" w:pos="9071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0F7350">
      <w:rPr>
        <w:color w:val="000000"/>
      </w:rPr>
      <w:fldChar w:fldCharType="separate"/>
    </w:r>
    <w:r>
      <w:rPr>
        <w:color w:val="000000"/>
      </w:rPr>
      <w:fldChar w:fldCharType="end"/>
    </w:r>
  </w:p>
  <w:p w14:paraId="33F67335" w14:textId="77777777" w:rsidR="008A6EBA" w:rsidRDefault="008A6EBA">
    <w:pPr>
      <w:pBdr>
        <w:top w:val="nil"/>
        <w:left w:val="nil"/>
        <w:bottom w:val="nil"/>
        <w:right w:val="nil"/>
        <w:between w:val="nil"/>
      </w:pBdr>
      <w:tabs>
        <w:tab w:val="center" w:pos="4535"/>
        <w:tab w:val="right" w:pos="9071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52BDC" w14:textId="77777777" w:rsidR="008A6EBA" w:rsidRDefault="00DD0FDA">
    <w:pPr>
      <w:pBdr>
        <w:top w:val="nil"/>
        <w:left w:val="nil"/>
        <w:bottom w:val="nil"/>
        <w:right w:val="nil"/>
        <w:between w:val="nil"/>
      </w:pBdr>
      <w:tabs>
        <w:tab w:val="center" w:pos="4535"/>
        <w:tab w:val="right" w:pos="9071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</w:p>
  <w:p w14:paraId="36D04681" w14:textId="77777777" w:rsidR="008A6EBA" w:rsidRDefault="008A6EBA">
    <w:pPr>
      <w:pBdr>
        <w:top w:val="nil"/>
        <w:left w:val="nil"/>
        <w:bottom w:val="nil"/>
        <w:right w:val="nil"/>
        <w:between w:val="nil"/>
      </w:pBdr>
      <w:tabs>
        <w:tab w:val="center" w:pos="4535"/>
        <w:tab w:val="right" w:pos="9071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E643B" w14:textId="77777777" w:rsidR="000F7350" w:rsidRDefault="000F7350">
      <w:r>
        <w:separator/>
      </w:r>
    </w:p>
  </w:footnote>
  <w:footnote w:type="continuationSeparator" w:id="0">
    <w:p w14:paraId="1772EA14" w14:textId="77777777" w:rsidR="000F7350" w:rsidRDefault="000F73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EBA"/>
    <w:rsid w:val="000F7350"/>
    <w:rsid w:val="001B00EF"/>
    <w:rsid w:val="008A6EBA"/>
    <w:rsid w:val="0092542E"/>
    <w:rsid w:val="00974678"/>
    <w:rsid w:val="00AA6224"/>
    <w:rsid w:val="00D67FD8"/>
    <w:rsid w:val="00DD0FDA"/>
    <w:rsid w:val="00F66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736A7"/>
  <w15:docId w15:val="{69CBE1D9-92BC-494E-AB93-52E146BE0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6943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Footer">
    <w:name w:val="footer"/>
    <w:basedOn w:val="Normal"/>
    <w:link w:val="FooterChar"/>
    <w:rsid w:val="00C76943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rsid w:val="00C76943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C76943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pJQPcFj39G37feeX+Q265zvKdg==">AMUW2mWmtZhz+fz2z8o+CGrC4P1KPgpvnZuWEfiy0fFEInmQYrwQzCdlsuoyarn8QurUl/aQMZVsOmLBoXdwDqcgRx77dq7Tq9kuxMlus+ALi8U+KwxbThmQ5RT2TVckHiNJ7J2s8fDV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403</Words>
  <Characters>2299</Characters>
  <Application>Microsoft Office Word</Application>
  <DocSecurity>0</DocSecurity>
  <Lines>19</Lines>
  <Paragraphs>5</Paragraphs>
  <ScaleCrop>false</ScaleCrop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dragana lazarevic</dc:creator>
  <cp:lastModifiedBy>dragana lazarevic</cp:lastModifiedBy>
  <cp:revision>5</cp:revision>
  <dcterms:created xsi:type="dcterms:W3CDTF">2021-10-22T22:13:00Z</dcterms:created>
  <dcterms:modified xsi:type="dcterms:W3CDTF">2021-10-23T16:38:00Z</dcterms:modified>
</cp:coreProperties>
</file>