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90" w:type="dxa"/>
        <w:tblLook w:val="04A0" w:firstRow="1" w:lastRow="0" w:firstColumn="1" w:lastColumn="0" w:noHBand="0" w:noVBand="1"/>
      </w:tblPr>
      <w:tblGrid>
        <w:gridCol w:w="1940"/>
        <w:gridCol w:w="2240"/>
        <w:gridCol w:w="2500"/>
        <w:gridCol w:w="4210"/>
      </w:tblGrid>
      <w:tr w:rsidR="00051AA8" w:rsidRPr="00051AA8" w:rsidTr="00051AA8">
        <w:trPr>
          <w:trHeight w:val="525"/>
        </w:trPr>
        <w:tc>
          <w:tcPr>
            <w:tcW w:w="6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A8" w:rsidRPr="00051AA8" w:rsidRDefault="00051AA8" w:rsidP="00051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C639E"/>
                <w:sz w:val="26"/>
                <w:szCs w:val="26"/>
              </w:rPr>
            </w:pPr>
            <w:r w:rsidRPr="00051AA8">
              <w:rPr>
                <w:rFonts w:ascii="Arial" w:eastAsia="Times New Roman" w:hAnsi="Arial" w:cs="Arial"/>
                <w:b/>
                <w:bCs/>
                <w:color w:val="1C639E"/>
                <w:sz w:val="26"/>
                <w:szCs w:val="26"/>
              </w:rPr>
              <w:t>ETSU Gatton College of Pharmacy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A8" w:rsidRPr="00051AA8" w:rsidRDefault="00051AA8" w:rsidP="00051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C639E"/>
                <w:sz w:val="26"/>
                <w:szCs w:val="26"/>
              </w:rPr>
            </w:pPr>
          </w:p>
        </w:tc>
      </w:tr>
      <w:tr w:rsidR="00051AA8" w:rsidRPr="00051AA8" w:rsidTr="00051AA8">
        <w:trPr>
          <w:trHeight w:val="480"/>
        </w:trPr>
        <w:tc>
          <w:tcPr>
            <w:tcW w:w="6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A8" w:rsidRPr="00051AA8" w:rsidRDefault="00051AA8" w:rsidP="00051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38"/>
                <w:szCs w:val="38"/>
              </w:rPr>
            </w:pPr>
            <w:proofErr w:type="spellStart"/>
            <w:r w:rsidRPr="00051AA8">
              <w:rPr>
                <w:rFonts w:ascii="Arial" w:eastAsia="Times New Roman" w:hAnsi="Arial" w:cs="Arial"/>
                <w:b/>
                <w:bCs/>
                <w:color w:val="262626"/>
                <w:sz w:val="38"/>
                <w:szCs w:val="38"/>
              </w:rPr>
              <w:t>PharmD</w:t>
            </w:r>
            <w:proofErr w:type="spellEnd"/>
            <w:r w:rsidRPr="00051AA8">
              <w:rPr>
                <w:rFonts w:ascii="Arial" w:eastAsia="Times New Roman" w:hAnsi="Arial" w:cs="Arial"/>
                <w:b/>
                <w:bCs/>
                <w:color w:val="262626"/>
                <w:sz w:val="38"/>
                <w:szCs w:val="38"/>
              </w:rPr>
              <w:t>/MBA Program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A8" w:rsidRPr="00051AA8" w:rsidRDefault="00051AA8" w:rsidP="00051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38"/>
                <w:szCs w:val="38"/>
              </w:rPr>
            </w:pPr>
          </w:p>
        </w:tc>
      </w:tr>
      <w:tr w:rsidR="00051AA8" w:rsidRPr="00051AA8" w:rsidTr="00051AA8">
        <w:trPr>
          <w:trHeight w:val="219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A8" w:rsidRPr="00051AA8" w:rsidRDefault="00051AA8" w:rsidP="0005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A8" w:rsidRPr="00051AA8" w:rsidRDefault="00051AA8" w:rsidP="0005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A8" w:rsidRPr="00051AA8" w:rsidRDefault="00051AA8" w:rsidP="0005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A8" w:rsidRPr="00051AA8" w:rsidRDefault="00051AA8" w:rsidP="0005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1AA8" w:rsidRPr="00051AA8" w:rsidTr="00051AA8">
        <w:trPr>
          <w:trHeight w:val="99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1C639E"/>
            <w:noWrap/>
            <w:vAlign w:val="bottom"/>
            <w:hideMark/>
          </w:tcPr>
          <w:p w:rsidR="00051AA8" w:rsidRPr="00051AA8" w:rsidRDefault="00051AA8" w:rsidP="00051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</w:rPr>
            </w:pPr>
            <w:r w:rsidRPr="00051AA8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1C639E"/>
            <w:noWrap/>
            <w:vAlign w:val="bottom"/>
            <w:hideMark/>
          </w:tcPr>
          <w:p w:rsidR="00051AA8" w:rsidRPr="00051AA8" w:rsidRDefault="00051AA8" w:rsidP="00051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</w:rPr>
            </w:pPr>
            <w:r w:rsidRPr="00051AA8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1C639E"/>
            <w:noWrap/>
            <w:vAlign w:val="bottom"/>
            <w:hideMark/>
          </w:tcPr>
          <w:p w:rsidR="00051AA8" w:rsidRPr="00051AA8" w:rsidRDefault="00051AA8" w:rsidP="00051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</w:rPr>
            </w:pPr>
            <w:r w:rsidRPr="00051AA8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000000" w:fill="1C639E"/>
            <w:noWrap/>
            <w:vAlign w:val="bottom"/>
            <w:hideMark/>
          </w:tcPr>
          <w:p w:rsidR="00051AA8" w:rsidRPr="00051AA8" w:rsidRDefault="00051AA8" w:rsidP="00051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</w:rPr>
            </w:pPr>
            <w:r w:rsidRPr="00051AA8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</w:rPr>
              <w:t> </w:t>
            </w:r>
          </w:p>
        </w:tc>
      </w:tr>
      <w:tr w:rsidR="00051AA8" w:rsidRPr="00051AA8" w:rsidTr="00DC768B">
        <w:trPr>
          <w:trHeight w:val="690"/>
        </w:trPr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1AA8" w:rsidRPr="00051AA8" w:rsidRDefault="00051AA8" w:rsidP="00051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1AA8" w:rsidRPr="00051AA8" w:rsidRDefault="00051AA8" w:rsidP="0005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1AA8" w:rsidRPr="00051AA8" w:rsidRDefault="00051AA8" w:rsidP="0005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1AA8" w:rsidRPr="00051AA8" w:rsidRDefault="00051AA8" w:rsidP="0005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1AA8" w:rsidRPr="00051AA8" w:rsidTr="00DC768B">
        <w:trPr>
          <w:trHeight w:val="444"/>
        </w:trPr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1AA8" w:rsidRPr="00051AA8" w:rsidRDefault="00051AA8" w:rsidP="00051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</w:rPr>
            </w:pPr>
            <w:r w:rsidRPr="00051AA8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</w:rPr>
              <w:t>YEAR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1AA8" w:rsidRPr="00051AA8" w:rsidRDefault="00051AA8" w:rsidP="00051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</w:rPr>
            </w:pPr>
            <w:r w:rsidRPr="00051AA8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</w:rPr>
              <w:t>DATE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1AA8" w:rsidRPr="00051AA8" w:rsidRDefault="00051AA8" w:rsidP="00051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</w:rPr>
            </w:pPr>
            <w:r w:rsidRPr="00051AA8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</w:rPr>
              <w:t>COURSES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1AA8" w:rsidRPr="00051AA8" w:rsidRDefault="00051AA8" w:rsidP="00051A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</w:rPr>
            </w:pPr>
            <w:r w:rsidRPr="00051AA8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</w:rPr>
              <w:t>NOTES</w:t>
            </w:r>
          </w:p>
        </w:tc>
      </w:tr>
      <w:tr w:rsidR="00051AA8" w:rsidRPr="00051AA8" w:rsidTr="00DC768B">
        <w:trPr>
          <w:trHeight w:val="600"/>
        </w:trPr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AA8" w:rsidRPr="00051AA8" w:rsidRDefault="00FF1DAE" w:rsidP="00051AA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Year 1 – Fall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AA8" w:rsidRPr="00051AA8" w:rsidRDefault="00051AA8" w:rsidP="00FF1DAE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  <w:r w:rsidRPr="00051AA8"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 xml:space="preserve">Aug. </w:t>
            </w:r>
            <w:r w:rsidR="00FF1DAE"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–</w:t>
            </w:r>
            <w:r w:rsidRPr="00051AA8"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 xml:space="preserve"> early</w:t>
            </w:r>
            <w:r w:rsidR="00FF1DAE"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 xml:space="preserve"> </w:t>
            </w:r>
            <w:r w:rsidRPr="00051AA8"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Dec.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AA8" w:rsidRDefault="00051AA8" w:rsidP="00051AA8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</w:p>
          <w:p w:rsidR="00051AA8" w:rsidRDefault="00051AA8" w:rsidP="00051AA8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GCOP P1 Didactic</w:t>
            </w:r>
          </w:p>
          <w:p w:rsidR="00051AA8" w:rsidRDefault="00051AA8" w:rsidP="00051AA8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</w:p>
          <w:p w:rsidR="00051AA8" w:rsidRDefault="00051AA8" w:rsidP="00051AA8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GCOP P1 IPPE</w:t>
            </w:r>
          </w:p>
          <w:p w:rsidR="00051AA8" w:rsidRPr="00051AA8" w:rsidRDefault="00051AA8" w:rsidP="00051AA8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AA8" w:rsidRDefault="00051AA8" w:rsidP="00051AA8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  <w:r w:rsidRPr="00051AA8"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 </w:t>
            </w:r>
          </w:p>
          <w:p w:rsidR="00051AA8" w:rsidRDefault="00051AA8" w:rsidP="00051AA8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</w:p>
          <w:p w:rsidR="00051AA8" w:rsidRPr="00051AA8" w:rsidRDefault="00051AA8" w:rsidP="00051AA8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Includes longitudinal (Cornerstone) and service learning activities</w:t>
            </w:r>
          </w:p>
        </w:tc>
      </w:tr>
      <w:tr w:rsidR="000E4A0A" w:rsidRPr="00051AA8" w:rsidTr="00DC768B">
        <w:trPr>
          <w:trHeight w:val="600"/>
        </w:trPr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4A0A" w:rsidRPr="00051AA8" w:rsidRDefault="000E4A0A" w:rsidP="000E4A0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r w:rsidRPr="00051AA8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 xml:space="preserve">Year 1 </w:t>
            </w:r>
            <w:r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–</w:t>
            </w:r>
            <w:r w:rsidRPr="00051AA8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 xml:space="preserve"> Spring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4A0A" w:rsidRDefault="000E4A0A" w:rsidP="000E4A0A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br/>
              <w:t>Jan. – April</w:t>
            </w: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br/>
            </w:r>
          </w:p>
          <w:p w:rsidR="000E4A0A" w:rsidRDefault="000E4A0A" w:rsidP="000E4A0A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</w:p>
          <w:p w:rsidR="000E4A0A" w:rsidRDefault="000E4A0A" w:rsidP="000E4A0A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</w:p>
          <w:p w:rsidR="000E4A0A" w:rsidRDefault="000E4A0A" w:rsidP="000E4A0A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March 1</w:t>
            </w:r>
          </w:p>
          <w:p w:rsidR="000E4A0A" w:rsidRPr="00051AA8" w:rsidRDefault="000E4A0A" w:rsidP="000E4A0A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4A0A" w:rsidRDefault="000E4A0A" w:rsidP="000E4A0A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</w:p>
          <w:p w:rsidR="000E4A0A" w:rsidRDefault="000E4A0A" w:rsidP="000E4A0A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  <w:r w:rsidRPr="00051AA8"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GCOP P1 Didactic</w:t>
            </w:r>
          </w:p>
          <w:p w:rsidR="000E4A0A" w:rsidRDefault="000E4A0A" w:rsidP="000E4A0A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</w:p>
          <w:p w:rsidR="000E4A0A" w:rsidRDefault="000E4A0A" w:rsidP="000E4A0A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  <w:r w:rsidRPr="00051AA8"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GCOP P1 IPPE</w:t>
            </w: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br/>
              <w:t>AMBA</w:t>
            </w:r>
          </w:p>
          <w:p w:rsidR="000E4A0A" w:rsidRPr="00051AA8" w:rsidRDefault="000E4A0A" w:rsidP="000E4A0A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4A0A" w:rsidRDefault="000E4A0A" w:rsidP="000E4A0A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</w:p>
          <w:p w:rsidR="000E4A0A" w:rsidRDefault="000E4A0A" w:rsidP="000E4A0A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</w:p>
          <w:p w:rsidR="000E4A0A" w:rsidRPr="00051AA8" w:rsidRDefault="000E4A0A" w:rsidP="000E4A0A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  <w:r w:rsidRPr="00051AA8"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includes longitudinal (Cornerstone) and service learning activities</w:t>
            </w: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br/>
              <w:t>Graduate school application due to GCOP Office of Student Affairs</w:t>
            </w:r>
          </w:p>
        </w:tc>
      </w:tr>
      <w:tr w:rsidR="00051AA8" w:rsidRPr="00051AA8" w:rsidTr="00DC768B">
        <w:trPr>
          <w:trHeight w:val="600"/>
        </w:trPr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AA8" w:rsidRPr="00051AA8" w:rsidRDefault="00051AA8" w:rsidP="00051AA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r w:rsidRPr="00051AA8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 xml:space="preserve">Year 1 </w:t>
            </w:r>
            <w:r w:rsidR="00FF1DAE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–</w:t>
            </w:r>
            <w:r w:rsidRPr="00051AA8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 xml:space="preserve"> Summer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AA8" w:rsidRPr="00051AA8" w:rsidRDefault="00051AA8" w:rsidP="00FF1DAE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  <w:r w:rsidRPr="00051AA8"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 xml:space="preserve">May </w:t>
            </w:r>
            <w:r w:rsidR="00FF1DAE"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 xml:space="preserve">– </w:t>
            </w:r>
            <w:r w:rsidRPr="00051AA8"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July/early Aug.</w:t>
            </w:r>
            <w:r w:rsidR="00FF1DAE"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AA8" w:rsidRDefault="00051AA8" w:rsidP="00051AA8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</w:p>
          <w:p w:rsidR="00051AA8" w:rsidRDefault="00051AA8" w:rsidP="00051AA8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  <w:r w:rsidRPr="00051AA8"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GCOP P1 IPPE</w:t>
            </w:r>
          </w:p>
          <w:p w:rsidR="00051AA8" w:rsidRDefault="00051AA8" w:rsidP="00051AA8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</w:p>
          <w:p w:rsidR="00051AA8" w:rsidRDefault="00051AA8" w:rsidP="00051AA8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AMBA</w:t>
            </w:r>
          </w:p>
          <w:p w:rsidR="00051AA8" w:rsidRPr="00051AA8" w:rsidRDefault="00051AA8" w:rsidP="00051AA8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AA8" w:rsidRDefault="00051AA8" w:rsidP="00051AA8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  <w:r w:rsidRPr="00051AA8"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2-week Community rotation*</w:t>
            </w:r>
          </w:p>
          <w:p w:rsidR="00051AA8" w:rsidRDefault="00051AA8" w:rsidP="00051AA8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</w:p>
          <w:p w:rsidR="00051AA8" w:rsidRPr="00051AA8" w:rsidRDefault="00051AA8" w:rsidP="00051AA8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Complete Boot Camp, if required</w:t>
            </w:r>
          </w:p>
        </w:tc>
      </w:tr>
      <w:tr w:rsidR="000E4A0A" w:rsidRPr="00051AA8" w:rsidTr="00DC768B">
        <w:trPr>
          <w:trHeight w:val="600"/>
        </w:trPr>
        <w:tc>
          <w:tcPr>
            <w:tcW w:w="19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4A0A" w:rsidRPr="00051AA8" w:rsidRDefault="000E4A0A" w:rsidP="000E4A0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Year 2 – Fall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4A0A" w:rsidRPr="00051AA8" w:rsidRDefault="000E4A0A" w:rsidP="000E4A0A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A</w:t>
            </w:r>
            <w:r w:rsidRPr="00051AA8"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 xml:space="preserve">ug. </w:t>
            </w: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–</w:t>
            </w:r>
            <w:r w:rsidRPr="00051AA8"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 xml:space="preserve"> early</w:t>
            </w: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 xml:space="preserve"> </w:t>
            </w:r>
            <w:r w:rsidRPr="00051AA8"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Dec.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4A0A" w:rsidRDefault="000E4A0A" w:rsidP="000E4A0A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GCOP P</w:t>
            </w:r>
            <w:r w:rsidR="006E1369"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 xml:space="preserve"> Didactic</w:t>
            </w:r>
          </w:p>
          <w:p w:rsidR="000E4A0A" w:rsidRDefault="000E4A0A" w:rsidP="000E4A0A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</w:p>
          <w:p w:rsidR="000E4A0A" w:rsidRDefault="000E4A0A" w:rsidP="000E4A0A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GCOP P</w:t>
            </w:r>
            <w:r w:rsidR="006E1369"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 xml:space="preserve"> IPPE</w:t>
            </w:r>
          </w:p>
          <w:p w:rsidR="000E4A0A" w:rsidRPr="00051AA8" w:rsidRDefault="000E4A0A" w:rsidP="000E4A0A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E4A0A" w:rsidRDefault="000E4A0A" w:rsidP="000E4A0A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br/>
              <w:t>not enrolled in pharmacy elective</w:t>
            </w:r>
            <w:r w:rsidRPr="00051AA8"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 </w:t>
            </w:r>
          </w:p>
          <w:p w:rsidR="000E4A0A" w:rsidRDefault="000E4A0A" w:rsidP="000E4A0A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</w:p>
          <w:p w:rsidR="000E4A0A" w:rsidRDefault="000E4A0A" w:rsidP="000E4A0A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Includes longitudinal (Cornerstone) and service learning activities</w:t>
            </w:r>
          </w:p>
          <w:p w:rsidR="000E4A0A" w:rsidRPr="00051AA8" w:rsidRDefault="000E4A0A" w:rsidP="000E4A0A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</w:p>
        </w:tc>
      </w:tr>
      <w:tr w:rsidR="00FF1DAE" w:rsidRPr="00051AA8" w:rsidTr="00DC768B">
        <w:trPr>
          <w:trHeight w:val="600"/>
        </w:trPr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1DAE" w:rsidRPr="00051AA8" w:rsidRDefault="00FF1DAE" w:rsidP="00051AA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Year 2 – Term 1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1DAE" w:rsidRPr="00051AA8" w:rsidRDefault="00FF1DAE" w:rsidP="00051AA8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3</w:t>
            </w:r>
            <w:r w:rsidRPr="00FF1DAE">
              <w:rPr>
                <w:rFonts w:ascii="Arial" w:eastAsia="Times New Roman" w:hAnsi="Arial" w:cs="Arial"/>
                <w:color w:val="1C639E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 xml:space="preserve"> wk. Aug. – 2</w:t>
            </w:r>
            <w:r w:rsidRPr="00FF1DAE">
              <w:rPr>
                <w:rFonts w:ascii="Arial" w:eastAsia="Times New Roman" w:hAnsi="Arial" w:cs="Arial"/>
                <w:color w:val="1C639E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 xml:space="preserve"> wk. Nov.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1DAE" w:rsidRPr="00051AA8" w:rsidRDefault="00FF1DAE" w:rsidP="00051AA8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AMBA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1DAE" w:rsidRPr="00051AA8" w:rsidRDefault="00FF1DAE" w:rsidP="00051AA8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AMBA orientation and 1 AMBA course**</w:t>
            </w:r>
          </w:p>
        </w:tc>
      </w:tr>
      <w:tr w:rsidR="00FF1DAE" w:rsidRPr="00051AA8" w:rsidTr="00DC768B">
        <w:trPr>
          <w:trHeight w:val="600"/>
        </w:trPr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1DAE" w:rsidRPr="00051AA8" w:rsidRDefault="00FF1DAE" w:rsidP="00051AA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Year 2 – Term 2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1DAE" w:rsidRPr="00051AA8" w:rsidRDefault="00FF1DAE" w:rsidP="00051AA8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3</w:t>
            </w:r>
            <w:r w:rsidRPr="00FF1DAE">
              <w:rPr>
                <w:rFonts w:ascii="Arial" w:eastAsia="Times New Roman" w:hAnsi="Arial" w:cs="Arial"/>
                <w:color w:val="1C639E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 xml:space="preserve"> wk. Nov. – 3</w:t>
            </w:r>
            <w:r w:rsidRPr="00FF1DAE">
              <w:rPr>
                <w:rFonts w:ascii="Arial" w:eastAsia="Times New Roman" w:hAnsi="Arial" w:cs="Arial"/>
                <w:color w:val="1C639E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 xml:space="preserve"> wk. Feb.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1DAE" w:rsidRPr="00051AA8" w:rsidRDefault="00FF1DAE" w:rsidP="00051AA8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AMBA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1DAE" w:rsidRPr="00051AA8" w:rsidRDefault="00FF1DAE" w:rsidP="00051AA8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2 AMBA courses**</w:t>
            </w:r>
          </w:p>
        </w:tc>
      </w:tr>
      <w:tr w:rsidR="00FF1DAE" w:rsidRPr="00051AA8" w:rsidTr="00DC768B">
        <w:trPr>
          <w:trHeight w:val="600"/>
        </w:trPr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1DAE" w:rsidRPr="00051AA8" w:rsidRDefault="00FF1DAE" w:rsidP="00FF1DA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r w:rsidRPr="00051AA8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 xml:space="preserve">Year </w:t>
            </w:r>
            <w:r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2</w:t>
            </w:r>
            <w:r w:rsidRPr="00051AA8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–</w:t>
            </w:r>
            <w:r w:rsidRPr="00051AA8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 xml:space="preserve"> Spring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1DAE" w:rsidRPr="00051AA8" w:rsidRDefault="00FF1DAE" w:rsidP="00C01070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Jan. – April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1DAE" w:rsidRDefault="00FF1DAE" w:rsidP="00C01070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</w:p>
          <w:p w:rsidR="00FF1DAE" w:rsidRDefault="00FF1DAE" w:rsidP="00C01070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  <w:r w:rsidRPr="00051AA8"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GCOP P</w:t>
            </w: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2</w:t>
            </w:r>
            <w:r w:rsidRPr="00051AA8"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 xml:space="preserve"> Didactic</w:t>
            </w:r>
          </w:p>
          <w:p w:rsidR="00FF1DAE" w:rsidRDefault="00FF1DAE" w:rsidP="00C01070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</w:p>
          <w:p w:rsidR="00FF1DAE" w:rsidRDefault="00FF1DAE" w:rsidP="00C01070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  <w:r w:rsidRPr="00051AA8"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GCOP P</w:t>
            </w: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2</w:t>
            </w:r>
            <w:r w:rsidRPr="00051AA8"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 xml:space="preserve"> IPPE</w:t>
            </w:r>
          </w:p>
          <w:p w:rsidR="00FF1DAE" w:rsidRPr="00051AA8" w:rsidRDefault="00FF1DAE" w:rsidP="00C01070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1DAE" w:rsidRDefault="00FF1DAE" w:rsidP="00C01070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not enrolled in pharmacy elective</w:t>
            </w:r>
          </w:p>
          <w:p w:rsidR="00FF1DAE" w:rsidRDefault="00FF1DAE" w:rsidP="00C01070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</w:p>
          <w:p w:rsidR="00FF1DAE" w:rsidRPr="00051AA8" w:rsidRDefault="00FF1DAE" w:rsidP="00C01070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  <w:r w:rsidRPr="00051AA8"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includes longitudinal (Cornerstone) and service learning activities</w:t>
            </w:r>
          </w:p>
        </w:tc>
      </w:tr>
      <w:tr w:rsidR="00FF1DAE" w:rsidRPr="00051AA8" w:rsidTr="00DC768B">
        <w:trPr>
          <w:trHeight w:val="600"/>
        </w:trPr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1DAE" w:rsidRPr="00051AA8" w:rsidRDefault="00FF1DAE" w:rsidP="00C01070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 xml:space="preserve">Year 2 – Term </w:t>
            </w:r>
            <w:r w:rsidR="00EC7EC9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1DAE" w:rsidRPr="00051AA8" w:rsidRDefault="00EC7EC9" w:rsidP="00EC7EC9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4</w:t>
            </w:r>
            <w:r w:rsidRPr="00EC7EC9">
              <w:rPr>
                <w:rFonts w:ascii="Arial" w:eastAsia="Times New Roman" w:hAnsi="Arial" w:cs="Arial"/>
                <w:color w:val="1C639E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 xml:space="preserve"> </w:t>
            </w:r>
            <w:r w:rsidR="00FF1DAE"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 xml:space="preserve">wk. </w:t>
            </w: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Feb</w:t>
            </w:r>
            <w:r w:rsidR="00FF1DAE"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. – 3</w:t>
            </w:r>
            <w:r w:rsidR="00FF1DAE" w:rsidRPr="00FF1DAE">
              <w:rPr>
                <w:rFonts w:ascii="Arial" w:eastAsia="Times New Roman" w:hAnsi="Arial" w:cs="Arial"/>
                <w:color w:val="1C639E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 xml:space="preserve"> wk. May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1DAE" w:rsidRPr="00051AA8" w:rsidRDefault="00FF1DAE" w:rsidP="00C01070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AMBA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1DAE" w:rsidRPr="00051AA8" w:rsidRDefault="00EC7EC9" w:rsidP="00C01070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1 AMBA course</w:t>
            </w:r>
            <w:r w:rsidR="00FF1DAE"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**</w:t>
            </w:r>
          </w:p>
        </w:tc>
      </w:tr>
      <w:tr w:rsidR="00EC7EC9" w:rsidRPr="00051AA8" w:rsidTr="00DC768B">
        <w:trPr>
          <w:trHeight w:val="600"/>
        </w:trPr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7EC9" w:rsidRPr="00051AA8" w:rsidRDefault="00EC7EC9" w:rsidP="00EC7EC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r w:rsidRPr="00051AA8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 xml:space="preserve">Year </w:t>
            </w:r>
            <w:r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2</w:t>
            </w:r>
            <w:r w:rsidRPr="00051AA8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–</w:t>
            </w:r>
            <w:r w:rsidRPr="00051AA8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 xml:space="preserve"> Summer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7EC9" w:rsidRPr="00051AA8" w:rsidRDefault="00EC7EC9" w:rsidP="00C01070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  <w:r w:rsidRPr="00051AA8"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 xml:space="preserve">May </w:t>
            </w: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 xml:space="preserve">– </w:t>
            </w:r>
            <w:r w:rsidRPr="00051AA8"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July/early Aug.</w:t>
            </w: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7EC9" w:rsidRDefault="00EC7EC9" w:rsidP="00C01070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</w:p>
          <w:p w:rsidR="00EC7EC9" w:rsidRDefault="00EC7EC9" w:rsidP="00C01070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  <w:r w:rsidRPr="00051AA8"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GCOP P</w:t>
            </w: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2</w:t>
            </w:r>
            <w:r w:rsidRPr="00051AA8"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 xml:space="preserve"> IPPE</w:t>
            </w:r>
          </w:p>
          <w:p w:rsidR="00EC7EC9" w:rsidRDefault="00EC7EC9" w:rsidP="00C01070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</w:p>
          <w:p w:rsidR="00EC7EC9" w:rsidRDefault="00EC7EC9" w:rsidP="00C01070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GCOP P</w:t>
            </w:r>
            <w:r w:rsidR="006F2229"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 xml:space="preserve"> IPPE</w:t>
            </w:r>
          </w:p>
          <w:p w:rsidR="00EC7EC9" w:rsidRPr="00051AA8" w:rsidRDefault="00EC7EC9" w:rsidP="00C01070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7EC9" w:rsidRDefault="00EC7EC9" w:rsidP="00C01070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2-week Institutional</w:t>
            </w:r>
            <w:r w:rsidRPr="00051AA8"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 xml:space="preserve"> rotation*</w:t>
            </w:r>
          </w:p>
          <w:p w:rsidR="00EC7EC9" w:rsidRDefault="00EC7EC9" w:rsidP="00C01070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</w:p>
          <w:p w:rsidR="00EC7EC9" w:rsidRPr="00051AA8" w:rsidRDefault="00EC7EC9" w:rsidP="00C01070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1 week Clinical rotation (will be assigned in Ambulatory Care or Acute Care)</w:t>
            </w:r>
          </w:p>
        </w:tc>
      </w:tr>
      <w:tr w:rsidR="00DC768B" w:rsidRPr="00051AA8" w:rsidTr="00DC768B">
        <w:trPr>
          <w:trHeight w:val="600"/>
        </w:trPr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768B" w:rsidRPr="00051AA8" w:rsidRDefault="00DC768B" w:rsidP="001611E7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Year 2 – Term 4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768B" w:rsidRPr="00051AA8" w:rsidRDefault="00DC768B" w:rsidP="001611E7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1</w:t>
            </w:r>
            <w:r w:rsidRPr="00DC768B">
              <w:rPr>
                <w:rFonts w:ascii="Arial" w:eastAsia="Times New Roman" w:hAnsi="Arial" w:cs="Arial"/>
                <w:color w:val="1C639E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 xml:space="preserve"> wk. June – 1</w:t>
            </w:r>
            <w:r w:rsidRPr="00DC768B">
              <w:rPr>
                <w:rFonts w:ascii="Arial" w:eastAsia="Times New Roman" w:hAnsi="Arial" w:cs="Arial"/>
                <w:color w:val="1C639E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 xml:space="preserve"> wk. July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768B" w:rsidRPr="00051AA8" w:rsidRDefault="00DC768B" w:rsidP="001611E7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AMBA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768B" w:rsidRPr="00051AA8" w:rsidRDefault="00DC768B" w:rsidP="001611E7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1 online only AMBA course</w:t>
            </w:r>
          </w:p>
        </w:tc>
      </w:tr>
      <w:tr w:rsidR="00051AA8" w:rsidRPr="00051AA8" w:rsidTr="00DC768B">
        <w:trPr>
          <w:trHeight w:val="600"/>
        </w:trPr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AA8" w:rsidRPr="00051AA8" w:rsidRDefault="00051AA8" w:rsidP="00051AA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r w:rsidRPr="00051AA8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lastRenderedPageBreak/>
              <w:t>Year 3 - Fall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1AA8" w:rsidRPr="00051AA8" w:rsidRDefault="00051AA8" w:rsidP="00051AA8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  <w:r w:rsidRPr="00051AA8"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 xml:space="preserve">Aug. </w:t>
            </w:r>
            <w:r w:rsidR="007310E7"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 xml:space="preserve">– </w:t>
            </w:r>
            <w:r w:rsidRPr="00051AA8"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early Dec.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973" w:rsidRDefault="00133973" w:rsidP="00051AA8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GCOP P3 Didactic</w:t>
            </w:r>
          </w:p>
          <w:p w:rsidR="00133973" w:rsidRDefault="00133973" w:rsidP="00051AA8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</w:p>
          <w:p w:rsidR="00051AA8" w:rsidRPr="00051AA8" w:rsidRDefault="00051AA8" w:rsidP="00051AA8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  <w:r w:rsidRPr="00051AA8"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GCOP P3 IPPE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973" w:rsidRDefault="00133973" w:rsidP="00051AA8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</w:p>
          <w:p w:rsidR="00133973" w:rsidRDefault="00133973" w:rsidP="00051AA8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not enrolled in pharmacy elective</w:t>
            </w:r>
          </w:p>
          <w:p w:rsidR="00C65977" w:rsidRDefault="00C65977" w:rsidP="00051AA8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</w:p>
          <w:p w:rsidR="00133973" w:rsidRDefault="00051AA8" w:rsidP="00C65977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  <w:r w:rsidRPr="00051AA8"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includes longitudinal (Cornerstone) and service learning activities</w:t>
            </w:r>
          </w:p>
          <w:p w:rsidR="004B7B4A" w:rsidRPr="00051AA8" w:rsidRDefault="004B7B4A" w:rsidP="00C65977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</w:p>
        </w:tc>
      </w:tr>
      <w:tr w:rsidR="00133973" w:rsidRPr="00051AA8" w:rsidTr="00DC768B">
        <w:trPr>
          <w:trHeight w:val="600"/>
        </w:trPr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3973" w:rsidRPr="00051AA8" w:rsidRDefault="00133973" w:rsidP="0013397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Year 3 – Term 1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3973" w:rsidRPr="00051AA8" w:rsidRDefault="00133973" w:rsidP="00C01070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3</w:t>
            </w:r>
            <w:r w:rsidRPr="00FF1DAE">
              <w:rPr>
                <w:rFonts w:ascii="Arial" w:eastAsia="Times New Roman" w:hAnsi="Arial" w:cs="Arial"/>
                <w:color w:val="1C639E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 xml:space="preserve"> wk. Aug. – 2</w:t>
            </w:r>
            <w:r w:rsidRPr="00FF1DAE">
              <w:rPr>
                <w:rFonts w:ascii="Arial" w:eastAsia="Times New Roman" w:hAnsi="Arial" w:cs="Arial"/>
                <w:color w:val="1C639E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 xml:space="preserve"> wk. Nov.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3973" w:rsidRPr="00051AA8" w:rsidRDefault="00133973" w:rsidP="00C01070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AMBA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3973" w:rsidRPr="00051AA8" w:rsidRDefault="00133973" w:rsidP="00C01070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1 AMBA course**</w:t>
            </w:r>
          </w:p>
        </w:tc>
      </w:tr>
      <w:tr w:rsidR="00133973" w:rsidRPr="00051AA8" w:rsidTr="00DC768B">
        <w:trPr>
          <w:trHeight w:val="600"/>
        </w:trPr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3973" w:rsidRPr="00051AA8" w:rsidRDefault="00133973" w:rsidP="0013397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Year 3 – Term 2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3973" w:rsidRPr="00051AA8" w:rsidRDefault="00133973" w:rsidP="00C01070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3</w:t>
            </w:r>
            <w:r w:rsidRPr="00FF1DAE">
              <w:rPr>
                <w:rFonts w:ascii="Arial" w:eastAsia="Times New Roman" w:hAnsi="Arial" w:cs="Arial"/>
                <w:color w:val="1C639E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 xml:space="preserve"> wk. Nov. – 3</w:t>
            </w:r>
            <w:r w:rsidRPr="00FF1DAE">
              <w:rPr>
                <w:rFonts w:ascii="Arial" w:eastAsia="Times New Roman" w:hAnsi="Arial" w:cs="Arial"/>
                <w:color w:val="1C639E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 xml:space="preserve"> wk. Feb.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3973" w:rsidRPr="00051AA8" w:rsidRDefault="00133973" w:rsidP="00C01070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AMBA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3973" w:rsidRPr="00051AA8" w:rsidRDefault="00133973" w:rsidP="00133973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1 AMBA course**</w:t>
            </w:r>
          </w:p>
        </w:tc>
      </w:tr>
      <w:tr w:rsidR="00133973" w:rsidRPr="00051AA8" w:rsidTr="00DC768B">
        <w:trPr>
          <w:trHeight w:val="600"/>
        </w:trPr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973" w:rsidRPr="00051AA8" w:rsidRDefault="00133973" w:rsidP="0013397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r w:rsidRPr="00051AA8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 xml:space="preserve">Year 3 </w:t>
            </w:r>
            <w:r w:rsidR="008553A4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–</w:t>
            </w:r>
            <w:r w:rsidRPr="00051AA8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 xml:space="preserve"> Spring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973" w:rsidRPr="00051AA8" w:rsidRDefault="00133973" w:rsidP="00133973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  <w:r w:rsidRPr="00051AA8"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 xml:space="preserve">Jan. </w:t>
            </w:r>
            <w:r w:rsidR="007310E7"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–</w:t>
            </w:r>
            <w:r w:rsidRPr="00051AA8"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 xml:space="preserve"> April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973" w:rsidRDefault="00133973" w:rsidP="00133973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GCOP P3 Didactic</w:t>
            </w:r>
          </w:p>
          <w:p w:rsidR="00C65977" w:rsidRDefault="00C65977" w:rsidP="00133973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</w:p>
          <w:p w:rsidR="00C65977" w:rsidRDefault="00133973" w:rsidP="00133973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  <w:r w:rsidRPr="00051AA8"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GCOP P3 IPPE</w:t>
            </w:r>
          </w:p>
          <w:p w:rsidR="00133973" w:rsidRPr="00051AA8" w:rsidRDefault="00133973" w:rsidP="00133973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3973" w:rsidRDefault="00133973" w:rsidP="00133973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</w:p>
          <w:p w:rsidR="00133973" w:rsidRDefault="00133973" w:rsidP="00133973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not enrolled in pharmacy elective</w:t>
            </w:r>
          </w:p>
          <w:p w:rsidR="00133973" w:rsidRDefault="00133973" w:rsidP="00133973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</w:p>
          <w:p w:rsidR="00133973" w:rsidRDefault="00133973" w:rsidP="00C65977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  <w:r w:rsidRPr="00051AA8"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includes longitudinal (Cornerstone) and service learning activities</w:t>
            </w:r>
          </w:p>
          <w:p w:rsidR="004B7B4A" w:rsidRPr="00051AA8" w:rsidRDefault="004B7B4A" w:rsidP="00C65977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</w:p>
        </w:tc>
      </w:tr>
      <w:tr w:rsidR="00C65977" w:rsidRPr="00051AA8" w:rsidTr="00DC768B">
        <w:trPr>
          <w:trHeight w:val="600"/>
        </w:trPr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5977" w:rsidRPr="00051AA8" w:rsidRDefault="00C65977" w:rsidP="00C65977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Year 3 – Term 3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5977" w:rsidRPr="00051AA8" w:rsidRDefault="00C65977" w:rsidP="00C01070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4</w:t>
            </w:r>
            <w:r w:rsidRPr="00EC7EC9">
              <w:rPr>
                <w:rFonts w:ascii="Arial" w:eastAsia="Times New Roman" w:hAnsi="Arial" w:cs="Arial"/>
                <w:color w:val="1C639E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 xml:space="preserve"> wk. Feb. – 3</w:t>
            </w:r>
            <w:r w:rsidRPr="00FF1DAE">
              <w:rPr>
                <w:rFonts w:ascii="Arial" w:eastAsia="Times New Roman" w:hAnsi="Arial" w:cs="Arial"/>
                <w:color w:val="1C639E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 xml:space="preserve"> wk. May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5977" w:rsidRPr="00051AA8" w:rsidRDefault="00C65977" w:rsidP="00C01070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AMBA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5977" w:rsidRPr="00051AA8" w:rsidRDefault="00C65977" w:rsidP="00F44028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1 AMBA course**</w:t>
            </w:r>
            <w:r w:rsidR="007310E7"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 xml:space="preserve">; </w:t>
            </w:r>
            <w:r w:rsidR="00F44028"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see NOTES for “Year 4</w:t>
            </w:r>
            <w:r w:rsidR="006F7EC4"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.”</w:t>
            </w:r>
          </w:p>
        </w:tc>
      </w:tr>
      <w:tr w:rsidR="007310E7" w:rsidRPr="00051AA8" w:rsidTr="00DC768B">
        <w:trPr>
          <w:trHeight w:val="600"/>
        </w:trPr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10E7" w:rsidRPr="00051AA8" w:rsidRDefault="00F44028" w:rsidP="00F4402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Year 4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10E7" w:rsidRPr="00051AA8" w:rsidRDefault="00F44028" w:rsidP="00F44028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May – April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10E7" w:rsidRPr="00051AA8" w:rsidRDefault="007310E7" w:rsidP="00C01070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P4 APPE Rotations*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10E7" w:rsidRDefault="007310E7" w:rsidP="00C01070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</w:p>
          <w:p w:rsidR="007310E7" w:rsidRDefault="00F44028" w:rsidP="00C01070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S</w:t>
            </w:r>
            <w:r w:rsidR="007310E7" w:rsidRPr="00051AA8"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tudents have 9 month-long rotations</w:t>
            </w: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 xml:space="preserve"> over 11 months, with</w:t>
            </w:r>
            <w:r w:rsidR="006F2229"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 xml:space="preserve"> 2 months off</w:t>
            </w:r>
            <w:r w:rsidR="007310E7" w:rsidRPr="00051AA8"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 xml:space="preserve"> and no rotations schedul</w:t>
            </w:r>
            <w:bookmarkStart w:id="0" w:name="_GoBack"/>
            <w:bookmarkEnd w:id="0"/>
            <w:r w:rsidR="007310E7" w:rsidRPr="00051AA8"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ed during the month of December</w:t>
            </w:r>
            <w:r w:rsidR="006F2229"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 xml:space="preserve">. </w:t>
            </w:r>
            <w:r w:rsidR="006F2229" w:rsidRPr="006F7EC4">
              <w:rPr>
                <w:rFonts w:ascii="Arial" w:eastAsia="Times New Roman" w:hAnsi="Arial" w:cs="Arial"/>
                <w:b/>
                <w:color w:val="1C639E"/>
                <w:sz w:val="20"/>
                <w:szCs w:val="20"/>
              </w:rPr>
              <w:t>OAA recommends no APPEs in June and August and local APPEs in May and July to accommodate AMBA class meetings and coursework.</w:t>
            </w:r>
          </w:p>
          <w:p w:rsidR="007310E7" w:rsidRPr="00051AA8" w:rsidRDefault="007310E7" w:rsidP="00C01070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</w:p>
        </w:tc>
      </w:tr>
      <w:tr w:rsidR="008553A4" w:rsidRPr="00051AA8" w:rsidTr="00DC768B">
        <w:trPr>
          <w:trHeight w:val="600"/>
        </w:trPr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53A4" w:rsidRPr="00051AA8" w:rsidRDefault="008553A4" w:rsidP="007310E7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 xml:space="preserve">Year </w:t>
            </w:r>
            <w:r w:rsidR="007310E7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 xml:space="preserve"> – Term 4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53A4" w:rsidRPr="00051AA8" w:rsidRDefault="008553A4" w:rsidP="008553A4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2</w:t>
            </w:r>
            <w:r w:rsidRPr="008553A4">
              <w:rPr>
                <w:rFonts w:ascii="Arial" w:eastAsia="Times New Roman" w:hAnsi="Arial" w:cs="Arial"/>
                <w:color w:val="1C639E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 xml:space="preserve"> wk. June – 2</w:t>
            </w:r>
            <w:r w:rsidRPr="008553A4">
              <w:rPr>
                <w:rFonts w:ascii="Arial" w:eastAsia="Times New Roman" w:hAnsi="Arial" w:cs="Arial"/>
                <w:color w:val="1C639E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 xml:space="preserve"> wk. Aug.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53A4" w:rsidRPr="00051AA8" w:rsidRDefault="008553A4" w:rsidP="00C01070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AMBA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10E7" w:rsidRDefault="007310E7" w:rsidP="007310E7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</w:p>
          <w:p w:rsidR="008553A4" w:rsidRDefault="004B7B4A" w:rsidP="007310E7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Final</w:t>
            </w:r>
            <w:r w:rsidR="008553A4"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 xml:space="preserve"> AMBA course**</w:t>
            </w:r>
            <w:r w:rsidR="007310E7"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;</w:t>
            </w:r>
            <w:r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 xml:space="preserve"> </w:t>
            </w:r>
            <w:r w:rsidR="006F7EC4"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s</w:t>
            </w:r>
            <w:r w:rsidR="006F2229">
              <w:rPr>
                <w:rFonts w:ascii="Arial" w:eastAsia="Times New Roman" w:hAnsi="Arial" w:cs="Arial"/>
                <w:color w:val="1C639E"/>
                <w:sz w:val="20"/>
                <w:szCs w:val="20"/>
              </w:rPr>
              <w:t>ee NOTES for “Year 4.”</w:t>
            </w:r>
          </w:p>
          <w:p w:rsidR="007310E7" w:rsidRPr="00051AA8" w:rsidRDefault="007310E7" w:rsidP="007310E7">
            <w:pPr>
              <w:spacing w:after="0" w:line="240" w:lineRule="auto"/>
              <w:rPr>
                <w:rFonts w:ascii="Arial" w:eastAsia="Times New Roman" w:hAnsi="Arial" w:cs="Arial"/>
                <w:color w:val="1C639E"/>
                <w:sz w:val="20"/>
                <w:szCs w:val="20"/>
              </w:rPr>
            </w:pPr>
          </w:p>
        </w:tc>
      </w:tr>
    </w:tbl>
    <w:p w:rsidR="00051AA8" w:rsidRDefault="00051AA8" w:rsidP="00051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AA8">
        <w:rPr>
          <w:rFonts w:ascii="Times New Roman" w:eastAsia="Times New Roman" w:hAnsi="Times New Roman" w:cs="Times New Roman"/>
          <w:sz w:val="24"/>
          <w:szCs w:val="24"/>
        </w:rPr>
        <w:t>*</w:t>
      </w:r>
      <w:r w:rsidR="006F222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51AA8">
        <w:rPr>
          <w:rFonts w:ascii="Times New Roman" w:eastAsia="Times New Roman" w:hAnsi="Times New Roman" w:cs="Times New Roman"/>
          <w:sz w:val="24"/>
          <w:szCs w:val="24"/>
        </w:rPr>
        <w:t>tudents rank preferences for these experiential education rotations in the SPIN process that takes place in the fall</w:t>
      </w:r>
      <w:r w:rsidR="006F7EC4">
        <w:rPr>
          <w:rFonts w:ascii="Times New Roman" w:eastAsia="Times New Roman" w:hAnsi="Times New Roman" w:cs="Times New Roman"/>
          <w:sz w:val="24"/>
          <w:szCs w:val="24"/>
        </w:rPr>
        <w:t xml:space="preserve"> of Year 1, Year 2 and Year 3. </w:t>
      </w:r>
      <w:r w:rsidR="006F7EC4">
        <w:rPr>
          <w:rFonts w:ascii="Times New Roman" w:eastAsia="Times New Roman" w:hAnsi="Times New Roman" w:cs="Times New Roman"/>
          <w:b/>
          <w:sz w:val="24"/>
          <w:szCs w:val="24"/>
        </w:rPr>
        <w:t>In</w:t>
      </w:r>
      <w:r w:rsidR="006F7EC4" w:rsidRPr="006F7EC4">
        <w:rPr>
          <w:rFonts w:ascii="Times New Roman" w:eastAsia="Times New Roman" w:hAnsi="Times New Roman" w:cs="Times New Roman"/>
          <w:b/>
          <w:sz w:val="24"/>
          <w:szCs w:val="24"/>
        </w:rPr>
        <w:t xml:space="preserve"> Years 2 and 3, student </w:t>
      </w:r>
      <w:proofErr w:type="gramStart"/>
      <w:r w:rsidR="006F7EC4" w:rsidRPr="006F7EC4">
        <w:rPr>
          <w:rFonts w:ascii="Times New Roman" w:eastAsia="Times New Roman" w:hAnsi="Times New Roman" w:cs="Times New Roman"/>
          <w:b/>
          <w:sz w:val="24"/>
          <w:szCs w:val="24"/>
        </w:rPr>
        <w:t>is asked</w:t>
      </w:r>
      <w:proofErr w:type="gramEnd"/>
      <w:r w:rsidR="006F7EC4" w:rsidRPr="006F7EC4">
        <w:rPr>
          <w:rFonts w:ascii="Times New Roman" w:eastAsia="Times New Roman" w:hAnsi="Times New Roman" w:cs="Times New Roman"/>
          <w:b/>
          <w:sz w:val="24"/>
          <w:szCs w:val="24"/>
        </w:rPr>
        <w:t xml:space="preserve"> to write in SPIN Notes field: “MBA.”</w:t>
      </w:r>
    </w:p>
    <w:p w:rsidR="00FF1DAE" w:rsidRPr="00051AA8" w:rsidRDefault="00FF1DAE" w:rsidP="00051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</w:t>
      </w:r>
      <w:r w:rsidR="006F2229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ach AMBA course</w:t>
      </w:r>
      <w:r w:rsidR="008553A4">
        <w:rPr>
          <w:rFonts w:ascii="Times New Roman" w:eastAsia="Times New Roman" w:hAnsi="Times New Roman" w:cs="Times New Roman"/>
          <w:sz w:val="24"/>
          <w:szCs w:val="24"/>
        </w:rPr>
        <w:t xml:space="preserve"> (except summer online course)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meets every 3</w:t>
      </w:r>
      <w:r w:rsidRPr="00FF1DA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week on a Fri evening, Sat morning, or Sat afternoon</w:t>
      </w:r>
      <w:r w:rsidR="00103A72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3A72">
        <w:rPr>
          <w:rFonts w:ascii="Times New Roman" w:eastAsia="Times New Roman" w:hAnsi="Times New Roman" w:cs="Times New Roman"/>
          <w:sz w:val="24"/>
          <w:szCs w:val="24"/>
        </w:rPr>
        <w:t>schedule TBA</w:t>
      </w:r>
      <w:r w:rsidR="00E04AB9">
        <w:rPr>
          <w:rFonts w:ascii="Times New Roman" w:eastAsia="Times New Roman" w:hAnsi="Times New Roman" w:cs="Times New Roman"/>
          <w:sz w:val="24"/>
          <w:szCs w:val="24"/>
        </w:rPr>
        <w:t>. NOTE: AMBA weekends may coincide with fall, winter and spring breaks. Before making travel plans, consult the AMBA class schedule.</w:t>
      </w:r>
    </w:p>
    <w:p w:rsidR="00051AA8" w:rsidRPr="00051AA8" w:rsidRDefault="00051AA8" w:rsidP="00051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03A5" w:rsidRDefault="00C003A5"/>
    <w:sectPr w:rsidR="00C003A5" w:rsidSect="00DC76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6DB" w:rsidRDefault="009376DB" w:rsidP="0009065C">
      <w:pPr>
        <w:spacing w:after="0" w:line="240" w:lineRule="auto"/>
      </w:pPr>
      <w:r>
        <w:separator/>
      </w:r>
    </w:p>
  </w:endnote>
  <w:endnote w:type="continuationSeparator" w:id="0">
    <w:p w:rsidR="009376DB" w:rsidRDefault="009376DB" w:rsidP="00090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65C" w:rsidRDefault="000906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65C" w:rsidRDefault="006F7EC4">
    <w:pPr>
      <w:pStyle w:val="Footer"/>
    </w:pPr>
    <w:r>
      <w:t>Updated 8/16/2017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65C" w:rsidRDefault="000906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6DB" w:rsidRDefault="009376DB" w:rsidP="0009065C">
      <w:pPr>
        <w:spacing w:after="0" w:line="240" w:lineRule="auto"/>
      </w:pPr>
      <w:r>
        <w:separator/>
      </w:r>
    </w:p>
  </w:footnote>
  <w:footnote w:type="continuationSeparator" w:id="0">
    <w:p w:rsidR="009376DB" w:rsidRDefault="009376DB" w:rsidP="00090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65C" w:rsidRDefault="000906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65C" w:rsidRDefault="000906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65C" w:rsidRDefault="000906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A8"/>
    <w:rsid w:val="00000EC4"/>
    <w:rsid w:val="00004AE8"/>
    <w:rsid w:val="00015F36"/>
    <w:rsid w:val="00051AA8"/>
    <w:rsid w:val="00087B2C"/>
    <w:rsid w:val="0009065C"/>
    <w:rsid w:val="000A61C3"/>
    <w:rsid w:val="000E4A0A"/>
    <w:rsid w:val="00103A72"/>
    <w:rsid w:val="0010667F"/>
    <w:rsid w:val="00133973"/>
    <w:rsid w:val="001F1F1E"/>
    <w:rsid w:val="00215463"/>
    <w:rsid w:val="00377E80"/>
    <w:rsid w:val="00461E78"/>
    <w:rsid w:val="004B7B4A"/>
    <w:rsid w:val="0055737E"/>
    <w:rsid w:val="006E1369"/>
    <w:rsid w:val="006E293E"/>
    <w:rsid w:val="006E32D6"/>
    <w:rsid w:val="006F2229"/>
    <w:rsid w:val="006F7EC4"/>
    <w:rsid w:val="007310E7"/>
    <w:rsid w:val="008553A4"/>
    <w:rsid w:val="009376DB"/>
    <w:rsid w:val="00A14DB2"/>
    <w:rsid w:val="00A7785B"/>
    <w:rsid w:val="00AA6F9A"/>
    <w:rsid w:val="00BC2874"/>
    <w:rsid w:val="00C003A5"/>
    <w:rsid w:val="00C65977"/>
    <w:rsid w:val="00DC768B"/>
    <w:rsid w:val="00DD38FB"/>
    <w:rsid w:val="00E04AB9"/>
    <w:rsid w:val="00EC7EC9"/>
    <w:rsid w:val="00F44028"/>
    <w:rsid w:val="00FF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F83EF3"/>
  <w15:chartTrackingRefBased/>
  <w15:docId w15:val="{08B75115-C7C1-4A84-BCF8-490FBD434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65C"/>
  </w:style>
  <w:style w:type="paragraph" w:styleId="Footer">
    <w:name w:val="footer"/>
    <w:basedOn w:val="Normal"/>
    <w:link w:val="FooterChar"/>
    <w:uiPriority w:val="99"/>
    <w:unhideWhenUsed/>
    <w:rsid w:val="00090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65C"/>
  </w:style>
  <w:style w:type="paragraph" w:styleId="BalloonText">
    <w:name w:val="Balloon Text"/>
    <w:basedOn w:val="Normal"/>
    <w:link w:val="BalloonTextChar"/>
    <w:uiPriority w:val="99"/>
    <w:semiHidden/>
    <w:unhideWhenUsed/>
    <w:rsid w:val="00015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Linne, Carmen H.</dc:creator>
  <cp:keywords/>
  <dc:description/>
  <cp:lastModifiedBy>Linne, Carmen H.</cp:lastModifiedBy>
  <cp:revision>16</cp:revision>
  <cp:lastPrinted>2017-04-06T13:01:00Z</cp:lastPrinted>
  <dcterms:created xsi:type="dcterms:W3CDTF">2017-03-10T15:51:00Z</dcterms:created>
  <dcterms:modified xsi:type="dcterms:W3CDTF">2017-08-16T15:28:00Z</dcterms:modified>
</cp:coreProperties>
</file>