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2E" w:rsidRPr="00165C9D" w:rsidRDefault="00884644" w:rsidP="00884644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165C9D">
            <w:rPr>
              <w:b/>
            </w:rPr>
            <w:t>East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Name">
          <w:r w:rsidRPr="00165C9D">
            <w:rPr>
              <w:b/>
            </w:rPr>
            <w:t>Tennessee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Type">
          <w:r w:rsidRPr="00165C9D">
            <w:rPr>
              <w:b/>
            </w:rPr>
            <w:t>State</w:t>
          </w:r>
        </w:smartTag>
        <w:r w:rsidRPr="00165C9D">
          <w:rPr>
            <w:b/>
          </w:rPr>
          <w:t xml:space="preserve"> </w:t>
        </w:r>
        <w:smartTag w:uri="urn:schemas-microsoft-com:office:smarttags" w:element="PlaceType">
          <w:r w:rsidRPr="00165C9D">
            <w:rPr>
              <w:b/>
            </w:rPr>
            <w:t>University</w:t>
          </w:r>
        </w:smartTag>
      </w:smartTag>
    </w:p>
    <w:p w:rsidR="00884644" w:rsidRPr="00165C9D" w:rsidRDefault="008D706D" w:rsidP="00884644">
      <w:pPr>
        <w:jc w:val="center"/>
        <w:rPr>
          <w:b/>
        </w:rPr>
      </w:pPr>
      <w:r>
        <w:rPr>
          <w:b/>
        </w:rPr>
        <w:t>201</w:t>
      </w:r>
      <w:r w:rsidR="00FF3AD4">
        <w:rPr>
          <w:b/>
        </w:rPr>
        <w:t>1</w:t>
      </w:r>
      <w:r w:rsidR="00884644" w:rsidRPr="00165C9D">
        <w:rPr>
          <w:b/>
        </w:rPr>
        <w:t xml:space="preserve"> – 20</w:t>
      </w:r>
      <w:r w:rsidR="00FF3AD4">
        <w:rPr>
          <w:b/>
        </w:rPr>
        <w:t>12</w:t>
      </w:r>
      <w:r w:rsidR="00884644" w:rsidRPr="00165C9D">
        <w:rPr>
          <w:b/>
        </w:rPr>
        <w:t xml:space="preserve"> </w:t>
      </w:r>
      <w:r w:rsidR="00FF3AD4">
        <w:rPr>
          <w:b/>
        </w:rPr>
        <w:t xml:space="preserve">Online </w:t>
      </w:r>
      <w:r w:rsidR="00910313">
        <w:rPr>
          <w:b/>
        </w:rPr>
        <w:t>Underg</w:t>
      </w:r>
      <w:r w:rsidR="00884644" w:rsidRPr="00165C9D">
        <w:rPr>
          <w:b/>
        </w:rPr>
        <w:t>raduate Catalog</w:t>
      </w:r>
    </w:p>
    <w:p w:rsidR="00884644" w:rsidRPr="00165C9D" w:rsidRDefault="00884644" w:rsidP="00884644">
      <w:pPr>
        <w:jc w:val="center"/>
        <w:rPr>
          <w:b/>
        </w:rPr>
      </w:pPr>
      <w:r w:rsidRPr="00165C9D">
        <w:rPr>
          <w:b/>
        </w:rPr>
        <w:t>Production Calendar</w:t>
      </w:r>
    </w:p>
    <w:p w:rsidR="00884644" w:rsidRDefault="00884644"/>
    <w:p w:rsidR="00884644" w:rsidRDefault="00884644"/>
    <w:p w:rsidR="00884644" w:rsidRDefault="002611FA">
      <w:proofErr w:type="gramStart"/>
      <w:r>
        <w:t xml:space="preserve">October </w:t>
      </w:r>
      <w:r w:rsidR="00910313">
        <w:t>18</w:t>
      </w:r>
      <w:r w:rsidR="00884644">
        <w:t xml:space="preserve">, </w:t>
      </w:r>
      <w:r>
        <w:t>20</w:t>
      </w:r>
      <w:r w:rsidR="00FF3AD4">
        <w:t>10</w:t>
      </w:r>
      <w:r w:rsidR="00884644">
        <w:tab/>
      </w:r>
      <w:r>
        <w:tab/>
      </w:r>
      <w:r w:rsidR="00FF3AD4">
        <w:t>Begin review</w:t>
      </w:r>
      <w:r>
        <w:t xml:space="preserve"> of catalog</w:t>
      </w:r>
      <w:r w:rsidR="00865BA3">
        <w:t xml:space="preserve"> and faculty listing.</w:t>
      </w:r>
      <w:proofErr w:type="gramEnd"/>
    </w:p>
    <w:p w:rsidR="00884644" w:rsidRDefault="00884644"/>
    <w:p w:rsidR="00281B20" w:rsidRDefault="0012657B" w:rsidP="00281B20">
      <w:pPr>
        <w:ind w:left="2880" w:hanging="2880"/>
      </w:pPr>
      <w:r>
        <w:t xml:space="preserve">December </w:t>
      </w:r>
      <w:r w:rsidR="00FF3AD4">
        <w:t>6</w:t>
      </w:r>
      <w:r w:rsidR="00281B20">
        <w:t xml:space="preserve">, </w:t>
      </w:r>
      <w:r w:rsidR="002611FA">
        <w:t>20</w:t>
      </w:r>
      <w:r w:rsidR="00FF3AD4">
        <w:t>10</w:t>
      </w:r>
      <w:r w:rsidR="00281B20">
        <w:tab/>
      </w:r>
      <w:r w:rsidR="00FF3AD4">
        <w:t>Send corrections to</w:t>
      </w:r>
      <w:r w:rsidR="00281B20" w:rsidRPr="00865BA3">
        <w:t xml:space="preserve"> the catalog </w:t>
      </w:r>
      <w:r w:rsidR="00865BA3" w:rsidRPr="00865BA3">
        <w:t xml:space="preserve">and faculty listing </w:t>
      </w:r>
      <w:r w:rsidR="00281B20" w:rsidRPr="00865BA3">
        <w:t>to the Registrar’s Office</w:t>
      </w:r>
      <w:r w:rsidR="00281B20">
        <w:t>, room 102A</w:t>
      </w:r>
      <w:r w:rsidR="00F5622A">
        <w:t>, B.E. Dossett Hall</w:t>
      </w:r>
      <w:r w:rsidR="00FF3AD4">
        <w:t xml:space="preserve"> or email to lancastb@etsu.edu</w:t>
      </w:r>
      <w:r w:rsidR="00F5622A">
        <w:t>.</w:t>
      </w:r>
    </w:p>
    <w:p w:rsidR="00865BA3" w:rsidRDefault="00865BA3" w:rsidP="00281B20">
      <w:pPr>
        <w:ind w:left="2880" w:hanging="2880"/>
      </w:pPr>
    </w:p>
    <w:p w:rsidR="00865BA3" w:rsidRDefault="00FF3AD4" w:rsidP="00281B20">
      <w:pPr>
        <w:ind w:left="2880" w:hanging="2880"/>
      </w:pPr>
      <w:r>
        <w:t>January 10, 2011</w:t>
      </w:r>
      <w:r w:rsidR="00865BA3">
        <w:tab/>
        <w:t>First proof distributed.</w:t>
      </w:r>
      <w:r>
        <w:t xml:space="preserve"> </w:t>
      </w:r>
    </w:p>
    <w:p w:rsidR="00865BA3" w:rsidRDefault="00865BA3" w:rsidP="00281B20">
      <w:pPr>
        <w:ind w:left="2880" w:hanging="2880"/>
      </w:pPr>
    </w:p>
    <w:p w:rsidR="0053624F" w:rsidRDefault="00841B23" w:rsidP="00841B23">
      <w:pPr>
        <w:tabs>
          <w:tab w:val="left" w:pos="0"/>
        </w:tabs>
        <w:ind w:left="2880" w:hanging="3000"/>
      </w:pPr>
      <w:r>
        <w:t>*</w:t>
      </w:r>
      <w:r>
        <w:tab/>
      </w:r>
      <w:r w:rsidR="0012657B">
        <w:t xml:space="preserve">February </w:t>
      </w:r>
      <w:r w:rsidR="00FF3AD4">
        <w:t>7</w:t>
      </w:r>
      <w:r w:rsidR="0053624F">
        <w:t xml:space="preserve">, </w:t>
      </w:r>
      <w:r w:rsidR="0012657B">
        <w:t>20</w:t>
      </w:r>
      <w:r w:rsidR="00FF3AD4">
        <w:t>11</w:t>
      </w:r>
      <w:r w:rsidR="0053624F">
        <w:tab/>
        <w:t>Deadline to have curriculum changes approved including TBR and/or THEC approval, if required.</w:t>
      </w:r>
    </w:p>
    <w:p w:rsidR="0053624F" w:rsidRDefault="0053624F" w:rsidP="00281B20">
      <w:pPr>
        <w:ind w:left="2880" w:hanging="2880"/>
      </w:pPr>
    </w:p>
    <w:p w:rsidR="00281B20" w:rsidRDefault="00910313" w:rsidP="00281B20">
      <w:pPr>
        <w:ind w:left="2880" w:hanging="2880"/>
      </w:pPr>
      <w:r>
        <w:t>March 7</w:t>
      </w:r>
      <w:r w:rsidR="00281B20">
        <w:t xml:space="preserve">, </w:t>
      </w:r>
      <w:r w:rsidR="00FF3AD4">
        <w:t>2011</w:t>
      </w:r>
      <w:r w:rsidR="00281B20">
        <w:tab/>
      </w:r>
      <w:r w:rsidR="00FF3AD4">
        <w:t xml:space="preserve">Send corrections </w:t>
      </w:r>
      <w:r w:rsidR="00281B20" w:rsidRPr="00865BA3">
        <w:t>to the Registrar’s Office</w:t>
      </w:r>
      <w:r w:rsidR="00FF3AD4">
        <w:t>.</w:t>
      </w:r>
    </w:p>
    <w:p w:rsidR="00F86537" w:rsidRDefault="00F86537" w:rsidP="00281B20">
      <w:pPr>
        <w:ind w:left="2880" w:hanging="2880"/>
      </w:pPr>
    </w:p>
    <w:p w:rsidR="00281B20" w:rsidRDefault="00B87493" w:rsidP="00281B20">
      <w:pPr>
        <w:ind w:left="2880" w:hanging="2880"/>
      </w:pPr>
      <w:r>
        <w:t>March</w:t>
      </w:r>
      <w:r w:rsidR="00F86537">
        <w:t xml:space="preserve"> </w:t>
      </w:r>
      <w:r w:rsidR="00FF3AD4">
        <w:t>21</w:t>
      </w:r>
      <w:r w:rsidR="00F86537">
        <w:t xml:space="preserve"> – </w:t>
      </w:r>
      <w:r w:rsidR="00FF3AD4">
        <w:t>25, 2011</w:t>
      </w:r>
      <w:r w:rsidR="00F86537">
        <w:tab/>
      </w:r>
      <w:r w:rsidR="00865BA3">
        <w:t>Review final p</w:t>
      </w:r>
      <w:r w:rsidR="00FF3AD4">
        <w:t>roof</w:t>
      </w:r>
      <w:r w:rsidR="00865BA3">
        <w:t>. Changes made for errors only.</w:t>
      </w:r>
    </w:p>
    <w:p w:rsidR="00281B20" w:rsidRDefault="00281B20" w:rsidP="00281B20">
      <w:pPr>
        <w:ind w:left="2880" w:hanging="2880"/>
      </w:pPr>
    </w:p>
    <w:p w:rsidR="00281B20" w:rsidRDefault="00910313" w:rsidP="00281B20">
      <w:pPr>
        <w:ind w:left="2880" w:hanging="2880"/>
      </w:pPr>
      <w:proofErr w:type="gramStart"/>
      <w:r>
        <w:t>April 4 - 8</w:t>
      </w:r>
      <w:r w:rsidR="00281B20">
        <w:t xml:space="preserve">, </w:t>
      </w:r>
      <w:r w:rsidR="00FF3AD4">
        <w:t>2011</w:t>
      </w:r>
      <w:r w:rsidR="00281B20">
        <w:tab/>
      </w:r>
      <w:r w:rsidR="00E97B58">
        <w:t>Underg</w:t>
      </w:r>
      <w:r w:rsidR="00281B20">
        <w:t xml:space="preserve">raduate catalog to </w:t>
      </w:r>
      <w:r w:rsidR="00FF3AD4">
        <w:t>Printing and Publications</w:t>
      </w:r>
      <w:r w:rsidR="00281B20">
        <w:t xml:space="preserve"> for overall editin</w:t>
      </w:r>
      <w:r>
        <w:t>g.</w:t>
      </w:r>
      <w:proofErr w:type="gramEnd"/>
      <w:r>
        <w:t xml:space="preserve"> </w:t>
      </w:r>
      <w:proofErr w:type="gramStart"/>
      <w:r w:rsidR="00281B20">
        <w:t>Due back</w:t>
      </w:r>
      <w:r w:rsidR="00865BA3">
        <w:t xml:space="preserve"> to Registrar by</w:t>
      </w:r>
      <w:r w:rsidR="00281B20">
        <w:t xml:space="preserve"> </w:t>
      </w:r>
      <w:r>
        <w:t>April 11</w:t>
      </w:r>
      <w:r w:rsidR="00865BA3">
        <w:t>, 20</w:t>
      </w:r>
      <w:r w:rsidR="00724CE2">
        <w:t>11</w:t>
      </w:r>
      <w:r w:rsidR="00865BA3">
        <w:t>.</w:t>
      </w:r>
      <w:proofErr w:type="gramEnd"/>
    </w:p>
    <w:p w:rsidR="00281B20" w:rsidRDefault="00281B20"/>
    <w:p w:rsidR="0053624F" w:rsidRDefault="00910313">
      <w:r>
        <w:t>April 29</w:t>
      </w:r>
      <w:r w:rsidR="0053624F">
        <w:t xml:space="preserve">, </w:t>
      </w:r>
      <w:r w:rsidR="0012657B">
        <w:t>20</w:t>
      </w:r>
      <w:r w:rsidR="008D706D">
        <w:t>1</w:t>
      </w:r>
      <w:r w:rsidR="00FF3AD4">
        <w:t>1</w:t>
      </w:r>
      <w:r w:rsidR="0053624F">
        <w:tab/>
      </w:r>
      <w:r w:rsidR="0053624F">
        <w:tab/>
      </w:r>
      <w:r>
        <w:t>Underg</w:t>
      </w:r>
      <w:r w:rsidR="0053624F">
        <w:t xml:space="preserve">raduate catalog </w:t>
      </w:r>
      <w:r w:rsidR="00724CE2">
        <w:t>posted online.</w:t>
      </w:r>
    </w:p>
    <w:p w:rsidR="0053624F" w:rsidRDefault="0053624F"/>
    <w:p w:rsidR="00281B20" w:rsidRDefault="00281B20"/>
    <w:p w:rsidR="00F42A8D" w:rsidRDefault="00F42A8D" w:rsidP="00F42A8D">
      <w:pPr>
        <w:tabs>
          <w:tab w:val="left" w:pos="240"/>
        </w:tabs>
        <w:ind w:left="240" w:hanging="240"/>
      </w:pPr>
      <w:r>
        <w:t xml:space="preserve">* </w:t>
      </w:r>
      <w:r>
        <w:tab/>
        <w:t>All curriculum changes (program requirements, hours, etc.) MUST go through the curriculum change process and be approved</w:t>
      </w:r>
      <w:r w:rsidR="00555B29">
        <w:t xml:space="preserve"> </w:t>
      </w:r>
      <w:r>
        <w:t>before being included in the catalog.</w:t>
      </w:r>
    </w:p>
    <w:p w:rsidR="00841B23" w:rsidRDefault="00841B23" w:rsidP="00F42A8D">
      <w:pPr>
        <w:tabs>
          <w:tab w:val="left" w:pos="240"/>
        </w:tabs>
        <w:ind w:left="240" w:hanging="240"/>
      </w:pPr>
    </w:p>
    <w:sectPr w:rsidR="00841B23" w:rsidSect="0053624F">
      <w:pgSz w:w="12240" w:h="15840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84644"/>
    <w:rsid w:val="001257A7"/>
    <w:rsid w:val="0012657B"/>
    <w:rsid w:val="00165C9D"/>
    <w:rsid w:val="0022035F"/>
    <w:rsid w:val="00224328"/>
    <w:rsid w:val="002611FA"/>
    <w:rsid w:val="00281B20"/>
    <w:rsid w:val="002872B7"/>
    <w:rsid w:val="0053624F"/>
    <w:rsid w:val="00555B29"/>
    <w:rsid w:val="005844BB"/>
    <w:rsid w:val="005E364B"/>
    <w:rsid w:val="00687D58"/>
    <w:rsid w:val="006D1632"/>
    <w:rsid w:val="00724CE2"/>
    <w:rsid w:val="007867F0"/>
    <w:rsid w:val="007C4C26"/>
    <w:rsid w:val="007E4666"/>
    <w:rsid w:val="007F072E"/>
    <w:rsid w:val="00802190"/>
    <w:rsid w:val="00841B23"/>
    <w:rsid w:val="00865BA3"/>
    <w:rsid w:val="008753FB"/>
    <w:rsid w:val="00884644"/>
    <w:rsid w:val="008919CA"/>
    <w:rsid w:val="008D706D"/>
    <w:rsid w:val="00910313"/>
    <w:rsid w:val="00955CEC"/>
    <w:rsid w:val="00B87493"/>
    <w:rsid w:val="00C0176C"/>
    <w:rsid w:val="00CD7153"/>
    <w:rsid w:val="00E65B89"/>
    <w:rsid w:val="00E97B58"/>
    <w:rsid w:val="00EC65A4"/>
    <w:rsid w:val="00EF7368"/>
    <w:rsid w:val="00F25B12"/>
    <w:rsid w:val="00F42A8D"/>
    <w:rsid w:val="00F5622A"/>
    <w:rsid w:val="00F86537"/>
    <w:rsid w:val="00FF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5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1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Billie Lancaster</dc:creator>
  <cp:lastModifiedBy>admin</cp:lastModifiedBy>
  <cp:revision>4</cp:revision>
  <cp:lastPrinted>2010-07-16T13:23:00Z</cp:lastPrinted>
  <dcterms:created xsi:type="dcterms:W3CDTF">2010-07-16T13:26:00Z</dcterms:created>
  <dcterms:modified xsi:type="dcterms:W3CDTF">2010-08-19T18:42:00Z</dcterms:modified>
</cp:coreProperties>
</file>