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ProCard - Food Documentation Form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408940</wp:posOffset>
                </wp:positionV>
                <wp:extent cx="4044950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9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0.9pt,32.2pt" to="449.4pt,32.2pt" o:allowincell="f" strokecolor="#000000" strokeweight="0.48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605790</wp:posOffset>
                </wp:positionV>
                <wp:extent cx="4044950" cy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9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0.9pt,47.7pt" to="449.4pt,47.7pt" o:allowincell="f" strokecolor="#000000" strokeweight="0.48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802640</wp:posOffset>
                </wp:positionV>
                <wp:extent cx="4044950" cy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9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0.9pt,63.2pt" to="449.4pt,63.2pt" o:allowincell="f" strokecolor="#000000" strokeweight="0.48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1665605</wp:posOffset>
                </wp:positionH>
                <wp:positionV relativeFrom="paragraph">
                  <wp:posOffset>406400</wp:posOffset>
                </wp:positionV>
                <wp:extent cx="0" cy="59563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956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1.15pt,32pt" to="131.15pt,78.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998855</wp:posOffset>
                </wp:positionV>
                <wp:extent cx="4044950" cy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9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0.9pt,78.65pt" to="449.4pt,78.65pt" o:allowincell="f" strokecolor="#000000" strokeweight="0.48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5704205</wp:posOffset>
                </wp:positionH>
                <wp:positionV relativeFrom="paragraph">
                  <wp:posOffset>406400</wp:posOffset>
                </wp:positionV>
                <wp:extent cx="0" cy="59563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956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49.15pt,32pt" to="449.15pt,78.9pt" o:allowincell="f" strokecolor="#000000" strokeweight="0.48pt"/>
            </w:pict>
          </mc:Fallback>
        </mc:AlternateConten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51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Date of Event:</w:t>
      </w:r>
    </w:p>
    <w:p>
      <w:pPr>
        <w:spacing w:after="0" w:line="57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Time of Event:</w:t>
      </w:r>
    </w:p>
    <w:p>
      <w:pPr>
        <w:spacing w:after="0" w:line="57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Place of Event:</w:t>
      </w:r>
    </w:p>
    <w:p>
      <w:pPr>
        <w:spacing w:after="0" w:line="277" w:lineRule="exact"/>
        <w:rPr>
          <w:sz w:val="24"/>
          <w:szCs w:val="24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Number of Students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2587625</wp:posOffset>
                </wp:positionH>
                <wp:positionV relativeFrom="paragraph">
                  <wp:posOffset>-149225</wp:posOffset>
                </wp:positionV>
                <wp:extent cx="749935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9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3.75pt,-11.7499pt" to="262.8pt,-11.749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2587625</wp:posOffset>
                </wp:positionH>
                <wp:positionV relativeFrom="paragraph">
                  <wp:posOffset>15875</wp:posOffset>
                </wp:positionV>
                <wp:extent cx="749935" cy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9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3.75pt,1.25pt" to="262.8pt,1.25pt" o:allowincell="f" strokecolor="#000000" strokeweight="0.48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2587625</wp:posOffset>
                </wp:positionH>
                <wp:positionV relativeFrom="paragraph">
                  <wp:posOffset>183515</wp:posOffset>
                </wp:positionV>
                <wp:extent cx="749935" cy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9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3.75pt,14.45pt" to="262.8pt,14.45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2587625</wp:posOffset>
                </wp:positionH>
                <wp:positionV relativeFrom="paragraph">
                  <wp:posOffset>351155</wp:posOffset>
                </wp:positionV>
                <wp:extent cx="749935" cy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9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3.75pt,27.65pt" to="262.8pt,27.65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-152400</wp:posOffset>
                </wp:positionV>
                <wp:extent cx="0" cy="67310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73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4pt,-12pt" to="204pt,41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3334385</wp:posOffset>
                </wp:positionH>
                <wp:positionV relativeFrom="paragraph">
                  <wp:posOffset>-152400</wp:posOffset>
                </wp:positionV>
                <wp:extent cx="0" cy="67310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73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2.55pt,-12pt" to="262.55pt,41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2587625</wp:posOffset>
                </wp:positionH>
                <wp:positionV relativeFrom="paragraph">
                  <wp:posOffset>517525</wp:posOffset>
                </wp:positionV>
                <wp:extent cx="749935" cy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9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3.75pt,40.75pt" to="262.8pt,40.75pt" o:allowincell="f" strokecolor="#000000" strokeweight="0.4799pt"/>
            </w:pict>
          </mc:Fallback>
        </mc:AlternateContent>
      </w:r>
    </w:p>
    <w:p>
      <w:pPr>
        <w:spacing w:after="0" w:line="13" w:lineRule="exact"/>
        <w:rPr>
          <w:sz w:val="24"/>
          <w:szCs w:val="24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Number of Employees</w:t>
      </w:r>
    </w:p>
    <w:p>
      <w:pPr>
        <w:spacing w:after="0" w:line="9" w:lineRule="exact"/>
        <w:rPr>
          <w:sz w:val="24"/>
          <w:szCs w:val="24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Number of Guests</w:t>
      </w:r>
    </w:p>
    <w:p>
      <w:pPr>
        <w:spacing w:after="0" w:line="11" w:lineRule="exact"/>
        <w:rPr>
          <w:sz w:val="24"/>
          <w:szCs w:val="24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Total number of people at event</w:t>
      </w:r>
    </w:p>
    <w:p>
      <w:pPr>
        <w:spacing w:after="0" w:line="282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Guest(s):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20320</wp:posOffset>
                </wp:positionV>
                <wp:extent cx="5495290" cy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2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.5pt,1.6pt" to="447.2pt,1.6pt" o:allowincell="f" strokecolor="#000000" strokeweight="0.48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17780</wp:posOffset>
                </wp:positionV>
                <wp:extent cx="0" cy="65532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553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.75pt,1.4pt" to="14.75pt,53pt" o:allowincell="f" strokecolor="#000000" strokeweight="0.48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669925</wp:posOffset>
                </wp:positionV>
                <wp:extent cx="5495290" cy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2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.5pt,52.75pt" to="447.2pt,52.75pt" o:allowincell="f" strokecolor="#000000" strokeweight="0.48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5676900</wp:posOffset>
                </wp:positionH>
                <wp:positionV relativeFrom="paragraph">
                  <wp:posOffset>17780</wp:posOffset>
                </wp:positionV>
                <wp:extent cx="0" cy="65532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553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47pt,1.4pt" to="447pt,53pt" o:allowincell="f" strokecolor="#000000" strokeweight="0.4799pt"/>
            </w:pict>
          </mc:Fallback>
        </mc:AlternateConten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56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University Personnel: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19050</wp:posOffset>
                </wp:positionV>
                <wp:extent cx="5495290" cy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2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.5pt,1.5pt" to="447.2pt,1.5pt" o:allowincell="f" strokecolor="#000000" strokeweight="0.48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15875</wp:posOffset>
                </wp:positionV>
                <wp:extent cx="0" cy="81534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815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.75pt,1.25pt" to="14.75pt,65.45pt" o:allowincell="f" strokecolor="#000000" strokeweight="0.48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828040</wp:posOffset>
                </wp:positionV>
                <wp:extent cx="5495290" cy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2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.5pt,65.2pt" to="447.2pt,65.2pt" o:allowincell="f" strokecolor="#000000" strokeweight="0.48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5676900</wp:posOffset>
                </wp:positionH>
                <wp:positionV relativeFrom="paragraph">
                  <wp:posOffset>15875</wp:posOffset>
                </wp:positionV>
                <wp:extent cx="0" cy="81534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815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47pt,1.25pt" to="447pt,65.45pt" o:allowincell="f" strokecolor="#000000" strokeweight="0.4799pt"/>
            </w:pict>
          </mc:Fallback>
        </mc:AlternateConten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5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Name of University sanctioned event or activity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20320</wp:posOffset>
                </wp:positionV>
                <wp:extent cx="5495290" cy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2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.5pt,1.6pt" to="447.2pt,1.6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17780</wp:posOffset>
                </wp:positionV>
                <wp:extent cx="0" cy="81534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815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.75pt,1.4pt" to="14.75pt,65.6pt" o:allowincell="f" strokecolor="#000000" strokeweight="0.48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5676900</wp:posOffset>
                </wp:positionH>
                <wp:positionV relativeFrom="paragraph">
                  <wp:posOffset>17780</wp:posOffset>
                </wp:positionV>
                <wp:extent cx="0" cy="81534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815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47pt,1.4pt" to="447pt,65.6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829945</wp:posOffset>
                </wp:positionV>
                <wp:extent cx="5495290" cy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2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.5pt,65.35pt" to="447.2pt,65.35pt" o:allowincell="f" strokecolor="#000000" strokeweight="0.48pt"/>
            </w:pict>
          </mc:Fallback>
        </mc:AlternateContent>
      </w:r>
    </w:p>
    <w:sectPr>
      <w:pgSz w:w="12240" w:h="15840" w:orient="portrait"/>
      <w:cols w:equalWidth="0" w:num="1">
        <w:col w:w="9360"/>
      </w:cols>
      <w:pgMar w:left="1440" w:top="1413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2022-12-12T19:43:17Z</dcterms:created>
  <dcterms:modified xsi:type="dcterms:W3CDTF">2022-12-12T19:43:17Z</dcterms:modified>
</cp:coreProperties>
</file>