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1D" w:rsidRPr="00B601B5" w:rsidRDefault="0017511D" w:rsidP="0017511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601B5">
        <w:rPr>
          <w:rFonts w:ascii="Arial" w:hAnsi="Arial" w:cs="Arial"/>
          <w:b/>
        </w:rPr>
        <w:t>Food Documentation Form</w:t>
      </w:r>
    </w:p>
    <w:p w:rsidR="0017511D" w:rsidRPr="00B601B5" w:rsidRDefault="0017511D" w:rsidP="0017511D">
      <w:pPr>
        <w:rPr>
          <w:rFonts w:ascii="Arial" w:hAnsi="Arial" w:cs="Arial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295"/>
        <w:gridCol w:w="2045"/>
        <w:gridCol w:w="283"/>
        <w:gridCol w:w="448"/>
        <w:gridCol w:w="387"/>
        <w:gridCol w:w="246"/>
        <w:gridCol w:w="1119"/>
        <w:gridCol w:w="377"/>
        <w:gridCol w:w="1549"/>
        <w:gridCol w:w="681"/>
        <w:gridCol w:w="667"/>
        <w:gridCol w:w="236"/>
        <w:gridCol w:w="608"/>
        <w:gridCol w:w="43"/>
        <w:gridCol w:w="236"/>
      </w:tblGrid>
      <w:tr w:rsidR="0017511D" w:rsidRPr="00B601B5" w:rsidTr="0056795A">
        <w:trPr>
          <w:gridAfter w:val="1"/>
          <w:wAfter w:w="236" w:type="dxa"/>
          <w:trHeight w:val="300"/>
        </w:trPr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B5">
              <w:rPr>
                <w:rFonts w:ascii="Arial" w:eastAsia="Times New Roman" w:hAnsi="Arial" w:cs="Arial"/>
                <w:b/>
                <w:bCs/>
                <w:color w:val="000000"/>
              </w:rPr>
              <w:t>Date of Event:</w:t>
            </w:r>
          </w:p>
        </w:tc>
        <w:tc>
          <w:tcPr>
            <w:tcW w:w="63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01B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7511D" w:rsidRPr="00B601B5" w:rsidTr="0056795A">
        <w:trPr>
          <w:trHeight w:val="300"/>
        </w:trPr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B5">
              <w:rPr>
                <w:rFonts w:ascii="Arial" w:eastAsia="Times New Roman" w:hAnsi="Arial" w:cs="Arial"/>
                <w:b/>
                <w:bCs/>
                <w:color w:val="000000"/>
              </w:rPr>
              <w:t>Time of Event:</w:t>
            </w:r>
          </w:p>
        </w:tc>
        <w:tc>
          <w:tcPr>
            <w:tcW w:w="636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01B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511D" w:rsidRPr="00B601B5" w:rsidTr="0056795A">
        <w:trPr>
          <w:trHeight w:val="300"/>
        </w:trPr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B5">
              <w:rPr>
                <w:rFonts w:ascii="Arial" w:eastAsia="Times New Roman" w:hAnsi="Arial" w:cs="Arial"/>
                <w:b/>
                <w:bCs/>
                <w:color w:val="000000"/>
              </w:rPr>
              <w:t>Place of Event:</w:t>
            </w:r>
          </w:p>
        </w:tc>
        <w:tc>
          <w:tcPr>
            <w:tcW w:w="63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01B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511D" w:rsidRPr="00B601B5" w:rsidTr="0056795A">
        <w:trPr>
          <w:gridAfter w:val="5"/>
          <w:wAfter w:w="1790" w:type="dxa"/>
          <w:trHeight w:val="195"/>
        </w:trPr>
        <w:tc>
          <w:tcPr>
            <w:tcW w:w="295" w:type="dxa"/>
            <w:shd w:val="clear" w:color="auto" w:fill="auto"/>
            <w:noWrap/>
            <w:vAlign w:val="bottom"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76" w:type="dxa"/>
            <w:gridSpan w:val="3"/>
            <w:shd w:val="clear" w:color="auto" w:fill="auto"/>
            <w:noWrap/>
            <w:vAlign w:val="bottom"/>
          </w:tcPr>
          <w:p w:rsidR="0017511D" w:rsidRPr="00B601B5" w:rsidRDefault="0017511D" w:rsidP="0056795A">
            <w:pPr>
              <w:spacing w:after="0" w:line="240" w:lineRule="auto"/>
              <w:ind w:right="-2360" w:hanging="71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65" w:type="dxa"/>
            <w:gridSpan w:val="2"/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07" w:type="dxa"/>
            <w:gridSpan w:val="3"/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511D" w:rsidRPr="00B601B5" w:rsidTr="0056795A">
        <w:trPr>
          <w:gridAfter w:val="6"/>
          <w:wAfter w:w="2471" w:type="dxa"/>
          <w:trHeight w:val="300"/>
        </w:trPr>
        <w:tc>
          <w:tcPr>
            <w:tcW w:w="6749" w:type="dxa"/>
            <w:gridSpan w:val="9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tbl>
            <w:tblPr>
              <w:tblStyle w:val="TableGrid"/>
              <w:tblpPr w:leftFromText="180" w:rightFromText="180" w:vertAnchor="text" w:horzAnchor="page" w:tblpX="121" w:tblpY="-960"/>
              <w:tblOverlap w:val="never"/>
              <w:tblW w:w="5130" w:type="dxa"/>
              <w:tblLook w:val="04A0" w:firstRow="1" w:lastRow="0" w:firstColumn="1" w:lastColumn="0" w:noHBand="0" w:noVBand="1"/>
            </w:tblPr>
            <w:tblGrid>
              <w:gridCol w:w="3960"/>
              <w:gridCol w:w="1170"/>
            </w:tblGrid>
            <w:tr w:rsidR="0017511D" w:rsidRPr="00B601B5" w:rsidTr="0056795A"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7511D" w:rsidRPr="00B601B5" w:rsidRDefault="0017511D" w:rsidP="0056795A">
                  <w:pPr>
                    <w:ind w:left="-20" w:right="-2070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601B5">
                    <w:rPr>
                      <w:rFonts w:ascii="Arial" w:eastAsia="Times New Roman" w:hAnsi="Arial" w:cs="Arial"/>
                      <w:color w:val="000000"/>
                    </w:rPr>
                    <w:t>Number of Students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</w:tcPr>
                <w:p w:rsidR="0017511D" w:rsidRPr="00B601B5" w:rsidRDefault="0017511D" w:rsidP="0056795A">
                  <w:pPr>
                    <w:ind w:left="129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17511D" w:rsidRPr="00B601B5" w:rsidTr="0056795A"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7511D" w:rsidRPr="00B601B5" w:rsidRDefault="0017511D" w:rsidP="0056795A">
                  <w:pPr>
                    <w:ind w:left="-20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601B5">
                    <w:rPr>
                      <w:rFonts w:ascii="Arial" w:eastAsia="Times New Roman" w:hAnsi="Arial" w:cs="Arial"/>
                      <w:color w:val="000000"/>
                    </w:rPr>
                    <w:t>Number of Employees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</w:tcPr>
                <w:p w:rsidR="0017511D" w:rsidRPr="00B601B5" w:rsidRDefault="0017511D" w:rsidP="0056795A">
                  <w:pPr>
                    <w:ind w:left="129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17511D" w:rsidRPr="00B601B5" w:rsidTr="0056795A"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7511D" w:rsidRPr="00B601B5" w:rsidRDefault="0017511D" w:rsidP="0056795A">
                  <w:pPr>
                    <w:ind w:left="-20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601B5">
                    <w:rPr>
                      <w:rFonts w:ascii="Arial" w:eastAsia="Times New Roman" w:hAnsi="Arial" w:cs="Arial"/>
                      <w:color w:val="000000"/>
                    </w:rPr>
                    <w:t>Number of Guests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</w:tcPr>
                <w:p w:rsidR="0017511D" w:rsidRPr="00B601B5" w:rsidRDefault="0017511D" w:rsidP="0056795A">
                  <w:pPr>
                    <w:ind w:left="129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17511D" w:rsidRPr="00B601B5" w:rsidTr="0056795A"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7511D" w:rsidRPr="00B601B5" w:rsidRDefault="0017511D" w:rsidP="0056795A">
                  <w:pPr>
                    <w:ind w:left="-20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601B5">
                    <w:rPr>
                      <w:rFonts w:ascii="Arial" w:eastAsia="Times New Roman" w:hAnsi="Arial" w:cs="Arial"/>
                      <w:color w:val="000000"/>
                    </w:rPr>
                    <w:t>Total number of people at event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</w:tcPr>
                <w:p w:rsidR="0017511D" w:rsidRPr="00B601B5" w:rsidRDefault="0017511D" w:rsidP="0056795A">
                  <w:pPr>
                    <w:ind w:left="129" w:right="-470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601B5">
                    <w:rPr>
                      <w:rFonts w:ascii="Arial" w:eastAsia="Times New Roman" w:hAnsi="Arial" w:cs="Arial"/>
                      <w:color w:val="000000"/>
                    </w:rPr>
                    <w:fldChar w:fldCharType="begin"/>
                  </w:r>
                  <w:r w:rsidRPr="00B601B5">
                    <w:rPr>
                      <w:rFonts w:ascii="Arial" w:eastAsia="Times New Roman" w:hAnsi="Arial" w:cs="Arial"/>
                      <w:color w:val="000000"/>
                    </w:rPr>
                    <w:instrText xml:space="preserve"> =SUM(ABOVE) \# "#,##0" </w:instrText>
                  </w:r>
                  <w:r w:rsidRPr="00B601B5">
                    <w:rPr>
                      <w:rFonts w:ascii="Arial" w:eastAsia="Times New Roman" w:hAnsi="Arial" w:cs="Arial"/>
                      <w:color w:val="000000"/>
                    </w:rPr>
                    <w:fldChar w:fldCharType="separate"/>
                  </w:r>
                  <w:r w:rsidRPr="00B601B5">
                    <w:rPr>
                      <w:rFonts w:ascii="Arial" w:eastAsia="Times New Roman" w:hAnsi="Arial" w:cs="Arial"/>
                      <w:noProof/>
                      <w:color w:val="000000"/>
                    </w:rPr>
                    <w:t xml:space="preserve"> </w:t>
                  </w:r>
                  <w:r w:rsidRPr="00B601B5">
                    <w:rPr>
                      <w:rFonts w:ascii="Arial" w:eastAsia="Times New Roman" w:hAnsi="Arial" w:cs="Arial"/>
                      <w:color w:val="000000"/>
                    </w:rPr>
                    <w:fldChar w:fldCharType="end"/>
                  </w:r>
                </w:p>
              </w:tc>
            </w:tr>
          </w:tbl>
          <w:p w:rsidR="0017511D" w:rsidRPr="00B601B5" w:rsidRDefault="0017511D" w:rsidP="0056795A">
            <w:pPr>
              <w:spacing w:after="0" w:line="240" w:lineRule="auto"/>
              <w:ind w:right="-350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7511D" w:rsidRPr="00B601B5" w:rsidTr="0056795A">
        <w:trPr>
          <w:gridAfter w:val="7"/>
          <w:wAfter w:w="4020" w:type="dxa"/>
          <w:trHeight w:val="195"/>
        </w:trPr>
        <w:tc>
          <w:tcPr>
            <w:tcW w:w="5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511D" w:rsidRPr="00B601B5" w:rsidTr="0056795A">
        <w:trPr>
          <w:gridAfter w:val="9"/>
          <w:wAfter w:w="5516" w:type="dxa"/>
          <w:trHeight w:val="30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B5">
              <w:rPr>
                <w:rFonts w:ascii="Arial" w:eastAsia="Times New Roman" w:hAnsi="Arial" w:cs="Arial"/>
                <w:b/>
                <w:bCs/>
                <w:color w:val="000000"/>
              </w:rPr>
              <w:t>Guest(s):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7511D" w:rsidRPr="00B601B5" w:rsidTr="0056795A">
        <w:trPr>
          <w:gridAfter w:val="2"/>
          <w:wAfter w:w="279" w:type="dxa"/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64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7511D" w:rsidRPr="00B601B5" w:rsidRDefault="0017511D" w:rsidP="0056795A">
            <w:pPr>
              <w:spacing w:after="0" w:line="240" w:lineRule="auto"/>
              <w:ind w:right="1170"/>
              <w:rPr>
                <w:rFonts w:ascii="Arial" w:eastAsia="Times New Roman" w:hAnsi="Arial" w:cs="Arial"/>
                <w:color w:val="000000"/>
              </w:rPr>
            </w:pPr>
          </w:p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01B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7511D" w:rsidRPr="00B601B5" w:rsidTr="0056795A">
        <w:trPr>
          <w:gridAfter w:val="2"/>
          <w:wAfter w:w="279" w:type="dxa"/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511D" w:rsidRPr="00B601B5" w:rsidTr="0056795A">
        <w:trPr>
          <w:gridAfter w:val="10"/>
          <w:wAfter w:w="5762" w:type="dxa"/>
          <w:trHeight w:val="19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511D" w:rsidRPr="00B601B5" w:rsidTr="0056795A">
        <w:trPr>
          <w:gridAfter w:val="13"/>
          <w:wAfter w:w="6880" w:type="dxa"/>
          <w:trHeight w:val="30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B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University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P</w:t>
            </w:r>
            <w:r w:rsidRPr="00B601B5">
              <w:rPr>
                <w:rFonts w:ascii="Arial" w:eastAsia="Times New Roman" w:hAnsi="Arial" w:cs="Arial"/>
                <w:b/>
                <w:bCs/>
                <w:color w:val="000000"/>
              </w:rPr>
              <w:t>ersonnel:</w:t>
            </w:r>
          </w:p>
        </w:tc>
      </w:tr>
      <w:tr w:rsidR="0017511D" w:rsidRPr="00B601B5" w:rsidTr="0056795A">
        <w:trPr>
          <w:gridAfter w:val="2"/>
          <w:wAfter w:w="279" w:type="dxa"/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64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7511D" w:rsidRPr="00B601B5" w:rsidRDefault="0017511D" w:rsidP="0056795A">
            <w:pPr>
              <w:spacing w:after="0" w:line="240" w:lineRule="auto"/>
              <w:ind w:right="-20"/>
              <w:rPr>
                <w:rFonts w:ascii="Arial" w:eastAsia="Times New Roman" w:hAnsi="Arial" w:cs="Arial"/>
                <w:color w:val="000000"/>
              </w:rPr>
            </w:pPr>
          </w:p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01B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7511D" w:rsidRPr="00B601B5" w:rsidTr="0056795A">
        <w:trPr>
          <w:gridAfter w:val="2"/>
          <w:wAfter w:w="279" w:type="dxa"/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511D" w:rsidRPr="00B601B5" w:rsidTr="0056795A">
        <w:trPr>
          <w:gridAfter w:val="14"/>
          <w:wAfter w:w="8925" w:type="dxa"/>
          <w:trHeight w:val="19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511D" w:rsidRPr="00B601B5" w:rsidTr="0056795A">
        <w:trPr>
          <w:gridAfter w:val="3"/>
          <w:wAfter w:w="887" w:type="dxa"/>
          <w:trHeight w:val="300"/>
        </w:trPr>
        <w:tc>
          <w:tcPr>
            <w:tcW w:w="80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B5">
              <w:rPr>
                <w:rFonts w:ascii="Arial" w:eastAsia="Times New Roman" w:hAnsi="Arial" w:cs="Arial"/>
                <w:b/>
                <w:bCs/>
                <w:color w:val="000000"/>
              </w:rPr>
              <w:t>Name of University sanctioned event or activity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511D" w:rsidRPr="00B601B5" w:rsidTr="0056795A">
        <w:trPr>
          <w:gridAfter w:val="2"/>
          <w:wAfter w:w="279" w:type="dxa"/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64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01B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7511D" w:rsidRPr="00B601B5" w:rsidTr="0056795A">
        <w:trPr>
          <w:gridAfter w:val="2"/>
          <w:wAfter w:w="279" w:type="dxa"/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11D" w:rsidRPr="00B601B5" w:rsidRDefault="0017511D" w:rsidP="00567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4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1D" w:rsidRPr="00B601B5" w:rsidRDefault="0017511D" w:rsidP="005679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4A74EC" w:rsidRDefault="00896A47"/>
    <w:sectPr w:rsidR="004A7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D"/>
    <w:rsid w:val="00003AEB"/>
    <w:rsid w:val="0017511D"/>
    <w:rsid w:val="004057CA"/>
    <w:rsid w:val="004C45E3"/>
    <w:rsid w:val="00884297"/>
    <w:rsid w:val="0089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C9ABE-F951-4E08-A9ED-00487AFB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Gray, Tyler L.</cp:lastModifiedBy>
  <cp:revision>2</cp:revision>
  <dcterms:created xsi:type="dcterms:W3CDTF">2020-01-30T15:17:00Z</dcterms:created>
  <dcterms:modified xsi:type="dcterms:W3CDTF">2020-01-30T15:17:00Z</dcterms:modified>
</cp:coreProperties>
</file>