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D" w:rsidRPr="00B601B5" w:rsidRDefault="0017511D" w:rsidP="0017511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601B5">
        <w:rPr>
          <w:rFonts w:ascii="Arial" w:hAnsi="Arial" w:cs="Arial"/>
          <w:b/>
        </w:rPr>
        <w:t>Food Documentation Form</w:t>
      </w:r>
    </w:p>
    <w:p w:rsidR="0017511D" w:rsidRPr="00B601B5" w:rsidRDefault="0017511D" w:rsidP="0017511D">
      <w:pPr>
        <w:rPr>
          <w:rFonts w:ascii="Arial" w:hAnsi="Arial" w:cs="Arial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295"/>
        <w:gridCol w:w="2045"/>
        <w:gridCol w:w="283"/>
        <w:gridCol w:w="448"/>
        <w:gridCol w:w="387"/>
        <w:gridCol w:w="246"/>
        <w:gridCol w:w="1119"/>
        <w:gridCol w:w="377"/>
        <w:gridCol w:w="1549"/>
        <w:gridCol w:w="681"/>
        <w:gridCol w:w="667"/>
        <w:gridCol w:w="236"/>
        <w:gridCol w:w="608"/>
        <w:gridCol w:w="43"/>
        <w:gridCol w:w="236"/>
      </w:tblGrid>
      <w:tr w:rsidR="0017511D" w:rsidRPr="00B601B5" w:rsidTr="0056795A">
        <w:trPr>
          <w:gridAfter w:val="1"/>
          <w:wAfter w:w="236" w:type="dxa"/>
          <w:trHeight w:val="300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Date of Event:</w:t>
            </w: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511D" w:rsidRPr="00B601B5" w:rsidTr="0056795A">
        <w:trPr>
          <w:trHeight w:val="300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Time of Event:</w:t>
            </w:r>
          </w:p>
        </w:tc>
        <w:tc>
          <w:tcPr>
            <w:tcW w:w="636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trHeight w:val="300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Place of Event:</w:t>
            </w: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5"/>
          <w:wAfter w:w="1790" w:type="dxa"/>
          <w:trHeight w:val="195"/>
        </w:trPr>
        <w:tc>
          <w:tcPr>
            <w:tcW w:w="295" w:type="dxa"/>
            <w:shd w:val="clear" w:color="auto" w:fill="auto"/>
            <w:noWrap/>
            <w:vAlign w:val="bottom"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gridSpan w:val="3"/>
            <w:shd w:val="clear" w:color="auto" w:fill="auto"/>
            <w:noWrap/>
            <w:vAlign w:val="bottom"/>
          </w:tcPr>
          <w:p w:rsidR="0017511D" w:rsidRPr="00B601B5" w:rsidRDefault="0017511D" w:rsidP="0056795A">
            <w:pPr>
              <w:spacing w:after="0" w:line="240" w:lineRule="auto"/>
              <w:ind w:right="-2360" w:hanging="710"/>
              <w:rPr>
                <w:rFonts w:ascii="Arial" w:eastAsia="Times New Roman" w:hAnsi="Arial" w:cs="Arial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6"/>
          <w:wAfter w:w="2471" w:type="dxa"/>
          <w:trHeight w:val="300"/>
        </w:trPr>
        <w:tc>
          <w:tcPr>
            <w:tcW w:w="6749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pPr w:leftFromText="180" w:rightFromText="180" w:vertAnchor="text" w:horzAnchor="page" w:tblpX="121" w:tblpY="-960"/>
              <w:tblOverlap w:val="never"/>
              <w:tblW w:w="5130" w:type="dxa"/>
              <w:tblLook w:val="04A0" w:firstRow="1" w:lastRow="0" w:firstColumn="1" w:lastColumn="0" w:noHBand="0" w:noVBand="1"/>
            </w:tblPr>
            <w:tblGrid>
              <w:gridCol w:w="3960"/>
              <w:gridCol w:w="1170"/>
            </w:tblGrid>
            <w:tr w:rsidR="0017511D" w:rsidRPr="00B601B5" w:rsidTr="0056795A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-20" w:right="-207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t>Number of Students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129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7511D" w:rsidRPr="00B601B5" w:rsidTr="0056795A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t>Number of Employees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129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7511D" w:rsidRPr="00B601B5" w:rsidTr="0056795A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t>Number of Guests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129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7511D" w:rsidRPr="00B601B5" w:rsidTr="0056795A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-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t>Total number of people at event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17511D" w:rsidRPr="00B601B5" w:rsidRDefault="0017511D" w:rsidP="0056795A">
                  <w:pPr>
                    <w:ind w:left="129" w:right="-47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fldChar w:fldCharType="begin"/>
                  </w: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instrText xml:space="preserve"> =SUM(ABOVE) \# "#,##0" </w:instrText>
                  </w: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fldChar w:fldCharType="separate"/>
                  </w:r>
                  <w:r w:rsidRPr="00B601B5">
                    <w:rPr>
                      <w:rFonts w:ascii="Arial" w:eastAsia="Times New Roman" w:hAnsi="Arial" w:cs="Arial"/>
                      <w:noProof/>
                      <w:color w:val="000000"/>
                    </w:rPr>
                    <w:t xml:space="preserve"> </w:t>
                  </w:r>
                  <w:r w:rsidRPr="00B601B5">
                    <w:rPr>
                      <w:rFonts w:ascii="Arial" w:eastAsia="Times New Roman" w:hAnsi="Arial" w:cs="Arial"/>
                      <w:color w:val="000000"/>
                    </w:rPr>
                    <w:fldChar w:fldCharType="end"/>
                  </w:r>
                </w:p>
              </w:tc>
            </w:tr>
          </w:tbl>
          <w:p w:rsidR="0017511D" w:rsidRPr="00B601B5" w:rsidRDefault="0017511D" w:rsidP="0056795A">
            <w:pPr>
              <w:spacing w:after="0" w:line="240" w:lineRule="auto"/>
              <w:ind w:right="-35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7511D" w:rsidRPr="00B601B5" w:rsidTr="0056795A">
        <w:trPr>
          <w:gridAfter w:val="7"/>
          <w:wAfter w:w="4020" w:type="dxa"/>
          <w:trHeight w:val="195"/>
        </w:trPr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9"/>
          <w:wAfter w:w="5516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Guest(s):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ind w:right="1170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511D" w:rsidRPr="00B601B5" w:rsidTr="0056795A">
        <w:trPr>
          <w:gridAfter w:val="10"/>
          <w:wAfter w:w="5762" w:type="dxa"/>
          <w:trHeight w:val="1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13"/>
          <w:wAfter w:w="6880" w:type="dxa"/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University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ersonnel:</w:t>
            </w: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ind w:right="-20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511D" w:rsidRPr="00B601B5" w:rsidTr="0056795A">
        <w:trPr>
          <w:gridAfter w:val="14"/>
          <w:wAfter w:w="8925" w:type="dxa"/>
          <w:trHeight w:val="1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3"/>
          <w:wAfter w:w="887" w:type="dxa"/>
          <w:trHeight w:val="300"/>
        </w:trPr>
        <w:tc>
          <w:tcPr>
            <w:tcW w:w="8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01B5">
              <w:rPr>
                <w:rFonts w:ascii="Arial" w:eastAsia="Times New Roman" w:hAnsi="Arial" w:cs="Arial"/>
                <w:b/>
                <w:bCs/>
                <w:color w:val="000000"/>
              </w:rPr>
              <w:t>Name of University sanctioned event or activity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01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511D" w:rsidRPr="00B601B5" w:rsidTr="0056795A">
        <w:trPr>
          <w:gridAfter w:val="2"/>
          <w:wAfter w:w="27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1D" w:rsidRPr="00B601B5" w:rsidRDefault="0017511D" w:rsidP="00567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1D" w:rsidRPr="00B601B5" w:rsidRDefault="0017511D" w:rsidP="005679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A74EC" w:rsidRDefault="00896A47"/>
    <w:sectPr w:rsidR="004A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D"/>
    <w:rsid w:val="00003AEB"/>
    <w:rsid w:val="0017511D"/>
    <w:rsid w:val="004057CA"/>
    <w:rsid w:val="004C45E3"/>
    <w:rsid w:val="00884297"/>
    <w:rsid w:val="008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C9ABE-F951-4E08-A9ED-00487AFB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Gray, Tyler L.</cp:lastModifiedBy>
  <cp:revision>2</cp:revision>
  <dcterms:created xsi:type="dcterms:W3CDTF">2020-01-30T15:17:00Z</dcterms:created>
  <dcterms:modified xsi:type="dcterms:W3CDTF">2020-01-30T15:17:00Z</dcterms:modified>
</cp:coreProperties>
</file>