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AE" w:rsidRPr="00CC10AE" w:rsidRDefault="00CC10AE" w:rsidP="00CC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Student Weekly Wrap-Up</w:t>
      </w: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Week # _____   Student Name __________________</w:t>
      </w:r>
      <w:r w:rsidR="001F3845">
        <w:rPr>
          <w:rFonts w:ascii="Cambria" w:eastAsia="Times New Roman" w:hAnsi="Cambria" w:cs="Times New Roman"/>
          <w:color w:val="000000"/>
          <w:sz w:val="24"/>
          <w:szCs w:val="24"/>
        </w:rPr>
        <w:t>__________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CI name _________________________</w:t>
      </w: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Facility Name __________________________________________   Setting ____________________</w:t>
      </w:r>
    </w:p>
    <w:p w:rsidR="001F3845" w:rsidRDefault="00CC10AE" w:rsidP="001F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Clinical Experience (Circle one)</w:t>
      </w:r>
      <w:r w:rsidR="001F3845"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CP ICP IICP </w:t>
      </w:r>
      <w:proofErr w:type="spellStart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III</w:t>
      </w:r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>Int</w:t>
      </w:r>
      <w:proofErr w:type="spellEnd"/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 xml:space="preserve"> 1   </w:t>
      </w:r>
      <w:proofErr w:type="spellStart"/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>Int</w:t>
      </w:r>
      <w:proofErr w:type="spellEnd"/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 xml:space="preserve"> 2   </w:t>
      </w:r>
      <w:proofErr w:type="spellStart"/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>Int</w:t>
      </w:r>
      <w:proofErr w:type="spellEnd"/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 xml:space="preserve"> 3</w:t>
      </w:r>
    </w:p>
    <w:p w:rsidR="001F3845" w:rsidRDefault="001F3845" w:rsidP="001F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3845" w:rsidRPr="001F3845" w:rsidRDefault="00CC10AE" w:rsidP="001F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1. This week went:</w:t>
      </w:r>
      <w:r w:rsidR="001F3845"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:rsidR="00CC10AE" w:rsidRPr="00CC10AE" w:rsidRDefault="00CC10AE" w:rsidP="001F3845">
      <w:pPr>
        <w:spacing w:after="0" w:line="10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4/Great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3/Well 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2/Fair 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DE6E5E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1/Lousy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2. Three decisions I made this past week that went well were:</w:t>
      </w:r>
      <w:bookmarkStart w:id="0" w:name="_GoBack"/>
      <w:bookmarkEnd w:id="0"/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3. Three things I could have done better this past week were: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4. My review of the outcomes of the goals </w:t>
      </w:r>
      <w:proofErr w:type="gramStart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(mine and my CIs)</w:t>
      </w:r>
      <w:proofErr w:type="gramEnd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 from last week is: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5.  Here is an example of how I used Evidenced-Based Practice (research evidence, patient preference, and/or my experience) this past week: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6. Write </w:t>
      </w:r>
      <w:proofErr w:type="gramStart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3</w:t>
      </w:r>
      <w:proofErr w:type="gramEnd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 xml:space="preserve"> objective, measurable goals for next week.</w:t>
      </w:r>
    </w:p>
    <w:p w:rsidR="00CC10AE" w:rsidRPr="00CC10AE" w:rsidRDefault="00CC10AE" w:rsidP="001F3845">
      <w:pPr>
        <w:spacing w:after="0" w:line="10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(Who, What, When, How Well, Why)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7. What I need from my CI next week to achieve these goals is: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8.  One positive thing my CI did that helped me reach my goals his past week was: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9. One thing my CI did that was not as helpful to my learning this past week was: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10. My stress level this past week was:  </w:t>
      </w:r>
    </w:p>
    <w:p w:rsidR="00CC10AE" w:rsidRPr="00CC10AE" w:rsidRDefault="00CC10AE" w:rsidP="001F3845">
      <w:pPr>
        <w:spacing w:after="0" w:line="10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1/</w:t>
      </w:r>
      <w:proofErr w:type="gramEnd"/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no stress2/mild stress3/moderate stress4/extreme stress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11.  One thing my CI could do to help decrease my stress next week is:</w:t>
      </w:r>
    </w:p>
    <w:p w:rsidR="00CC10AE" w:rsidRPr="00CC10AE" w:rsidRDefault="00CC10AE" w:rsidP="001F3845">
      <w:pPr>
        <w:spacing w:after="0" w:line="10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12.  One thing I could do to help decrease my stress next week is:</w:t>
      </w:r>
    </w:p>
    <w:p w:rsidR="00CC10AE" w:rsidRPr="00CC10AE" w:rsidRDefault="00CC10AE" w:rsidP="00CC10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_____</w:t>
      </w:r>
      <w:r w:rsidR="001F384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</w:t>
      </w: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STUDENT signature</w:t>
      </w:r>
      <w:r w:rsidR="001F3845">
        <w:rPr>
          <w:rFonts w:ascii="Cambria" w:eastAsia="Times New Roman" w:hAnsi="Cambria" w:cs="Times New Roman"/>
          <w:color w:val="000000"/>
          <w:sz w:val="24"/>
          <w:szCs w:val="24"/>
        </w:rPr>
        <w:t xml:space="preserve"> / 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Date</w:t>
      </w:r>
    </w:p>
    <w:p w:rsidR="00CC10AE" w:rsidRPr="00CC10AE" w:rsidRDefault="00CC10AE" w:rsidP="00CC10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_______________________</w:t>
      </w:r>
      <w:r w:rsidR="001F3845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</w:p>
    <w:p w:rsidR="00CC10AE" w:rsidRPr="00CC10AE" w:rsidRDefault="00CC10AE" w:rsidP="00CC1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CI signature</w:t>
      </w:r>
      <w:r w:rsidR="001F3845">
        <w:rPr>
          <w:rFonts w:ascii="Cambria" w:eastAsia="Times New Roman" w:hAnsi="Cambria" w:cs="Times New Roman"/>
          <w:color w:val="000000"/>
          <w:sz w:val="24"/>
          <w:szCs w:val="24"/>
        </w:rPr>
        <w:t xml:space="preserve"> / </w:t>
      </w:r>
      <w:r w:rsidRPr="00CC10AE">
        <w:rPr>
          <w:rFonts w:ascii="Cambria" w:eastAsia="Times New Roman" w:hAnsi="Cambria" w:cs="Times New Roman"/>
          <w:color w:val="000000"/>
          <w:sz w:val="24"/>
          <w:szCs w:val="24"/>
        </w:rPr>
        <w:t>Date</w:t>
      </w:r>
    </w:p>
    <w:p w:rsidR="00CC10AE" w:rsidRPr="00CC10AE" w:rsidRDefault="00CC10AE" w:rsidP="00CC10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F3F" w:rsidRPr="001F3845" w:rsidRDefault="00CC10AE" w:rsidP="001F3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0A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Optional: Your CI can write objective, measurable goals that he/she has for you for the upcoming </w:t>
      </w:r>
      <w:proofErr w:type="gramStart"/>
      <w:r w:rsidRPr="00CC10A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week, that</w:t>
      </w:r>
      <w:proofErr w:type="gramEnd"/>
      <w:r w:rsidRPr="00CC10A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 may be different from the ones you have written.</w:t>
      </w:r>
    </w:p>
    <w:sectPr w:rsidR="00B56F3F" w:rsidRPr="001F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AE"/>
    <w:rsid w:val="001F3845"/>
    <w:rsid w:val="00B56F3F"/>
    <w:rsid w:val="00CC10AE"/>
    <w:rsid w:val="00D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089E"/>
  <w15:chartTrackingRefBased/>
  <w15:docId w15:val="{19A621D2-AA65-44EE-B49B-0F98360F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C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James Day</dc:creator>
  <cp:keywords/>
  <dc:description/>
  <cp:lastModifiedBy>Cloyd, Melissa Cherie</cp:lastModifiedBy>
  <cp:revision>2</cp:revision>
  <dcterms:created xsi:type="dcterms:W3CDTF">2017-02-22T15:15:00Z</dcterms:created>
  <dcterms:modified xsi:type="dcterms:W3CDTF">2017-02-22T15:15:00Z</dcterms:modified>
</cp:coreProperties>
</file>