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F3629" w14:textId="2F4D60A2" w:rsidR="009A6C8C" w:rsidRDefault="00C84098">
      <w:r>
        <w:t>Homeless Services Assistant Programs</w:t>
      </w:r>
    </w:p>
    <w:p w14:paraId="4680E138" w14:textId="63C4553B" w:rsidR="00C84098" w:rsidRDefault="00C84098" w:rsidP="00C84098">
      <w:r>
        <w:t>Appalachian Regional Coalition on Homelessness 2700 South Roan Street #300 Johnson City, TN 37601 Phone: 423-928-2724</w:t>
      </w:r>
    </w:p>
    <w:p w14:paraId="7E069544" w14:textId="4AEB185B" w:rsidR="00C84098" w:rsidRDefault="00C84098" w:rsidP="00C84098">
      <w:r>
        <w:t>Family Promise</w:t>
      </w:r>
    </w:p>
    <w:p w14:paraId="381237F8" w14:textId="63908052" w:rsidR="00C84098" w:rsidRDefault="00C84098" w:rsidP="00C84098">
      <w:r>
        <w:tab/>
      </w:r>
      <w:proofErr w:type="gramStart"/>
      <w:r>
        <w:t>Bristol  674</w:t>
      </w:r>
      <w:proofErr w:type="gramEnd"/>
      <w:r>
        <w:t xml:space="preserve"> Island Road  Bristol, TN 37620 Phone: 423-764-3336</w:t>
      </w:r>
    </w:p>
    <w:p w14:paraId="3997BE27" w14:textId="2AE7491D" w:rsidR="00C84098" w:rsidRDefault="00C84098" w:rsidP="00C84098">
      <w:pPr>
        <w:ind w:firstLine="720"/>
      </w:pPr>
      <w:r>
        <w:t xml:space="preserve">Johnson City 215 W Watauga Avenue #4 Johnson City, TN </w:t>
      </w:r>
      <w:proofErr w:type="gramStart"/>
      <w:r>
        <w:t>37604  Phone</w:t>
      </w:r>
      <w:proofErr w:type="gramEnd"/>
      <w:r>
        <w:t xml:space="preserve">: 423-929-9967  </w:t>
      </w:r>
    </w:p>
    <w:p w14:paraId="05ECA997" w14:textId="7FAD8E6D" w:rsidR="00C84098" w:rsidRDefault="00C84098" w:rsidP="00C84098">
      <w:pPr>
        <w:ind w:firstLine="720"/>
      </w:pPr>
      <w:r>
        <w:t>Kingsport 601 Holston Street Kingsport, TN 37660 Phone: 423-246-6500</w:t>
      </w:r>
    </w:p>
    <w:p w14:paraId="7288581A" w14:textId="4F6D74BD" w:rsidR="00C84098" w:rsidRDefault="00C84098" w:rsidP="00C84098">
      <w:r>
        <w:t xml:space="preserve">Good Samaritans Ministries 100 North Roan Street Johnson City, TN 37601 Phone: 423-928-0288 </w:t>
      </w:r>
    </w:p>
    <w:p w14:paraId="1238AA2B" w14:textId="7E572DA1" w:rsidR="00C84098" w:rsidRDefault="00C84098" w:rsidP="00C84098">
      <w:r>
        <w:t xml:space="preserve">Haven of Rest Rescue Mission 123 West Willard Street Johnson City, TN 37604 Phone: 423-929-0616 </w:t>
      </w:r>
    </w:p>
    <w:p w14:paraId="1296284F" w14:textId="3765B613" w:rsidR="00C84098" w:rsidRDefault="00C84098" w:rsidP="00C84098">
      <w:r>
        <w:t xml:space="preserve">Haven Home 624 Anderson Street Bristol, TN 37620 Phone: 423-968-2011 </w:t>
      </w:r>
    </w:p>
    <w:p w14:paraId="29E5E6FF" w14:textId="1FA0A443" w:rsidR="00C84098" w:rsidRDefault="00C84098" w:rsidP="00C84098">
      <w:r>
        <w:t xml:space="preserve">Hope Haven Ministries 670 Dale Street Kingsport, TN 37660 Phone: 423-246-6012 </w:t>
      </w:r>
    </w:p>
    <w:p w14:paraId="12774D04" w14:textId="454696F2" w:rsidR="00C84098" w:rsidRDefault="00C84098" w:rsidP="00C84098">
      <w:r>
        <w:t xml:space="preserve">Manna House 116 West Walnut Street Johnson City, TN 37601 Phone: 423-434-9310 </w:t>
      </w:r>
    </w:p>
    <w:p w14:paraId="403DED00" w14:textId="25BDEF34" w:rsidR="00C84098" w:rsidRDefault="00C84098" w:rsidP="00C84098">
      <w:r>
        <w:t>Opportunity House Homeless Shelter 205 North Irish Street Greeneville, TN 37745 Phone: 423-638-4099</w:t>
      </w:r>
    </w:p>
    <w:p w14:paraId="028E66A6" w14:textId="0D3EFB6F" w:rsidR="00C84098" w:rsidRDefault="00C84098" w:rsidP="00C84098">
      <w:r>
        <w:t>River 125 West Main Street Johnson City, TN 37604 Phone: 423-926-8111 For women only.  No overnight stays allowed.</w:t>
      </w:r>
    </w:p>
    <w:p w14:paraId="7924A830" w14:textId="77777777" w:rsidR="00C84098" w:rsidRDefault="00C84098" w:rsidP="00C84098">
      <w:r>
        <w:t>Salvation Army</w:t>
      </w:r>
    </w:p>
    <w:p w14:paraId="0E553333" w14:textId="77777777" w:rsidR="00C84098" w:rsidRDefault="00C84098" w:rsidP="00C84098">
      <w:r>
        <w:tab/>
        <w:t>Bristol 137 M.L.K. Jr. Blvd. Bristol, TN 37620 Phone: 423-764-6156</w:t>
      </w:r>
    </w:p>
    <w:p w14:paraId="7599E572" w14:textId="77777777" w:rsidR="00C84098" w:rsidRDefault="00C84098" w:rsidP="00C84098">
      <w:pPr>
        <w:ind w:firstLine="720"/>
      </w:pPr>
      <w:r>
        <w:t xml:space="preserve">Johnson City 204 West Walnut Street Johnson City, TN 37604 Phone: 423-926-2101  </w:t>
      </w:r>
    </w:p>
    <w:p w14:paraId="2D882CA1" w14:textId="114A810D" w:rsidR="00C84098" w:rsidRDefault="00C84098" w:rsidP="00C84098">
      <w:pPr>
        <w:ind w:firstLine="720"/>
      </w:pPr>
      <w:r>
        <w:t>Kingsport 505 Dale Street Kingsport, TN 37660 Phone: 423-246-6671</w:t>
      </w:r>
    </w:p>
    <w:p w14:paraId="7375E2C7" w14:textId="77777777" w:rsidR="00C84098" w:rsidRDefault="00C84098" w:rsidP="00C84098">
      <w:r>
        <w:t>Upper East Tennessee Human Development Agency www.uethda.org 423-246-6180</w:t>
      </w:r>
    </w:p>
    <w:p w14:paraId="0C89E335" w14:textId="77777777" w:rsidR="00C84098" w:rsidRDefault="00C84098" w:rsidP="00C84098">
      <w:r>
        <w:tab/>
        <w:t>Serves Carter, Greene, Hancock, Hawkins, Johnson, Sullivan, Unicoi, and Washing County</w:t>
      </w:r>
    </w:p>
    <w:p w14:paraId="72459BC6" w14:textId="77777777" w:rsidR="00C84098" w:rsidRDefault="00C84098" w:rsidP="00C84098"/>
    <w:sectPr w:rsidR="00C8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8"/>
    <w:rsid w:val="009A6C8C"/>
    <w:rsid w:val="00C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C00E"/>
  <w15:chartTrackingRefBased/>
  <w15:docId w15:val="{1EDEACDE-8430-48E6-8879-6F1D5374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2021-02-18T18:37:00Z</dcterms:created>
  <dcterms:modified xsi:type="dcterms:W3CDTF">2021-02-18T18:41:00Z</dcterms:modified>
</cp:coreProperties>
</file>