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0461E" w14:textId="410BED57" w:rsidR="002D5E4F" w:rsidRPr="00B22A8C" w:rsidRDefault="00B22A8C" w:rsidP="00B22A8C">
      <w:pPr>
        <w:jc w:val="center"/>
        <w:rPr>
          <w:rFonts w:ascii="Georgia" w:hAnsi="Georgia"/>
          <w:b/>
          <w:bCs/>
          <w:sz w:val="50"/>
          <w:szCs w:val="50"/>
        </w:rPr>
      </w:pPr>
      <w:r w:rsidRPr="00B22A8C">
        <w:rPr>
          <w:rFonts w:ascii="Georgia" w:hAnsi="Georgia"/>
          <w:b/>
          <w:bCs/>
          <w:sz w:val="50"/>
          <w:szCs w:val="50"/>
        </w:rPr>
        <w:t>GUESS WHAT I AM?</w:t>
      </w:r>
    </w:p>
    <w:p w14:paraId="019D0630" w14:textId="36088F7C" w:rsidR="00B22A8C" w:rsidRDefault="00B22A8C" w:rsidP="00B22A8C">
      <w:pPr>
        <w:rPr>
          <w:rFonts w:ascii="Georgia" w:hAnsi="Georgia"/>
          <w:sz w:val="24"/>
          <w:szCs w:val="24"/>
        </w:rPr>
      </w:pPr>
      <w:r w:rsidRPr="00B22A8C">
        <w:rPr>
          <w:rFonts w:ascii="Georgia" w:hAnsi="Georgia"/>
          <w:b/>
          <w:bCs/>
          <w:sz w:val="24"/>
          <w:szCs w:val="24"/>
        </w:rPr>
        <w:t>How to Play:</w:t>
      </w:r>
      <w:r>
        <w:rPr>
          <w:rFonts w:ascii="Georgia" w:hAnsi="Georgia"/>
          <w:sz w:val="24"/>
          <w:szCs w:val="24"/>
        </w:rPr>
        <w:t xml:space="preserve"> One at a time, children choose an animal to act out. The other children in the group must guess what animal the child is pretending to be. The catch: the children must answer in sign language instead of speaking aloud! </w:t>
      </w:r>
    </w:p>
    <w:p w14:paraId="01755826" w14:textId="6805A521" w:rsidR="00B22A8C" w:rsidRDefault="00B22A8C" w:rsidP="00B22A8C">
      <w:pPr>
        <w:rPr>
          <w:rFonts w:ascii="Georgia" w:hAnsi="Georgia"/>
          <w:sz w:val="24"/>
          <w:szCs w:val="24"/>
        </w:rPr>
      </w:pPr>
      <w:r w:rsidRPr="00B22A8C">
        <w:rPr>
          <w:rFonts w:ascii="Georgia" w:hAnsi="Georgia"/>
          <w:b/>
          <w:bCs/>
          <w:sz w:val="24"/>
          <w:szCs w:val="24"/>
        </w:rPr>
        <w:t>Materials:</w:t>
      </w:r>
      <w:r>
        <w:rPr>
          <w:rFonts w:ascii="Georgia" w:hAnsi="Georgia"/>
          <w:b/>
          <w:bCs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Each c</w:t>
      </w:r>
      <w:r w:rsidRPr="00B22A8C">
        <w:rPr>
          <w:rFonts w:ascii="Georgia" w:hAnsi="Georgia"/>
          <w:sz w:val="24"/>
          <w:szCs w:val="24"/>
        </w:rPr>
        <w:t>hild</w:t>
      </w:r>
      <w:r>
        <w:rPr>
          <w:rFonts w:ascii="Georgia" w:hAnsi="Georgia"/>
          <w:sz w:val="24"/>
          <w:szCs w:val="24"/>
        </w:rPr>
        <w:t xml:space="preserve"> is provided a sheet with the signs and animal choices. </w:t>
      </w:r>
      <w:r w:rsidR="005B2FA2">
        <w:rPr>
          <w:rFonts w:ascii="Georgia" w:hAnsi="Georgia"/>
          <w:sz w:val="24"/>
          <w:szCs w:val="24"/>
        </w:rPr>
        <w:t xml:space="preserve">Images can be found </w:t>
      </w:r>
      <w:hyperlink r:id="rId5" w:history="1">
        <w:r w:rsidR="005B2FA2" w:rsidRPr="005B2FA2">
          <w:rPr>
            <w:rStyle w:val="Hyperlink"/>
            <w:rFonts w:ascii="Georgia" w:hAnsi="Georgia"/>
            <w:sz w:val="24"/>
            <w:szCs w:val="24"/>
          </w:rPr>
          <w:t>here</w:t>
        </w:r>
      </w:hyperlink>
      <w:r w:rsidR="005B2FA2">
        <w:rPr>
          <w:rFonts w:ascii="Georgia" w:hAnsi="Georgia"/>
          <w:sz w:val="24"/>
          <w:szCs w:val="24"/>
        </w:rPr>
        <w:t xml:space="preserve">. Videos have been attached.  </w:t>
      </w:r>
    </w:p>
    <w:p w14:paraId="7AFC97BA" w14:textId="77777777" w:rsidR="00B22A8C" w:rsidRPr="00B22A8C" w:rsidRDefault="00B22A8C" w:rsidP="00B22A8C">
      <w:pPr>
        <w:rPr>
          <w:rFonts w:ascii="Georgia" w:hAnsi="Georgia"/>
          <w:b/>
          <w:bCs/>
          <w:sz w:val="24"/>
          <w:szCs w:val="24"/>
        </w:rPr>
      </w:pPr>
      <w:r w:rsidRPr="00B22A8C">
        <w:rPr>
          <w:rFonts w:ascii="Georgia" w:hAnsi="Georgia"/>
          <w:b/>
          <w:bCs/>
          <w:sz w:val="24"/>
          <w:szCs w:val="24"/>
        </w:rPr>
        <w:t xml:space="preserve">Animals: </w:t>
      </w:r>
    </w:p>
    <w:p w14:paraId="5DAAAFF5" w14:textId="548C51AA" w:rsidR="00B22A8C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sz w:val="24"/>
          <w:szCs w:val="24"/>
        </w:rPr>
      </w:pPr>
      <w:r w:rsidRPr="00B22A8C">
        <w:rPr>
          <w:rFonts w:ascii="Georgia" w:hAnsi="Georgia"/>
          <w:sz w:val="24"/>
          <w:szCs w:val="24"/>
        </w:rPr>
        <w:t>DOG</w:t>
      </w:r>
    </w:p>
    <w:p w14:paraId="47B04487" w14:textId="4BB475DB" w:rsidR="00E6672C" w:rsidRPr="00E6672C" w:rsidRDefault="00B22A8C" w:rsidP="00E6672C">
      <w:pPr>
        <w:pStyle w:val="ListParagraph"/>
        <w:numPr>
          <w:ilvl w:val="1"/>
          <w:numId w:val="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Pat your leg, then snap your finger like you are calling the dog.</w:t>
      </w:r>
    </w:p>
    <w:p w14:paraId="319CF51E" w14:textId="73F15AF2" w:rsidR="00B22A8C" w:rsidRPr="00B22A8C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 w:rsidRPr="00B22A8C">
        <w:rPr>
          <w:rFonts w:ascii="Georgia" w:hAnsi="Georgia"/>
          <w:sz w:val="24"/>
          <w:szCs w:val="24"/>
        </w:rPr>
        <w:t>CAT</w:t>
      </w:r>
    </w:p>
    <w:p w14:paraId="0D3AFB84" w14:textId="275381A1" w:rsidR="00B22A8C" w:rsidRPr="00B22A8C" w:rsidRDefault="00B22A8C" w:rsidP="00B22A8C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Touch your pointer finger and thumb together and brush away from your cheek like you are stroking your whiskers!</w:t>
      </w:r>
    </w:p>
    <w:p w14:paraId="70004E1D" w14:textId="49A0C711" w:rsidR="00B22A8C" w:rsidRPr="00B22A8C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CHICKEN</w:t>
      </w:r>
    </w:p>
    <w:p w14:paraId="3801BF41" w14:textId="45D1184D" w:rsidR="00B22A8C" w:rsidRPr="00B22A8C" w:rsidRDefault="00B22A8C" w:rsidP="00B22A8C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Touch your pointer finger and thumb together in front of your mouth like you are making a bird’s beak!</w:t>
      </w:r>
    </w:p>
    <w:p w14:paraId="6B1A2D6A" w14:textId="664D3A5C" w:rsidR="00B22A8C" w:rsidRPr="00B22A8C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 w:rsidRPr="00B22A8C">
        <w:rPr>
          <w:rFonts w:ascii="Georgia" w:hAnsi="Georgia"/>
          <w:sz w:val="24"/>
          <w:szCs w:val="24"/>
        </w:rPr>
        <w:t>MOUSE</w:t>
      </w:r>
    </w:p>
    <w:p w14:paraId="3BC4C931" w14:textId="74E2D1C9" w:rsidR="00B22A8C" w:rsidRDefault="00B22A8C" w:rsidP="00B22A8C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Brush your pointer finger back and forth across your nose like you are scratching the side.</w:t>
      </w:r>
    </w:p>
    <w:p w14:paraId="1BFCFB54" w14:textId="3C970687" w:rsidR="00B22A8C" w:rsidRPr="00B22A8C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 w:rsidRPr="00B22A8C">
        <w:rPr>
          <w:rFonts w:ascii="Georgia" w:hAnsi="Georgia"/>
          <w:sz w:val="24"/>
          <w:szCs w:val="24"/>
        </w:rPr>
        <w:t>MONKEY</w:t>
      </w:r>
    </w:p>
    <w:p w14:paraId="08E24249" w14:textId="5DCC64AD" w:rsidR="00B22A8C" w:rsidRPr="00B22A8C" w:rsidRDefault="00B22A8C" w:rsidP="00B22A8C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Scratch under your armpits twice—just like a monkey!</w:t>
      </w:r>
    </w:p>
    <w:p w14:paraId="423D4765" w14:textId="43A31E77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PIG</w:t>
      </w:r>
    </w:p>
    <w:p w14:paraId="63D48C00" w14:textId="12A31AFA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Place your hand under your chin and bend your fingers so they point down. Do this twice. </w:t>
      </w:r>
    </w:p>
    <w:p w14:paraId="20A79C36" w14:textId="164EB480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TURTLE</w:t>
      </w:r>
    </w:p>
    <w:p w14:paraId="646F5782" w14:textId="144A0C42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Make a fist with your thumb pointing up and cover it with your other hand. It looks like a turtle poking his head out of his shell!</w:t>
      </w:r>
    </w:p>
    <w:p w14:paraId="31F1EA60" w14:textId="77C4FC37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BEE</w:t>
      </w:r>
    </w:p>
    <w:p w14:paraId="5B0CCBAE" w14:textId="4B86F559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Touch your pointer finger and thumb together (like the ok sign) and touch your cheek. Then pretend to swat away a bee!</w:t>
      </w:r>
    </w:p>
    <w:p w14:paraId="29A26AFA" w14:textId="137F40AF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OWL</w:t>
      </w:r>
    </w:p>
    <w:p w14:paraId="13E13BE4" w14:textId="3C0675A0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Make two “o” hands around your eyes (like looking through binoculars) and twist them in and out. </w:t>
      </w:r>
    </w:p>
    <w:p w14:paraId="10D8EB36" w14:textId="5EDB4680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RABBIT</w:t>
      </w:r>
    </w:p>
    <w:p w14:paraId="1D2C925D" w14:textId="6338C892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Stick your pointer finger and middle finger up on both hands. Cross your hands and bend your fingers up and down. It looks like a bunny’s ears flopping!</w:t>
      </w:r>
    </w:p>
    <w:p w14:paraId="3F935C71" w14:textId="14737A42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RAT</w:t>
      </w:r>
    </w:p>
    <w:p w14:paraId="2D25FB10" w14:textId="7867D5F0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Cross your middle and pointer finger and brush them back and forth across your nose like you are scratching the side.</w:t>
      </w:r>
    </w:p>
    <w:p w14:paraId="7B0C35B5" w14:textId="30C0F898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WORM</w:t>
      </w:r>
    </w:p>
    <w:p w14:paraId="760DBE86" w14:textId="6655214D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Wiggle your pointer finger across the side of your other hand’s palm. </w:t>
      </w:r>
    </w:p>
    <w:p w14:paraId="0D8B1343" w14:textId="6AEB8334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BUTTERFLY</w:t>
      </w:r>
    </w:p>
    <w:p w14:paraId="681541DF" w14:textId="1CF84D45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Cross your hands and make your fingers wiggle like a butterfly’s wings!</w:t>
      </w:r>
    </w:p>
    <w:p w14:paraId="51152AB3" w14:textId="7CB9051D" w:rsidR="00B22A8C" w:rsidRPr="00681BB6" w:rsidRDefault="00B22A8C" w:rsidP="00B22A8C">
      <w:pPr>
        <w:pStyle w:val="ListParagraph"/>
        <w:numPr>
          <w:ilvl w:val="0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>FROG</w:t>
      </w:r>
    </w:p>
    <w:p w14:paraId="61061A73" w14:textId="2103CF15" w:rsidR="00681BB6" w:rsidRPr="00B22A8C" w:rsidRDefault="00681BB6" w:rsidP="00681BB6">
      <w:pPr>
        <w:pStyle w:val="ListParagraph"/>
        <w:numPr>
          <w:ilvl w:val="1"/>
          <w:numId w:val="1"/>
        </w:num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Hold your hand in a fist under your chin, then flick your middle and pointer fingers. Do this twice. </w:t>
      </w:r>
    </w:p>
    <w:sectPr w:rsidR="00681BB6" w:rsidRPr="00B2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C35463"/>
    <w:multiLevelType w:val="hybridMultilevel"/>
    <w:tmpl w:val="0808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E5"/>
    <w:rsid w:val="002D5E4F"/>
    <w:rsid w:val="003B49D8"/>
    <w:rsid w:val="0045502D"/>
    <w:rsid w:val="005A09D6"/>
    <w:rsid w:val="005B2FA2"/>
    <w:rsid w:val="00681BB6"/>
    <w:rsid w:val="009C09AD"/>
    <w:rsid w:val="00B22A8C"/>
    <w:rsid w:val="00DD07E5"/>
    <w:rsid w:val="00E6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B346"/>
  <w15:chartTrackingRefBased/>
  <w15:docId w15:val="{6C222112-48BE-4901-AF60-23545FF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A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2F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2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feprint.com/asl101/pages-signs/a/animal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Schramm</dc:creator>
  <cp:keywords/>
  <dc:description/>
  <cp:lastModifiedBy>Megan Schramm</cp:lastModifiedBy>
  <cp:revision>5</cp:revision>
  <dcterms:created xsi:type="dcterms:W3CDTF">2021-03-30T14:20:00Z</dcterms:created>
  <dcterms:modified xsi:type="dcterms:W3CDTF">2021-03-31T16:18:00Z</dcterms:modified>
</cp:coreProperties>
</file>