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C2" w:rsidRPr="002F62A0" w:rsidRDefault="00F506C2" w:rsidP="00F506C2">
      <w:pPr>
        <w:jc w:val="center"/>
        <w:rPr>
          <w:b/>
        </w:rPr>
      </w:pPr>
      <w:bookmarkStart w:id="0" w:name="_GoBack"/>
      <w:bookmarkEnd w:id="0"/>
      <w:r w:rsidRPr="002F62A0">
        <w:rPr>
          <w:b/>
        </w:rPr>
        <w:t>Application for Advanced Practicum</w:t>
      </w:r>
    </w:p>
    <w:p w:rsidR="00F506C2" w:rsidRPr="002F62A0" w:rsidRDefault="00F506C2" w:rsidP="00F506C2">
      <w:pPr>
        <w:jc w:val="center"/>
        <w:rPr>
          <w:b/>
        </w:rPr>
      </w:pPr>
      <w:r w:rsidRPr="002F62A0">
        <w:rPr>
          <w:b/>
        </w:rPr>
        <w:t>Special Education:  SPED 5560</w:t>
      </w:r>
    </w:p>
    <w:p w:rsidR="00F506C2" w:rsidRPr="002F62A0" w:rsidRDefault="00F506C2" w:rsidP="00F506C2">
      <w:pPr>
        <w:jc w:val="center"/>
        <w:rPr>
          <w:b/>
        </w:rPr>
      </w:pPr>
      <w:r w:rsidRPr="002F62A0">
        <w:rPr>
          <w:b/>
        </w:rPr>
        <w:t>East Tennessee State University</w:t>
      </w:r>
    </w:p>
    <w:p w:rsidR="00F506C2" w:rsidRPr="002F62A0" w:rsidRDefault="00F506C2" w:rsidP="00F506C2"/>
    <w:p w:rsidR="00F506C2" w:rsidRPr="002F62A0" w:rsidRDefault="00F506C2" w:rsidP="00F506C2">
      <w:r w:rsidRPr="002F62A0">
        <w:rPr>
          <w:b/>
        </w:rPr>
        <w:t>Name:</w:t>
      </w:r>
      <w:r w:rsidRPr="002F62A0">
        <w:t xml:space="preserve">  ____________________________ID#_______________________________________</w:t>
      </w:r>
    </w:p>
    <w:p w:rsidR="00F506C2" w:rsidRPr="002F62A0" w:rsidRDefault="00F506C2" w:rsidP="00F506C2">
      <w:r w:rsidRPr="002F62A0">
        <w:t>Address:  _____________________________________________________________________</w:t>
      </w:r>
    </w:p>
    <w:p w:rsidR="00F506C2" w:rsidRPr="002F62A0" w:rsidRDefault="00F506C2" w:rsidP="00F506C2">
      <w:r w:rsidRPr="002F62A0">
        <w:tab/>
      </w:r>
      <w:r w:rsidRPr="002F62A0">
        <w:tab/>
      </w:r>
      <w:r w:rsidRPr="002F62A0">
        <w:tab/>
      </w:r>
      <w:r w:rsidRPr="002F62A0">
        <w:tab/>
      </w:r>
      <w:r w:rsidRPr="002F62A0">
        <w:tab/>
        <w:t>(Street, City, State, Zip Code)</w:t>
      </w:r>
    </w:p>
    <w:p w:rsidR="00F506C2" w:rsidRPr="002F62A0" w:rsidRDefault="00F506C2" w:rsidP="00F506C2">
      <w:r w:rsidRPr="002F62A0">
        <w:t>Phone:_____________________________________________</w:t>
      </w:r>
    </w:p>
    <w:p w:rsidR="00F506C2" w:rsidRPr="002F62A0" w:rsidRDefault="00F506C2" w:rsidP="00F506C2"/>
    <w:p w:rsidR="00F506C2" w:rsidRPr="002F62A0" w:rsidRDefault="00F506C2" w:rsidP="00F506C2">
      <w:r w:rsidRPr="002F62A0">
        <w:t>E Mail Address:   _________________________________________</w:t>
      </w:r>
    </w:p>
    <w:p w:rsidR="00335579" w:rsidRPr="002F62A0" w:rsidRDefault="00335579" w:rsidP="00F506C2"/>
    <w:p w:rsidR="007947D3" w:rsidRPr="002F62A0" w:rsidRDefault="00F506C2" w:rsidP="007947D3">
      <w:r w:rsidRPr="002F62A0">
        <w:t>~~~~~~~~~~~~~~~~~~~~~~~~~~~~~~~~~~~~~~~~~~~~~~~~~~~~~~~~~~~~~~~~~~~~~~~~</w:t>
      </w:r>
    </w:p>
    <w:p w:rsidR="007947D3" w:rsidRPr="002F62A0" w:rsidRDefault="007947D3" w:rsidP="00F506C2">
      <w:pPr>
        <w:rPr>
          <w:b/>
        </w:rPr>
      </w:pPr>
    </w:p>
    <w:p w:rsidR="00F506C2" w:rsidRPr="002F62A0" w:rsidRDefault="00F506C2" w:rsidP="00F506C2">
      <w:pPr>
        <w:rPr>
          <w:b/>
        </w:rPr>
      </w:pPr>
      <w:r w:rsidRPr="002F62A0">
        <w:rPr>
          <w:b/>
        </w:rPr>
        <w:t>I am requesting to enroll in SPED 5560 (Advanced Practicum):</w:t>
      </w:r>
    </w:p>
    <w:p w:rsidR="00F506C2" w:rsidRPr="002F62A0" w:rsidRDefault="00F506C2" w:rsidP="00F506C2"/>
    <w:p w:rsidR="00F506C2" w:rsidRPr="002F62A0" w:rsidRDefault="00501067" w:rsidP="00F506C2">
      <w:r w:rsidRPr="002F62A0">
        <w:t xml:space="preserve">_______ </w:t>
      </w:r>
      <w:r w:rsidR="00B16BBB" w:rsidRPr="002F62A0">
        <w:t>Fall (Deadline: March 1)</w:t>
      </w:r>
    </w:p>
    <w:p w:rsidR="00F506C2" w:rsidRPr="002F62A0" w:rsidRDefault="00B16BBB" w:rsidP="00F506C2">
      <w:r w:rsidRPr="002F62A0">
        <w:t xml:space="preserve">_______ Spring (Deadline: </w:t>
      </w:r>
      <w:r w:rsidR="0052058D" w:rsidRPr="002F62A0">
        <w:t>October 1)</w:t>
      </w:r>
    </w:p>
    <w:p w:rsidR="00335579" w:rsidRPr="002F62A0" w:rsidRDefault="00335579" w:rsidP="00F506C2"/>
    <w:p w:rsidR="00F506C2" w:rsidRPr="002F62A0" w:rsidRDefault="00F506C2" w:rsidP="00F506C2">
      <w:r w:rsidRPr="002F62A0">
        <w:t>ETSU Advisor</w:t>
      </w:r>
      <w:r w:rsidR="00335579" w:rsidRPr="002F62A0">
        <w:t>’s Name</w:t>
      </w:r>
      <w:r w:rsidRPr="002F62A0">
        <w:t>:   _______________________________________________</w:t>
      </w:r>
    </w:p>
    <w:p w:rsidR="00F506C2" w:rsidRPr="002F62A0" w:rsidRDefault="00F506C2" w:rsidP="00F506C2"/>
    <w:p w:rsidR="00F506C2" w:rsidRPr="002F62A0" w:rsidRDefault="00B16BBB" w:rsidP="00B16BBB">
      <w:pPr>
        <w:rPr>
          <w:b/>
        </w:rPr>
      </w:pPr>
      <w:r w:rsidRPr="002F62A0">
        <w:rPr>
          <w:b/>
        </w:rPr>
        <w:t>Focus Area</w:t>
      </w:r>
    </w:p>
    <w:p w:rsidR="00F506C2" w:rsidRPr="002F62A0" w:rsidRDefault="00F506C2" w:rsidP="00F506C2">
      <w:pPr>
        <w:ind w:left="900" w:hanging="900"/>
      </w:pPr>
      <w:r w:rsidRPr="002F62A0">
        <w:t>______</w:t>
      </w:r>
      <w:r w:rsidRPr="002F62A0">
        <w:tab/>
      </w:r>
      <w:r w:rsidR="00B16BBB" w:rsidRPr="002F62A0">
        <w:t>High-incidence Disabilities</w:t>
      </w:r>
    </w:p>
    <w:p w:rsidR="00F506C2" w:rsidRPr="002F62A0" w:rsidRDefault="00F506C2" w:rsidP="00B16BBB">
      <w:pPr>
        <w:ind w:left="900" w:hanging="900"/>
      </w:pPr>
      <w:r w:rsidRPr="002F62A0">
        <w:t>______</w:t>
      </w:r>
      <w:r w:rsidRPr="002F62A0">
        <w:tab/>
      </w:r>
      <w:r w:rsidR="00B16BBB" w:rsidRPr="002F62A0">
        <w:t>Low-incidence Disabilities</w:t>
      </w:r>
    </w:p>
    <w:p w:rsidR="00F506C2" w:rsidRPr="002F62A0" w:rsidRDefault="00F506C2" w:rsidP="00F506C2">
      <w:pPr>
        <w:ind w:left="900" w:hanging="900"/>
      </w:pPr>
      <w:r w:rsidRPr="002F62A0">
        <w:t>______</w:t>
      </w:r>
      <w:r w:rsidRPr="002F62A0">
        <w:tab/>
        <w:t>Early Childhood Special Education</w:t>
      </w:r>
    </w:p>
    <w:p w:rsidR="00335579" w:rsidRPr="002F62A0" w:rsidRDefault="00335579" w:rsidP="00335579">
      <w:pPr>
        <w:ind w:left="900" w:hanging="900"/>
      </w:pPr>
      <w:r w:rsidRPr="002F62A0">
        <w:t>______</w:t>
      </w:r>
      <w:r w:rsidRPr="002F62A0">
        <w:tab/>
        <w:t>Other (please list):  ________________________</w:t>
      </w:r>
    </w:p>
    <w:p w:rsidR="00335579" w:rsidRPr="002F62A0" w:rsidRDefault="00335579" w:rsidP="00F506C2">
      <w:pPr>
        <w:ind w:left="900" w:hanging="900"/>
      </w:pPr>
    </w:p>
    <w:p w:rsidR="00F506C2" w:rsidRPr="002F62A0" w:rsidRDefault="00335579" w:rsidP="00F506C2">
      <w:pPr>
        <w:rPr>
          <w:b/>
        </w:rPr>
      </w:pPr>
      <w:r w:rsidRPr="002F62A0">
        <w:rPr>
          <w:b/>
        </w:rPr>
        <w:t>Age/Grade Preference</w:t>
      </w:r>
    </w:p>
    <w:p w:rsidR="00335579" w:rsidRPr="002F62A0" w:rsidRDefault="00335579" w:rsidP="00335579">
      <w:r w:rsidRPr="002F62A0">
        <w:t xml:space="preserve">______ Elementary (k-5)  </w:t>
      </w:r>
      <w:r w:rsidRPr="002F62A0">
        <w:tab/>
      </w:r>
    </w:p>
    <w:p w:rsidR="00335579" w:rsidRPr="002F62A0" w:rsidRDefault="00335579" w:rsidP="00335579">
      <w:r w:rsidRPr="002F62A0">
        <w:t xml:space="preserve">______ Middle School (6-8)  </w:t>
      </w:r>
    </w:p>
    <w:p w:rsidR="00335579" w:rsidRPr="002F62A0" w:rsidRDefault="00335579" w:rsidP="00335579">
      <w:r w:rsidRPr="002F62A0">
        <w:t>______ High School (9-12)</w:t>
      </w:r>
    </w:p>
    <w:p w:rsidR="00335579" w:rsidRPr="002F62A0" w:rsidRDefault="00335579" w:rsidP="00335579">
      <w:r w:rsidRPr="002F62A0">
        <w:t xml:space="preserve">______ Infants &amp; Toddlers </w:t>
      </w:r>
      <w:r w:rsidRPr="002F62A0">
        <w:tab/>
      </w:r>
    </w:p>
    <w:p w:rsidR="00335579" w:rsidRPr="002F62A0" w:rsidRDefault="00335579" w:rsidP="00335579">
      <w:r w:rsidRPr="002F62A0">
        <w:t>______ Preschool Aged Children</w:t>
      </w:r>
    </w:p>
    <w:p w:rsidR="00335579" w:rsidRPr="002F62A0" w:rsidRDefault="00335579" w:rsidP="00335579">
      <w:r w:rsidRPr="002F62A0">
        <w:t>______ Other: ___________________________</w:t>
      </w:r>
    </w:p>
    <w:p w:rsidR="00335579" w:rsidRPr="002F62A0" w:rsidRDefault="00335579" w:rsidP="00F506C2"/>
    <w:p w:rsidR="00335579" w:rsidRPr="002F62A0" w:rsidRDefault="00335579" w:rsidP="00F506C2"/>
    <w:p w:rsidR="00F506C2" w:rsidRPr="002F62A0" w:rsidRDefault="00F506C2" w:rsidP="00F506C2">
      <w:pPr>
        <w:rPr>
          <w:b/>
        </w:rPr>
      </w:pPr>
      <w:r w:rsidRPr="002F62A0">
        <w:rPr>
          <w:b/>
        </w:rPr>
        <w:t>Current Tennessee</w:t>
      </w:r>
      <w:r w:rsidR="00B16BBB" w:rsidRPr="002F62A0">
        <w:rPr>
          <w:b/>
        </w:rPr>
        <w:t xml:space="preserve"> Licensure (if applicable)</w:t>
      </w:r>
    </w:p>
    <w:p w:rsidR="00F506C2" w:rsidRPr="002F62A0" w:rsidRDefault="00F506C2" w:rsidP="00F506C2">
      <w:pPr>
        <w:ind w:left="900" w:hanging="900"/>
      </w:pPr>
      <w:r w:rsidRPr="002F62A0">
        <w:t>______</w:t>
      </w:r>
      <w:r w:rsidRPr="002F62A0">
        <w:tab/>
        <w:t>Pre K-4 Early Childhood</w:t>
      </w:r>
    </w:p>
    <w:p w:rsidR="00F506C2" w:rsidRPr="002F62A0" w:rsidRDefault="00F506C2" w:rsidP="00F506C2">
      <w:pPr>
        <w:ind w:left="900" w:hanging="900"/>
      </w:pPr>
      <w:r w:rsidRPr="002F62A0">
        <w:t>______</w:t>
      </w:r>
      <w:r w:rsidRPr="002F62A0">
        <w:tab/>
        <w:t>K-8</w:t>
      </w:r>
    </w:p>
    <w:p w:rsidR="00F506C2" w:rsidRPr="002F62A0" w:rsidRDefault="00F506C2" w:rsidP="00F506C2">
      <w:pPr>
        <w:ind w:left="900" w:hanging="900"/>
      </w:pPr>
      <w:r w:rsidRPr="002F62A0">
        <w:t>______</w:t>
      </w:r>
      <w:r w:rsidRPr="002F62A0">
        <w:tab/>
        <w:t>K-6</w:t>
      </w:r>
    </w:p>
    <w:p w:rsidR="00F506C2" w:rsidRPr="002F62A0" w:rsidRDefault="00F506C2" w:rsidP="00F506C2">
      <w:pPr>
        <w:ind w:left="900" w:hanging="900"/>
      </w:pPr>
      <w:r w:rsidRPr="002F62A0">
        <w:t>______</w:t>
      </w:r>
      <w:r w:rsidRPr="002F62A0">
        <w:tab/>
        <w:t>Secondary with concentration in:  _____________________________________</w:t>
      </w:r>
    </w:p>
    <w:p w:rsidR="00F506C2" w:rsidRPr="002F62A0" w:rsidRDefault="00F506C2" w:rsidP="00F506C2">
      <w:pPr>
        <w:ind w:left="900" w:hanging="900"/>
      </w:pPr>
      <w:r w:rsidRPr="002F62A0">
        <w:t>______</w:t>
      </w:r>
      <w:r w:rsidRPr="002F62A0">
        <w:tab/>
        <w:t>K-12 Area of _____________________________________________________</w:t>
      </w:r>
    </w:p>
    <w:p w:rsidR="00F506C2" w:rsidRPr="002F62A0" w:rsidRDefault="00F506C2" w:rsidP="00F506C2">
      <w:pPr>
        <w:ind w:left="900" w:hanging="900"/>
      </w:pPr>
      <w:r w:rsidRPr="002F62A0">
        <w:t>______</w:t>
      </w:r>
      <w:r w:rsidRPr="002F62A0">
        <w:tab/>
        <w:t>Special Education in area of</w:t>
      </w:r>
    </w:p>
    <w:p w:rsidR="00F506C2" w:rsidRPr="002F62A0" w:rsidRDefault="00F506C2" w:rsidP="00F506C2">
      <w:pPr>
        <w:ind w:left="900" w:hanging="900"/>
      </w:pPr>
      <w:r w:rsidRPr="002F62A0">
        <w:tab/>
        <w:t>______ Modified</w:t>
      </w:r>
      <w:r w:rsidRPr="002F62A0">
        <w:tab/>
        <w:t>______ Comprehensive</w:t>
      </w:r>
      <w:r w:rsidRPr="002F62A0">
        <w:tab/>
        <w:t>______ Early Childhood</w:t>
      </w:r>
    </w:p>
    <w:p w:rsidR="00F506C2" w:rsidRPr="002F62A0" w:rsidRDefault="00B16BBB" w:rsidP="00F506C2">
      <w:r w:rsidRPr="002F62A0">
        <w:t>Other</w:t>
      </w:r>
      <w:r w:rsidR="00F506C2" w:rsidRPr="002F62A0">
        <w:t>:  _______________________________________</w:t>
      </w:r>
    </w:p>
    <w:p w:rsidR="00335579" w:rsidRPr="002F62A0" w:rsidRDefault="00335579"/>
    <w:p w:rsidR="002F62A0" w:rsidRPr="002F62A0" w:rsidRDefault="002F62A0">
      <w:pPr>
        <w:rPr>
          <w:b/>
        </w:rPr>
      </w:pPr>
      <w:r w:rsidRPr="002F62A0">
        <w:rPr>
          <w:b/>
        </w:rPr>
        <w:br w:type="page"/>
      </w:r>
    </w:p>
    <w:p w:rsidR="004071E5" w:rsidRPr="002F62A0" w:rsidRDefault="005E0F0C" w:rsidP="00335579">
      <w:pPr>
        <w:rPr>
          <w:b/>
        </w:rPr>
      </w:pPr>
      <w:r>
        <w:rPr>
          <w:b/>
        </w:rPr>
        <w:lastRenderedPageBreak/>
        <w:t>Preferred School S</w:t>
      </w:r>
      <w:r w:rsidR="00335579" w:rsidRPr="002F62A0">
        <w:rPr>
          <w:b/>
        </w:rPr>
        <w:t xml:space="preserve">ystem </w:t>
      </w:r>
      <w:r w:rsidR="00335579" w:rsidRPr="005E0F0C">
        <w:t>(</w:t>
      </w:r>
      <w:r w:rsidR="00FA2F1F" w:rsidRPr="005E0F0C">
        <w:t xml:space="preserve">If you are requesting placement in a school, </w:t>
      </w:r>
      <w:r w:rsidR="00335579" w:rsidRPr="005E0F0C">
        <w:t>please rank order your top three</w:t>
      </w:r>
      <w:r w:rsidR="00FA2F1F" w:rsidRPr="005E0F0C">
        <w:t xml:space="preserve"> school systems</w:t>
      </w:r>
      <w:r w:rsidR="00335579" w:rsidRPr="005E0F0C">
        <w:t>)</w:t>
      </w:r>
      <w:r w:rsidR="00F506C2" w:rsidRPr="005E0F0C">
        <w:t>:</w:t>
      </w:r>
    </w:p>
    <w:p w:rsidR="004071E5" w:rsidRPr="005E0F0C" w:rsidRDefault="004071E5" w:rsidP="005E0F0C">
      <w:pPr>
        <w:pStyle w:val="Default"/>
        <w:rPr>
          <w:rFonts w:ascii="Times New Roman" w:hAnsi="Times New Roman" w:cs="Times New Roman"/>
          <w:i/>
        </w:rPr>
      </w:pPr>
      <w:r w:rsidRPr="005E0F0C">
        <w:rPr>
          <w:rFonts w:ascii="Times New Roman" w:hAnsi="Times New Roman" w:cs="Times New Roman"/>
          <w:i/>
        </w:rPr>
        <w:t>Students who are seeking a school placement must have a Criminal Background Check on file in the College of Education.</w:t>
      </w:r>
    </w:p>
    <w:p w:rsidR="00335579" w:rsidRPr="002F62A0" w:rsidRDefault="00335579" w:rsidP="00335579"/>
    <w:p w:rsidR="00F506C2" w:rsidRPr="002F62A0" w:rsidRDefault="00F506C2" w:rsidP="00F506C2">
      <w:r w:rsidRPr="002F62A0">
        <w:t>______ Johnson City</w:t>
      </w:r>
      <w:r w:rsidRPr="002F62A0">
        <w:tab/>
      </w:r>
      <w:r w:rsidRPr="002F62A0">
        <w:tab/>
        <w:t>______ Washington County</w:t>
      </w:r>
      <w:r w:rsidRPr="002F62A0">
        <w:tab/>
      </w:r>
      <w:r w:rsidRPr="002F62A0">
        <w:tab/>
        <w:t>______ Unicoi County</w:t>
      </w:r>
    </w:p>
    <w:p w:rsidR="00F506C2" w:rsidRPr="002F62A0" w:rsidRDefault="00F506C2" w:rsidP="00F506C2"/>
    <w:p w:rsidR="00F506C2" w:rsidRPr="002F62A0" w:rsidRDefault="00F506C2" w:rsidP="00F506C2">
      <w:r w:rsidRPr="002F62A0">
        <w:t>______ Sullivan County</w:t>
      </w:r>
      <w:r w:rsidRPr="002F62A0">
        <w:tab/>
        <w:t>______ Bristol</w:t>
      </w:r>
      <w:r w:rsidRPr="002F62A0">
        <w:tab/>
      </w:r>
      <w:r w:rsidRPr="002F62A0">
        <w:tab/>
      </w:r>
      <w:r w:rsidRPr="002F62A0">
        <w:tab/>
      </w:r>
      <w:r w:rsidRPr="002F62A0">
        <w:tab/>
        <w:t>______ Kingsport City</w:t>
      </w:r>
    </w:p>
    <w:p w:rsidR="00F506C2" w:rsidRPr="002F62A0" w:rsidRDefault="00F506C2" w:rsidP="00F506C2"/>
    <w:p w:rsidR="00F506C2" w:rsidRPr="002F62A0" w:rsidRDefault="00F506C2" w:rsidP="00F506C2">
      <w:r w:rsidRPr="002F62A0">
        <w:t>______ Elizabethton</w:t>
      </w:r>
      <w:r w:rsidRPr="002F62A0">
        <w:tab/>
      </w:r>
      <w:r w:rsidRPr="002F62A0">
        <w:tab/>
        <w:t>______ Carter County</w:t>
      </w:r>
      <w:r w:rsidRPr="002F62A0">
        <w:tab/>
      </w:r>
      <w:r w:rsidRPr="002F62A0">
        <w:tab/>
      </w:r>
      <w:r w:rsidRPr="002F62A0">
        <w:tab/>
        <w:t>______ Johnson County</w:t>
      </w:r>
    </w:p>
    <w:p w:rsidR="00F506C2" w:rsidRPr="002F62A0" w:rsidRDefault="00F506C2" w:rsidP="00F506C2"/>
    <w:p w:rsidR="00F506C2" w:rsidRPr="002F62A0" w:rsidRDefault="00F506C2" w:rsidP="00F506C2">
      <w:r w:rsidRPr="002F62A0">
        <w:t>______ Greene County</w:t>
      </w:r>
      <w:r w:rsidRPr="002F62A0">
        <w:tab/>
        <w:t>______ Greeneville</w:t>
      </w:r>
      <w:r w:rsidRPr="002F62A0">
        <w:tab/>
      </w:r>
      <w:r w:rsidR="005E0F0C">
        <w:tab/>
      </w:r>
      <w:r w:rsidR="005E0F0C">
        <w:tab/>
        <w:t>______ Other:  __</w:t>
      </w:r>
      <w:r w:rsidR="002F62A0" w:rsidRPr="002F62A0">
        <w:t>______</w:t>
      </w:r>
    </w:p>
    <w:p w:rsidR="00335579" w:rsidRDefault="00335579" w:rsidP="00F506C2">
      <w:pPr>
        <w:rPr>
          <w:b/>
        </w:rPr>
      </w:pPr>
    </w:p>
    <w:p w:rsidR="005E0F0C" w:rsidRDefault="005E0F0C" w:rsidP="00F506C2">
      <w:pPr>
        <w:rPr>
          <w:b/>
        </w:rPr>
      </w:pPr>
      <w:r>
        <w:rPr>
          <w:b/>
        </w:rPr>
        <w:t>Non-School Organization</w:t>
      </w:r>
    </w:p>
    <w:p w:rsidR="005E0F0C" w:rsidRDefault="00FA2F1F" w:rsidP="00F506C2">
      <w:r w:rsidRPr="005E0F0C">
        <w:t>The SPED 5560 Practicum can be completed in a non-school organization that serves individuals with disabilities. If you desire a non-school placement, please indicate the</w:t>
      </w:r>
      <w:r w:rsidR="005E0F0C">
        <w:t xml:space="preserve"> following:</w:t>
      </w:r>
    </w:p>
    <w:p w:rsidR="005E0F0C" w:rsidRDefault="005E0F0C" w:rsidP="00F506C2">
      <w:pPr>
        <w:rPr>
          <w:b/>
        </w:rPr>
      </w:pPr>
      <w:r w:rsidRPr="005E0F0C">
        <w:rPr>
          <w:b/>
        </w:rPr>
        <w:t>N</w:t>
      </w:r>
      <w:r>
        <w:rPr>
          <w:b/>
        </w:rPr>
        <w:t>ame of the O</w:t>
      </w:r>
      <w:r w:rsidR="00FA2F1F" w:rsidRPr="005E0F0C">
        <w:rPr>
          <w:b/>
        </w:rPr>
        <w:t>rganization:</w:t>
      </w:r>
      <w:r>
        <w:rPr>
          <w:b/>
        </w:rPr>
        <w:t xml:space="preserve"> ___________________________________________________</w:t>
      </w:r>
    </w:p>
    <w:p w:rsidR="00FA2F1F" w:rsidRDefault="001B58BA" w:rsidP="00F506C2">
      <w:pPr>
        <w:rPr>
          <w:b/>
        </w:rPr>
      </w:pPr>
      <w:r>
        <w:rPr>
          <w:b/>
        </w:rPr>
        <w:t xml:space="preserve">ETSU </w:t>
      </w:r>
      <w:r w:rsidR="00FA2F1F">
        <w:rPr>
          <w:b/>
        </w:rPr>
        <w:t>Adviso</w:t>
      </w:r>
      <w:r>
        <w:rPr>
          <w:b/>
        </w:rPr>
        <w:t>r’s Name: _________________</w:t>
      </w:r>
      <w:r w:rsidR="00FA2F1F">
        <w:rPr>
          <w:b/>
        </w:rPr>
        <w:t>____________________________________</w:t>
      </w:r>
      <w:r w:rsidR="005E0F0C">
        <w:rPr>
          <w:b/>
        </w:rPr>
        <w:t>_</w:t>
      </w:r>
    </w:p>
    <w:p w:rsidR="001B58BA" w:rsidRDefault="00FA2F1F" w:rsidP="00F506C2">
      <w:pPr>
        <w:rPr>
          <w:i/>
        </w:rPr>
      </w:pPr>
      <w:r w:rsidRPr="001B58BA">
        <w:rPr>
          <w:i/>
        </w:rPr>
        <w:t>(Note: The non-school practicum must be approved by your special education advisor</w:t>
      </w:r>
      <w:r w:rsidR="005E0F0C" w:rsidRPr="001B58BA">
        <w:rPr>
          <w:i/>
        </w:rPr>
        <w:t xml:space="preserve"> prior to submitting this application. </w:t>
      </w:r>
      <w:r w:rsidR="001B58BA">
        <w:rPr>
          <w:i/>
        </w:rPr>
        <w:t>You and/or your advisor are responsible for contacting the non-school organization and making arrangements for the pr</w:t>
      </w:r>
      <w:r w:rsidR="004C1402">
        <w:rPr>
          <w:i/>
        </w:rPr>
        <w:t>acticum placement</w:t>
      </w:r>
      <w:r w:rsidR="001B58BA">
        <w:rPr>
          <w:i/>
        </w:rPr>
        <w:t>.)</w:t>
      </w:r>
    </w:p>
    <w:p w:rsidR="00335579" w:rsidRPr="002F62A0" w:rsidRDefault="001B58BA" w:rsidP="00F506C2">
      <w:pPr>
        <w:rPr>
          <w:b/>
        </w:rPr>
      </w:pPr>
      <w:r w:rsidRPr="002F62A0">
        <w:rPr>
          <w:b/>
        </w:rPr>
        <w:t xml:space="preserve"> </w:t>
      </w:r>
    </w:p>
    <w:p w:rsidR="00EE6A42" w:rsidRDefault="00EE6A42" w:rsidP="00F506C2">
      <w:pPr>
        <w:rPr>
          <w:b/>
        </w:rPr>
      </w:pPr>
      <w:r>
        <w:rPr>
          <w:b/>
        </w:rPr>
        <w:t>SPED 5560 is a 90-hour practicum. Please indicate the days and times that you would like to complete you practicum hours. Plan for at least 9 hours per week.</w:t>
      </w:r>
      <w:r w:rsidR="00FA2F1F">
        <w:rPr>
          <w:b/>
        </w:rPr>
        <w:t xml:space="preserve"> </w:t>
      </w:r>
    </w:p>
    <w:tbl>
      <w:tblPr>
        <w:tblStyle w:val="TableGrid"/>
        <w:tblW w:w="0" w:type="auto"/>
        <w:tblLook w:val="04A0" w:firstRow="1" w:lastRow="0" w:firstColumn="1" w:lastColumn="0" w:noHBand="0" w:noVBand="1"/>
      </w:tblPr>
      <w:tblGrid>
        <w:gridCol w:w="1403"/>
        <w:gridCol w:w="1364"/>
        <w:gridCol w:w="1364"/>
        <w:gridCol w:w="1365"/>
        <w:gridCol w:w="1360"/>
        <w:gridCol w:w="1360"/>
        <w:gridCol w:w="1360"/>
      </w:tblGrid>
      <w:tr w:rsidR="00FA2F1F" w:rsidTr="00FA2F1F">
        <w:tc>
          <w:tcPr>
            <w:tcW w:w="1403" w:type="dxa"/>
          </w:tcPr>
          <w:p w:rsidR="00FA2F1F" w:rsidRPr="00FA2F1F" w:rsidRDefault="00FA2F1F" w:rsidP="00F506C2"/>
        </w:tc>
        <w:tc>
          <w:tcPr>
            <w:tcW w:w="1364" w:type="dxa"/>
          </w:tcPr>
          <w:p w:rsidR="00FA2F1F" w:rsidRPr="00FA2F1F" w:rsidRDefault="00FA2F1F" w:rsidP="00F506C2">
            <w:pPr>
              <w:rPr>
                <w:sz w:val="22"/>
                <w:szCs w:val="22"/>
              </w:rPr>
            </w:pPr>
            <w:r w:rsidRPr="00FA2F1F">
              <w:rPr>
                <w:sz w:val="22"/>
                <w:szCs w:val="22"/>
              </w:rPr>
              <w:t>8:00-9:00</w:t>
            </w:r>
          </w:p>
        </w:tc>
        <w:tc>
          <w:tcPr>
            <w:tcW w:w="1364" w:type="dxa"/>
          </w:tcPr>
          <w:p w:rsidR="00FA2F1F" w:rsidRPr="00FA2F1F" w:rsidRDefault="00FA2F1F" w:rsidP="00F506C2">
            <w:pPr>
              <w:rPr>
                <w:sz w:val="22"/>
                <w:szCs w:val="22"/>
              </w:rPr>
            </w:pPr>
            <w:r w:rsidRPr="00FA2F1F">
              <w:rPr>
                <w:sz w:val="22"/>
                <w:szCs w:val="22"/>
              </w:rPr>
              <w:t>9:00-10:00</w:t>
            </w:r>
          </w:p>
        </w:tc>
        <w:tc>
          <w:tcPr>
            <w:tcW w:w="1365" w:type="dxa"/>
          </w:tcPr>
          <w:p w:rsidR="00FA2F1F" w:rsidRPr="00FA2F1F" w:rsidRDefault="00FA2F1F" w:rsidP="00EE6A42">
            <w:pPr>
              <w:rPr>
                <w:sz w:val="22"/>
                <w:szCs w:val="22"/>
              </w:rPr>
            </w:pPr>
            <w:r w:rsidRPr="00FA2F1F">
              <w:rPr>
                <w:sz w:val="22"/>
                <w:szCs w:val="22"/>
              </w:rPr>
              <w:t>10:00-11:00</w:t>
            </w:r>
          </w:p>
        </w:tc>
        <w:tc>
          <w:tcPr>
            <w:tcW w:w="1360" w:type="dxa"/>
          </w:tcPr>
          <w:p w:rsidR="00FA2F1F" w:rsidRPr="00FA2F1F" w:rsidRDefault="00FA2F1F" w:rsidP="00AF246B">
            <w:pPr>
              <w:rPr>
                <w:sz w:val="22"/>
                <w:szCs w:val="22"/>
              </w:rPr>
            </w:pPr>
            <w:r w:rsidRPr="00FA2F1F">
              <w:rPr>
                <w:sz w:val="22"/>
                <w:szCs w:val="22"/>
              </w:rPr>
              <w:t>11:00-12:00</w:t>
            </w:r>
          </w:p>
        </w:tc>
        <w:tc>
          <w:tcPr>
            <w:tcW w:w="1360" w:type="dxa"/>
          </w:tcPr>
          <w:p w:rsidR="00FA2F1F" w:rsidRPr="00FA2F1F" w:rsidRDefault="00FA2F1F" w:rsidP="00F506C2">
            <w:pPr>
              <w:rPr>
                <w:sz w:val="22"/>
                <w:szCs w:val="22"/>
              </w:rPr>
            </w:pPr>
            <w:r w:rsidRPr="00FA2F1F">
              <w:rPr>
                <w:sz w:val="22"/>
                <w:szCs w:val="22"/>
              </w:rPr>
              <w:t>12:00-1:00</w:t>
            </w:r>
          </w:p>
        </w:tc>
        <w:tc>
          <w:tcPr>
            <w:tcW w:w="1360" w:type="dxa"/>
          </w:tcPr>
          <w:p w:rsidR="00FA2F1F" w:rsidRPr="00FA2F1F" w:rsidRDefault="00FA2F1F" w:rsidP="00F506C2">
            <w:pPr>
              <w:rPr>
                <w:sz w:val="22"/>
                <w:szCs w:val="22"/>
              </w:rPr>
            </w:pPr>
            <w:r w:rsidRPr="00FA2F1F">
              <w:rPr>
                <w:sz w:val="22"/>
                <w:szCs w:val="22"/>
              </w:rPr>
              <w:t>1:00-2:00</w:t>
            </w:r>
          </w:p>
        </w:tc>
      </w:tr>
      <w:tr w:rsidR="00EE6A42" w:rsidTr="00FA2F1F">
        <w:tc>
          <w:tcPr>
            <w:tcW w:w="1403" w:type="dxa"/>
          </w:tcPr>
          <w:p w:rsidR="00EE6A42" w:rsidRDefault="00EE6A42" w:rsidP="00F506C2">
            <w:pPr>
              <w:rPr>
                <w:b/>
              </w:rPr>
            </w:pPr>
            <w:r>
              <w:rPr>
                <w:b/>
              </w:rPr>
              <w:t>Monday</w:t>
            </w:r>
          </w:p>
        </w:tc>
        <w:tc>
          <w:tcPr>
            <w:tcW w:w="1364" w:type="dxa"/>
          </w:tcPr>
          <w:p w:rsidR="00EE6A42" w:rsidRDefault="00EE6A42" w:rsidP="00F506C2">
            <w:pPr>
              <w:rPr>
                <w:b/>
              </w:rPr>
            </w:pPr>
          </w:p>
        </w:tc>
        <w:tc>
          <w:tcPr>
            <w:tcW w:w="1364" w:type="dxa"/>
          </w:tcPr>
          <w:p w:rsidR="00EE6A42" w:rsidRDefault="00EE6A42" w:rsidP="00F506C2">
            <w:pPr>
              <w:rPr>
                <w:b/>
              </w:rPr>
            </w:pPr>
          </w:p>
        </w:tc>
        <w:tc>
          <w:tcPr>
            <w:tcW w:w="1365"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r>
      <w:tr w:rsidR="00EE6A42" w:rsidTr="00FA2F1F">
        <w:tc>
          <w:tcPr>
            <w:tcW w:w="1403" w:type="dxa"/>
          </w:tcPr>
          <w:p w:rsidR="00EE6A42" w:rsidRDefault="00EE6A42" w:rsidP="00F506C2">
            <w:pPr>
              <w:rPr>
                <w:b/>
              </w:rPr>
            </w:pPr>
            <w:r>
              <w:rPr>
                <w:b/>
              </w:rPr>
              <w:t>Tuesday</w:t>
            </w:r>
          </w:p>
        </w:tc>
        <w:tc>
          <w:tcPr>
            <w:tcW w:w="1364" w:type="dxa"/>
          </w:tcPr>
          <w:p w:rsidR="00EE6A42" w:rsidRDefault="00EE6A42" w:rsidP="00F506C2">
            <w:pPr>
              <w:rPr>
                <w:b/>
              </w:rPr>
            </w:pPr>
          </w:p>
        </w:tc>
        <w:tc>
          <w:tcPr>
            <w:tcW w:w="1364" w:type="dxa"/>
          </w:tcPr>
          <w:p w:rsidR="00EE6A42" w:rsidRDefault="00EE6A42" w:rsidP="00F506C2">
            <w:pPr>
              <w:rPr>
                <w:b/>
              </w:rPr>
            </w:pPr>
          </w:p>
        </w:tc>
        <w:tc>
          <w:tcPr>
            <w:tcW w:w="1365"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r>
      <w:tr w:rsidR="00EE6A42" w:rsidTr="00FA2F1F">
        <w:tc>
          <w:tcPr>
            <w:tcW w:w="1403" w:type="dxa"/>
          </w:tcPr>
          <w:p w:rsidR="00EE6A42" w:rsidRDefault="00EE6A42" w:rsidP="00F506C2">
            <w:pPr>
              <w:rPr>
                <w:b/>
              </w:rPr>
            </w:pPr>
            <w:r>
              <w:rPr>
                <w:b/>
              </w:rPr>
              <w:t>Wednesday</w:t>
            </w:r>
          </w:p>
        </w:tc>
        <w:tc>
          <w:tcPr>
            <w:tcW w:w="1364" w:type="dxa"/>
          </w:tcPr>
          <w:p w:rsidR="00EE6A42" w:rsidRDefault="00EE6A42" w:rsidP="00F506C2">
            <w:pPr>
              <w:rPr>
                <w:b/>
              </w:rPr>
            </w:pPr>
          </w:p>
        </w:tc>
        <w:tc>
          <w:tcPr>
            <w:tcW w:w="1364" w:type="dxa"/>
          </w:tcPr>
          <w:p w:rsidR="00EE6A42" w:rsidRDefault="00EE6A42" w:rsidP="00F506C2">
            <w:pPr>
              <w:rPr>
                <w:b/>
              </w:rPr>
            </w:pPr>
          </w:p>
        </w:tc>
        <w:tc>
          <w:tcPr>
            <w:tcW w:w="1365"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r>
      <w:tr w:rsidR="00EE6A42" w:rsidTr="00FA2F1F">
        <w:tc>
          <w:tcPr>
            <w:tcW w:w="1403" w:type="dxa"/>
          </w:tcPr>
          <w:p w:rsidR="00EE6A42" w:rsidRDefault="00EE6A42" w:rsidP="00F506C2">
            <w:pPr>
              <w:rPr>
                <w:b/>
              </w:rPr>
            </w:pPr>
            <w:r>
              <w:rPr>
                <w:b/>
              </w:rPr>
              <w:t>Thursday</w:t>
            </w:r>
          </w:p>
        </w:tc>
        <w:tc>
          <w:tcPr>
            <w:tcW w:w="1364" w:type="dxa"/>
          </w:tcPr>
          <w:p w:rsidR="00EE6A42" w:rsidRDefault="00EE6A42" w:rsidP="00F506C2">
            <w:pPr>
              <w:rPr>
                <w:b/>
              </w:rPr>
            </w:pPr>
          </w:p>
        </w:tc>
        <w:tc>
          <w:tcPr>
            <w:tcW w:w="1364" w:type="dxa"/>
          </w:tcPr>
          <w:p w:rsidR="00EE6A42" w:rsidRDefault="00EE6A42" w:rsidP="00F506C2">
            <w:pPr>
              <w:rPr>
                <w:b/>
              </w:rPr>
            </w:pPr>
          </w:p>
        </w:tc>
        <w:tc>
          <w:tcPr>
            <w:tcW w:w="1365"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r>
      <w:tr w:rsidR="00EE6A42" w:rsidTr="00FA2F1F">
        <w:tc>
          <w:tcPr>
            <w:tcW w:w="1403" w:type="dxa"/>
          </w:tcPr>
          <w:p w:rsidR="00EE6A42" w:rsidRDefault="00EE6A42" w:rsidP="00F506C2">
            <w:pPr>
              <w:rPr>
                <w:b/>
              </w:rPr>
            </w:pPr>
            <w:r>
              <w:rPr>
                <w:b/>
              </w:rPr>
              <w:t>Friday</w:t>
            </w:r>
          </w:p>
        </w:tc>
        <w:tc>
          <w:tcPr>
            <w:tcW w:w="1364" w:type="dxa"/>
          </w:tcPr>
          <w:p w:rsidR="00EE6A42" w:rsidRDefault="00EE6A42" w:rsidP="00F506C2">
            <w:pPr>
              <w:rPr>
                <w:b/>
              </w:rPr>
            </w:pPr>
          </w:p>
        </w:tc>
        <w:tc>
          <w:tcPr>
            <w:tcW w:w="1364" w:type="dxa"/>
          </w:tcPr>
          <w:p w:rsidR="00EE6A42" w:rsidRDefault="00EE6A42" w:rsidP="00F506C2">
            <w:pPr>
              <w:rPr>
                <w:b/>
              </w:rPr>
            </w:pPr>
          </w:p>
        </w:tc>
        <w:tc>
          <w:tcPr>
            <w:tcW w:w="1365"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c>
          <w:tcPr>
            <w:tcW w:w="1360" w:type="dxa"/>
          </w:tcPr>
          <w:p w:rsidR="00EE6A42" w:rsidRDefault="00EE6A42" w:rsidP="00F506C2">
            <w:pPr>
              <w:rPr>
                <w:b/>
              </w:rPr>
            </w:pPr>
          </w:p>
        </w:tc>
      </w:tr>
    </w:tbl>
    <w:p w:rsidR="00EE6A42" w:rsidRDefault="00EE6A42" w:rsidP="00F506C2">
      <w:pPr>
        <w:rPr>
          <w:b/>
        </w:rPr>
      </w:pPr>
    </w:p>
    <w:p w:rsidR="00EE6A42" w:rsidRDefault="00EE6A42" w:rsidP="00F506C2">
      <w:pPr>
        <w:rPr>
          <w:b/>
        </w:rPr>
      </w:pPr>
    </w:p>
    <w:p w:rsidR="00F506C2" w:rsidRPr="002F62A0" w:rsidRDefault="00F506C2" w:rsidP="00F506C2">
      <w:pPr>
        <w:rPr>
          <w:b/>
        </w:rPr>
      </w:pPr>
      <w:r w:rsidRPr="002F62A0">
        <w:rPr>
          <w:b/>
        </w:rPr>
        <w:t>Please provide the following information about field experiences</w:t>
      </w:r>
      <w:r w:rsidR="004C1402">
        <w:rPr>
          <w:b/>
        </w:rPr>
        <w:t xml:space="preserve"> in special education</w:t>
      </w:r>
      <w:r w:rsidRPr="002F62A0">
        <w:rPr>
          <w:b/>
        </w:rPr>
        <w:t xml:space="preserve"> you have completed to date at ETSU:</w:t>
      </w:r>
    </w:p>
    <w:p w:rsidR="00F506C2" w:rsidRPr="002F62A0" w:rsidRDefault="00F506C2" w:rsidP="00F50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443"/>
        <w:gridCol w:w="4253"/>
        <w:gridCol w:w="2250"/>
      </w:tblGrid>
      <w:tr w:rsidR="00F506C2" w:rsidRPr="002F62A0" w:rsidTr="00335579">
        <w:tc>
          <w:tcPr>
            <w:tcW w:w="1612" w:type="dxa"/>
          </w:tcPr>
          <w:p w:rsidR="00F506C2" w:rsidRPr="002F62A0" w:rsidRDefault="00F506C2" w:rsidP="00F506C2">
            <w:r w:rsidRPr="002F62A0">
              <w:t>COURSE</w:t>
            </w:r>
          </w:p>
        </w:tc>
        <w:tc>
          <w:tcPr>
            <w:tcW w:w="1443" w:type="dxa"/>
          </w:tcPr>
          <w:p w:rsidR="00F506C2" w:rsidRPr="002F62A0" w:rsidRDefault="00F506C2" w:rsidP="00F506C2">
            <w:r w:rsidRPr="002F62A0">
              <w:t>SEMESTER</w:t>
            </w:r>
          </w:p>
          <w:p w:rsidR="00F506C2" w:rsidRPr="002F62A0" w:rsidRDefault="00F506C2" w:rsidP="00F506C2"/>
        </w:tc>
        <w:tc>
          <w:tcPr>
            <w:tcW w:w="4253" w:type="dxa"/>
          </w:tcPr>
          <w:p w:rsidR="00F506C2" w:rsidRPr="002F62A0" w:rsidRDefault="00F506C2" w:rsidP="00F506C2">
            <w:r w:rsidRPr="002F62A0">
              <w:t>SITE</w:t>
            </w:r>
          </w:p>
        </w:tc>
        <w:tc>
          <w:tcPr>
            <w:tcW w:w="2250" w:type="dxa"/>
          </w:tcPr>
          <w:p w:rsidR="00F506C2" w:rsidRPr="002F62A0" w:rsidRDefault="00F506C2" w:rsidP="00F506C2">
            <w:r w:rsidRPr="002F62A0">
              <w:t>Type of Setting</w:t>
            </w:r>
          </w:p>
        </w:tc>
      </w:tr>
      <w:tr w:rsidR="00F506C2" w:rsidRPr="002F62A0" w:rsidTr="002F62A0">
        <w:trPr>
          <w:trHeight w:val="576"/>
        </w:trPr>
        <w:tc>
          <w:tcPr>
            <w:tcW w:w="1612" w:type="dxa"/>
          </w:tcPr>
          <w:p w:rsidR="00F506C2" w:rsidRPr="002F62A0" w:rsidRDefault="00F506C2" w:rsidP="002F62A0"/>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r w:rsidR="00F506C2" w:rsidRPr="002F62A0" w:rsidTr="002F62A0">
        <w:trPr>
          <w:trHeight w:val="576"/>
        </w:trPr>
        <w:tc>
          <w:tcPr>
            <w:tcW w:w="1612" w:type="dxa"/>
          </w:tcPr>
          <w:p w:rsidR="00F506C2" w:rsidRPr="002F62A0" w:rsidRDefault="00F506C2" w:rsidP="00F506C2"/>
        </w:tc>
        <w:tc>
          <w:tcPr>
            <w:tcW w:w="1443" w:type="dxa"/>
          </w:tcPr>
          <w:p w:rsidR="00F506C2" w:rsidRPr="002F62A0" w:rsidRDefault="00F506C2" w:rsidP="00F506C2"/>
        </w:tc>
        <w:tc>
          <w:tcPr>
            <w:tcW w:w="4253" w:type="dxa"/>
          </w:tcPr>
          <w:p w:rsidR="00F506C2" w:rsidRPr="002F62A0" w:rsidRDefault="00F506C2" w:rsidP="00F506C2"/>
        </w:tc>
        <w:tc>
          <w:tcPr>
            <w:tcW w:w="2250" w:type="dxa"/>
          </w:tcPr>
          <w:p w:rsidR="00F506C2" w:rsidRPr="002F62A0" w:rsidRDefault="00F506C2" w:rsidP="00F506C2"/>
        </w:tc>
      </w:tr>
    </w:tbl>
    <w:p w:rsidR="00F506C2" w:rsidRPr="002F62A0" w:rsidRDefault="00F506C2" w:rsidP="00F506C2">
      <w:pPr>
        <w:rPr>
          <w:b/>
        </w:rPr>
      </w:pPr>
    </w:p>
    <w:p w:rsidR="00F506C2" w:rsidRPr="002F62A0" w:rsidRDefault="00F506C2" w:rsidP="00F506C2">
      <w:pPr>
        <w:jc w:val="center"/>
        <w:rPr>
          <w:b/>
        </w:rPr>
      </w:pPr>
      <w:r w:rsidRPr="002F62A0">
        <w:rPr>
          <w:b/>
        </w:rPr>
        <w:lastRenderedPageBreak/>
        <w:t>Candidate/Student Release Statement</w:t>
      </w:r>
    </w:p>
    <w:p w:rsidR="00F506C2" w:rsidRPr="002F62A0" w:rsidRDefault="00F506C2" w:rsidP="00F506C2">
      <w:r w:rsidRPr="002F62A0">
        <w:t>I give permission for the release of this application to school personnel who may be asked to consider accepting me as an advanced practicum student.  To the best of my knowledge, the information contained in this application is true and accurate.  If at any time the information given on this application changes, I will notify the Special Education Program at East Tennessee State University.</w:t>
      </w:r>
    </w:p>
    <w:p w:rsidR="00F506C2" w:rsidRPr="002F62A0" w:rsidRDefault="00F506C2" w:rsidP="00F506C2"/>
    <w:p w:rsidR="00F506C2" w:rsidRPr="002F62A0" w:rsidRDefault="00F506C2" w:rsidP="00F506C2">
      <w:r w:rsidRPr="002F62A0">
        <w:t>Signature: _________________________</w:t>
      </w:r>
      <w:r w:rsidR="009D4C9C">
        <w:t>___________</w:t>
      </w:r>
      <w:r w:rsidR="009D4C9C">
        <w:tab/>
      </w:r>
      <w:r w:rsidR="009D4C9C">
        <w:tab/>
        <w:t>Date: ____</w:t>
      </w:r>
      <w:r w:rsidRPr="002F62A0">
        <w:t>______________</w:t>
      </w:r>
    </w:p>
    <w:p w:rsidR="00F506C2" w:rsidRPr="009D4C9C" w:rsidRDefault="00F506C2" w:rsidP="00F506C2">
      <w:pPr>
        <w:rPr>
          <w:i/>
        </w:rPr>
      </w:pPr>
      <w:r w:rsidRPr="002F62A0">
        <w:tab/>
      </w:r>
      <w:r w:rsidRPr="002F62A0">
        <w:tab/>
      </w:r>
      <w:r w:rsidRPr="002F62A0">
        <w:tab/>
      </w:r>
      <w:r w:rsidRPr="009D4C9C">
        <w:rPr>
          <w:i/>
        </w:rPr>
        <w:t>Please sign here</w:t>
      </w:r>
    </w:p>
    <w:p w:rsidR="00F506C2" w:rsidRPr="002F62A0" w:rsidRDefault="00F506C2" w:rsidP="00F506C2"/>
    <w:p w:rsidR="002F62A0" w:rsidRPr="002F62A0" w:rsidRDefault="002F62A0" w:rsidP="00F506C2">
      <w:pPr>
        <w:ind w:left="2880" w:hanging="2880"/>
        <w:rPr>
          <w:b/>
        </w:rPr>
      </w:pPr>
    </w:p>
    <w:p w:rsidR="002F62A0" w:rsidRPr="002F62A0" w:rsidRDefault="002F62A0" w:rsidP="00F506C2">
      <w:pPr>
        <w:ind w:left="2880" w:hanging="2880"/>
        <w:rPr>
          <w:b/>
        </w:rPr>
      </w:pPr>
    </w:p>
    <w:p w:rsidR="00F506C2" w:rsidRPr="002F62A0" w:rsidRDefault="00F506C2" w:rsidP="00F506C2">
      <w:pPr>
        <w:ind w:left="2880" w:hanging="2880"/>
        <w:rPr>
          <w:b/>
        </w:rPr>
      </w:pPr>
      <w:r w:rsidRPr="002F62A0">
        <w:rPr>
          <w:b/>
        </w:rPr>
        <w:t>Submit Applications to:</w:t>
      </w:r>
      <w:r w:rsidRPr="002F62A0">
        <w:rPr>
          <w:b/>
        </w:rPr>
        <w:tab/>
      </w:r>
      <w:r w:rsidR="00B16BBB" w:rsidRPr="002F62A0">
        <w:rPr>
          <w:b/>
        </w:rPr>
        <w:t>Dr. Lori Marks</w:t>
      </w:r>
      <w:r w:rsidRPr="002F62A0">
        <w:rPr>
          <w:b/>
        </w:rPr>
        <w:t xml:space="preserve">, </w:t>
      </w:r>
      <w:r w:rsidR="00501067" w:rsidRPr="002F62A0">
        <w:rPr>
          <w:b/>
        </w:rPr>
        <w:t>Professor</w:t>
      </w:r>
      <w:r w:rsidRPr="002F62A0">
        <w:rPr>
          <w:b/>
        </w:rPr>
        <w:t xml:space="preserve"> </w:t>
      </w:r>
    </w:p>
    <w:p w:rsidR="00B16BBB" w:rsidRPr="002F62A0" w:rsidRDefault="00B16BBB" w:rsidP="00F506C2">
      <w:pPr>
        <w:ind w:left="2880"/>
        <w:rPr>
          <w:b/>
        </w:rPr>
      </w:pPr>
      <w:r w:rsidRPr="002F62A0">
        <w:rPr>
          <w:b/>
        </w:rPr>
        <w:t>Department of Educational foundations and Special Education</w:t>
      </w:r>
    </w:p>
    <w:p w:rsidR="0043086B" w:rsidRPr="002F62A0" w:rsidRDefault="00B16BBB" w:rsidP="00F506C2">
      <w:pPr>
        <w:ind w:left="2880"/>
        <w:rPr>
          <w:b/>
        </w:rPr>
      </w:pPr>
      <w:r w:rsidRPr="002F62A0">
        <w:rPr>
          <w:b/>
        </w:rPr>
        <w:t>Box 70547</w:t>
      </w:r>
    </w:p>
    <w:p w:rsidR="00F506C2" w:rsidRPr="002F62A0" w:rsidRDefault="00F506C2" w:rsidP="00F506C2">
      <w:pPr>
        <w:ind w:left="2880"/>
        <w:rPr>
          <w:b/>
        </w:rPr>
      </w:pPr>
      <w:r w:rsidRPr="002F62A0">
        <w:rPr>
          <w:b/>
        </w:rPr>
        <w:t xml:space="preserve">East Tennessee State University </w:t>
      </w:r>
    </w:p>
    <w:p w:rsidR="00501067" w:rsidRPr="002F62A0" w:rsidRDefault="00F506C2" w:rsidP="00F506C2">
      <w:pPr>
        <w:ind w:left="2880"/>
        <w:rPr>
          <w:b/>
        </w:rPr>
      </w:pPr>
      <w:r w:rsidRPr="002F62A0">
        <w:rPr>
          <w:b/>
        </w:rPr>
        <w:t>Johnson City, TN  37614</w:t>
      </w:r>
    </w:p>
    <w:p w:rsidR="00B16BBB" w:rsidRDefault="00B16BBB" w:rsidP="00F506C2">
      <w:pPr>
        <w:ind w:left="2880"/>
        <w:rPr>
          <w:b/>
        </w:rPr>
      </w:pPr>
      <w:r w:rsidRPr="002F62A0">
        <w:rPr>
          <w:b/>
        </w:rPr>
        <w:t>OR</w:t>
      </w:r>
    </w:p>
    <w:p w:rsidR="005E0F0C" w:rsidRDefault="00C251A1" w:rsidP="00F506C2">
      <w:pPr>
        <w:ind w:left="2880"/>
        <w:rPr>
          <w:b/>
        </w:rPr>
      </w:pPr>
      <w:hyperlink r:id="rId6" w:history="1">
        <w:r w:rsidR="005E0F0C" w:rsidRPr="00E57073">
          <w:rPr>
            <w:rStyle w:val="Hyperlink"/>
            <w:b/>
          </w:rPr>
          <w:t>marks@etsu.edu</w:t>
        </w:r>
      </w:hyperlink>
    </w:p>
    <w:p w:rsidR="005E0F0C" w:rsidRPr="002F62A0" w:rsidRDefault="005E0F0C" w:rsidP="00F506C2">
      <w:pPr>
        <w:ind w:left="2880"/>
        <w:rPr>
          <w:b/>
        </w:rPr>
      </w:pPr>
      <w:r>
        <w:rPr>
          <w:b/>
        </w:rPr>
        <w:t>OR</w:t>
      </w:r>
    </w:p>
    <w:p w:rsidR="000A0AFF" w:rsidRPr="002F62A0" w:rsidRDefault="00501067" w:rsidP="00DC1D33">
      <w:pPr>
        <w:ind w:left="2880"/>
      </w:pPr>
      <w:r w:rsidRPr="002F62A0">
        <w:rPr>
          <w:b/>
        </w:rPr>
        <w:t xml:space="preserve">Mailbox in </w:t>
      </w:r>
      <w:r w:rsidR="001C1DFB" w:rsidRPr="002F62A0">
        <w:rPr>
          <w:b/>
        </w:rPr>
        <w:t xml:space="preserve">Room </w:t>
      </w:r>
      <w:r w:rsidR="00B16BBB" w:rsidRPr="002F62A0">
        <w:rPr>
          <w:b/>
        </w:rPr>
        <w:t>423</w:t>
      </w:r>
      <w:r w:rsidR="00F506C2" w:rsidRPr="002F62A0">
        <w:rPr>
          <w:b/>
        </w:rPr>
        <w:t xml:space="preserve"> in Warf-Pickel Hall</w:t>
      </w:r>
    </w:p>
    <w:sectPr w:rsidR="000A0AFF" w:rsidRPr="002F62A0" w:rsidSect="002F6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A1" w:rsidRDefault="00C251A1" w:rsidP="009D4C9C">
      <w:r>
        <w:separator/>
      </w:r>
    </w:p>
  </w:endnote>
  <w:endnote w:type="continuationSeparator" w:id="0">
    <w:p w:rsidR="00C251A1" w:rsidRDefault="00C251A1" w:rsidP="009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A1" w:rsidRDefault="00C251A1" w:rsidP="009D4C9C">
      <w:r>
        <w:separator/>
      </w:r>
    </w:p>
  </w:footnote>
  <w:footnote w:type="continuationSeparator" w:id="0">
    <w:p w:rsidR="00C251A1" w:rsidRDefault="00C251A1" w:rsidP="009D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C2"/>
    <w:rsid w:val="00001A58"/>
    <w:rsid w:val="00001F29"/>
    <w:rsid w:val="00003B2F"/>
    <w:rsid w:val="00004036"/>
    <w:rsid w:val="0000557C"/>
    <w:rsid w:val="00005731"/>
    <w:rsid w:val="00006A0F"/>
    <w:rsid w:val="00007EF7"/>
    <w:rsid w:val="00010A34"/>
    <w:rsid w:val="00010F1D"/>
    <w:rsid w:val="00011C7C"/>
    <w:rsid w:val="000133CE"/>
    <w:rsid w:val="00013A3C"/>
    <w:rsid w:val="00016150"/>
    <w:rsid w:val="0001665B"/>
    <w:rsid w:val="000167F7"/>
    <w:rsid w:val="000201D1"/>
    <w:rsid w:val="00020B92"/>
    <w:rsid w:val="0002266C"/>
    <w:rsid w:val="0002442F"/>
    <w:rsid w:val="00025B46"/>
    <w:rsid w:val="0002695E"/>
    <w:rsid w:val="00026C73"/>
    <w:rsid w:val="00026C8D"/>
    <w:rsid w:val="00027C74"/>
    <w:rsid w:val="00027E6D"/>
    <w:rsid w:val="00030A21"/>
    <w:rsid w:val="000313E8"/>
    <w:rsid w:val="00032017"/>
    <w:rsid w:val="00032CBF"/>
    <w:rsid w:val="00033406"/>
    <w:rsid w:val="00034167"/>
    <w:rsid w:val="00035006"/>
    <w:rsid w:val="000352AD"/>
    <w:rsid w:val="0003587D"/>
    <w:rsid w:val="00035ACE"/>
    <w:rsid w:val="00040DB2"/>
    <w:rsid w:val="000418BC"/>
    <w:rsid w:val="00041B45"/>
    <w:rsid w:val="00042761"/>
    <w:rsid w:val="00043367"/>
    <w:rsid w:val="00043395"/>
    <w:rsid w:val="00043AB5"/>
    <w:rsid w:val="000458BB"/>
    <w:rsid w:val="00045E74"/>
    <w:rsid w:val="00046216"/>
    <w:rsid w:val="0004658C"/>
    <w:rsid w:val="000465F2"/>
    <w:rsid w:val="00046AFB"/>
    <w:rsid w:val="00047E23"/>
    <w:rsid w:val="00052350"/>
    <w:rsid w:val="000523D5"/>
    <w:rsid w:val="00053049"/>
    <w:rsid w:val="00053516"/>
    <w:rsid w:val="00055232"/>
    <w:rsid w:val="00056380"/>
    <w:rsid w:val="000569FA"/>
    <w:rsid w:val="00060AA1"/>
    <w:rsid w:val="00061E98"/>
    <w:rsid w:val="00062159"/>
    <w:rsid w:val="0006234A"/>
    <w:rsid w:val="0006250E"/>
    <w:rsid w:val="00063C69"/>
    <w:rsid w:val="00066DCF"/>
    <w:rsid w:val="00066F18"/>
    <w:rsid w:val="000671EB"/>
    <w:rsid w:val="00071B29"/>
    <w:rsid w:val="000720C4"/>
    <w:rsid w:val="0007262F"/>
    <w:rsid w:val="000728CF"/>
    <w:rsid w:val="0007367C"/>
    <w:rsid w:val="0007647D"/>
    <w:rsid w:val="00077CED"/>
    <w:rsid w:val="00077E7C"/>
    <w:rsid w:val="00080937"/>
    <w:rsid w:val="00081473"/>
    <w:rsid w:val="00082866"/>
    <w:rsid w:val="00082D7F"/>
    <w:rsid w:val="000837F9"/>
    <w:rsid w:val="00085922"/>
    <w:rsid w:val="00086800"/>
    <w:rsid w:val="00086D49"/>
    <w:rsid w:val="0008732E"/>
    <w:rsid w:val="000876EE"/>
    <w:rsid w:val="00087A6A"/>
    <w:rsid w:val="00087F05"/>
    <w:rsid w:val="000912C2"/>
    <w:rsid w:val="00091A82"/>
    <w:rsid w:val="000923C2"/>
    <w:rsid w:val="00093698"/>
    <w:rsid w:val="000950B8"/>
    <w:rsid w:val="00095326"/>
    <w:rsid w:val="000954EE"/>
    <w:rsid w:val="00095FBF"/>
    <w:rsid w:val="00096CEE"/>
    <w:rsid w:val="000977FC"/>
    <w:rsid w:val="00097847"/>
    <w:rsid w:val="000A0109"/>
    <w:rsid w:val="000A0AFF"/>
    <w:rsid w:val="000A0EC8"/>
    <w:rsid w:val="000A2DAB"/>
    <w:rsid w:val="000A3FD7"/>
    <w:rsid w:val="000A5389"/>
    <w:rsid w:val="000B1D1D"/>
    <w:rsid w:val="000B20F3"/>
    <w:rsid w:val="000B2BC5"/>
    <w:rsid w:val="000B4139"/>
    <w:rsid w:val="000B4C9E"/>
    <w:rsid w:val="000B4E5D"/>
    <w:rsid w:val="000B5ABF"/>
    <w:rsid w:val="000B686A"/>
    <w:rsid w:val="000B68A7"/>
    <w:rsid w:val="000B7519"/>
    <w:rsid w:val="000B7557"/>
    <w:rsid w:val="000B763E"/>
    <w:rsid w:val="000B7FB5"/>
    <w:rsid w:val="000C09E5"/>
    <w:rsid w:val="000C315D"/>
    <w:rsid w:val="000C4C87"/>
    <w:rsid w:val="000C530C"/>
    <w:rsid w:val="000C53BC"/>
    <w:rsid w:val="000C5A1F"/>
    <w:rsid w:val="000C6170"/>
    <w:rsid w:val="000C62C6"/>
    <w:rsid w:val="000C6FD8"/>
    <w:rsid w:val="000C79AA"/>
    <w:rsid w:val="000C7DBE"/>
    <w:rsid w:val="000D07E3"/>
    <w:rsid w:val="000D3F12"/>
    <w:rsid w:val="000D45DF"/>
    <w:rsid w:val="000D4737"/>
    <w:rsid w:val="000D4A35"/>
    <w:rsid w:val="000E04F7"/>
    <w:rsid w:val="000E0D79"/>
    <w:rsid w:val="000E2116"/>
    <w:rsid w:val="000E297F"/>
    <w:rsid w:val="000E3052"/>
    <w:rsid w:val="000E54FD"/>
    <w:rsid w:val="000E61EC"/>
    <w:rsid w:val="000E7A59"/>
    <w:rsid w:val="000F00D8"/>
    <w:rsid w:val="000F0155"/>
    <w:rsid w:val="000F0BF0"/>
    <w:rsid w:val="000F138F"/>
    <w:rsid w:val="000F1830"/>
    <w:rsid w:val="000F1A52"/>
    <w:rsid w:val="000F4F3E"/>
    <w:rsid w:val="000F4FEF"/>
    <w:rsid w:val="000F68AA"/>
    <w:rsid w:val="000F71E8"/>
    <w:rsid w:val="000F79F6"/>
    <w:rsid w:val="000F7B3B"/>
    <w:rsid w:val="00103698"/>
    <w:rsid w:val="00103AB8"/>
    <w:rsid w:val="00103B5C"/>
    <w:rsid w:val="001040E6"/>
    <w:rsid w:val="001067F5"/>
    <w:rsid w:val="001069EE"/>
    <w:rsid w:val="0010741A"/>
    <w:rsid w:val="00107FFA"/>
    <w:rsid w:val="001110FD"/>
    <w:rsid w:val="00111807"/>
    <w:rsid w:val="001128B5"/>
    <w:rsid w:val="00113330"/>
    <w:rsid w:val="0011456C"/>
    <w:rsid w:val="00115B3E"/>
    <w:rsid w:val="00116EBC"/>
    <w:rsid w:val="00116ECF"/>
    <w:rsid w:val="001176D8"/>
    <w:rsid w:val="00117D7E"/>
    <w:rsid w:val="0012095D"/>
    <w:rsid w:val="00121030"/>
    <w:rsid w:val="00121381"/>
    <w:rsid w:val="00121B4B"/>
    <w:rsid w:val="0012205D"/>
    <w:rsid w:val="00122859"/>
    <w:rsid w:val="00123132"/>
    <w:rsid w:val="0012336F"/>
    <w:rsid w:val="00124D76"/>
    <w:rsid w:val="0012780A"/>
    <w:rsid w:val="00127C26"/>
    <w:rsid w:val="0013127B"/>
    <w:rsid w:val="001336E8"/>
    <w:rsid w:val="00134E31"/>
    <w:rsid w:val="001357E3"/>
    <w:rsid w:val="001358BE"/>
    <w:rsid w:val="00135DF3"/>
    <w:rsid w:val="00137180"/>
    <w:rsid w:val="00140160"/>
    <w:rsid w:val="00141122"/>
    <w:rsid w:val="00143018"/>
    <w:rsid w:val="00144D32"/>
    <w:rsid w:val="0014531F"/>
    <w:rsid w:val="00145533"/>
    <w:rsid w:val="00146547"/>
    <w:rsid w:val="001477E4"/>
    <w:rsid w:val="00150076"/>
    <w:rsid w:val="00152DD2"/>
    <w:rsid w:val="00153988"/>
    <w:rsid w:val="00155479"/>
    <w:rsid w:val="00160F3F"/>
    <w:rsid w:val="001614C3"/>
    <w:rsid w:val="00161FC8"/>
    <w:rsid w:val="00162124"/>
    <w:rsid w:val="00163A56"/>
    <w:rsid w:val="001644DE"/>
    <w:rsid w:val="001647B6"/>
    <w:rsid w:val="00164CDB"/>
    <w:rsid w:val="00166D1E"/>
    <w:rsid w:val="0017153B"/>
    <w:rsid w:val="00171AFA"/>
    <w:rsid w:val="0017307C"/>
    <w:rsid w:val="00174CF6"/>
    <w:rsid w:val="00175972"/>
    <w:rsid w:val="00175B5B"/>
    <w:rsid w:val="00180616"/>
    <w:rsid w:val="0018084D"/>
    <w:rsid w:val="0018207A"/>
    <w:rsid w:val="00182622"/>
    <w:rsid w:val="001828D4"/>
    <w:rsid w:val="0018298F"/>
    <w:rsid w:val="001830AF"/>
    <w:rsid w:val="00183C13"/>
    <w:rsid w:val="00185058"/>
    <w:rsid w:val="00185B67"/>
    <w:rsid w:val="00185E8A"/>
    <w:rsid w:val="0019057E"/>
    <w:rsid w:val="00190CB9"/>
    <w:rsid w:val="00190DBF"/>
    <w:rsid w:val="00191B8D"/>
    <w:rsid w:val="00191C2D"/>
    <w:rsid w:val="001922E3"/>
    <w:rsid w:val="00192559"/>
    <w:rsid w:val="00193EB3"/>
    <w:rsid w:val="001948BC"/>
    <w:rsid w:val="00195C9E"/>
    <w:rsid w:val="001969E4"/>
    <w:rsid w:val="00197DF8"/>
    <w:rsid w:val="001A1990"/>
    <w:rsid w:val="001A27BB"/>
    <w:rsid w:val="001A2AC0"/>
    <w:rsid w:val="001A2BE1"/>
    <w:rsid w:val="001A7A17"/>
    <w:rsid w:val="001B0784"/>
    <w:rsid w:val="001B269C"/>
    <w:rsid w:val="001B271C"/>
    <w:rsid w:val="001B4D2A"/>
    <w:rsid w:val="001B58BA"/>
    <w:rsid w:val="001B613A"/>
    <w:rsid w:val="001B6BB4"/>
    <w:rsid w:val="001B710D"/>
    <w:rsid w:val="001C0EE5"/>
    <w:rsid w:val="001C1DFB"/>
    <w:rsid w:val="001C34DC"/>
    <w:rsid w:val="001C386C"/>
    <w:rsid w:val="001C57ED"/>
    <w:rsid w:val="001C5B4F"/>
    <w:rsid w:val="001C71D7"/>
    <w:rsid w:val="001C75BB"/>
    <w:rsid w:val="001C7A62"/>
    <w:rsid w:val="001D1990"/>
    <w:rsid w:val="001D22D5"/>
    <w:rsid w:val="001D2777"/>
    <w:rsid w:val="001D3DE3"/>
    <w:rsid w:val="001D46B7"/>
    <w:rsid w:val="001D4DE1"/>
    <w:rsid w:val="001D5F98"/>
    <w:rsid w:val="001D7547"/>
    <w:rsid w:val="001D7D09"/>
    <w:rsid w:val="001D7F7E"/>
    <w:rsid w:val="001E0D12"/>
    <w:rsid w:val="001E0D79"/>
    <w:rsid w:val="001E1A3A"/>
    <w:rsid w:val="001E3FF8"/>
    <w:rsid w:val="001E680D"/>
    <w:rsid w:val="001E6C14"/>
    <w:rsid w:val="001F0160"/>
    <w:rsid w:val="001F03C3"/>
    <w:rsid w:val="001F0492"/>
    <w:rsid w:val="001F05B9"/>
    <w:rsid w:val="001F1153"/>
    <w:rsid w:val="001F2EEE"/>
    <w:rsid w:val="001F3A9F"/>
    <w:rsid w:val="001F3ACB"/>
    <w:rsid w:val="001F5775"/>
    <w:rsid w:val="001F58AC"/>
    <w:rsid w:val="001F68A3"/>
    <w:rsid w:val="001F6F6F"/>
    <w:rsid w:val="001F7BB9"/>
    <w:rsid w:val="001F7FDA"/>
    <w:rsid w:val="00200021"/>
    <w:rsid w:val="0020009E"/>
    <w:rsid w:val="002001D0"/>
    <w:rsid w:val="002010C6"/>
    <w:rsid w:val="00201C42"/>
    <w:rsid w:val="00202C35"/>
    <w:rsid w:val="00202FDF"/>
    <w:rsid w:val="0020370B"/>
    <w:rsid w:val="0020550A"/>
    <w:rsid w:val="002073EC"/>
    <w:rsid w:val="00210A45"/>
    <w:rsid w:val="00210C2E"/>
    <w:rsid w:val="00212D99"/>
    <w:rsid w:val="00213392"/>
    <w:rsid w:val="00213563"/>
    <w:rsid w:val="002144A7"/>
    <w:rsid w:val="00214C26"/>
    <w:rsid w:val="00215BB9"/>
    <w:rsid w:val="002163DE"/>
    <w:rsid w:val="00217B14"/>
    <w:rsid w:val="0022093D"/>
    <w:rsid w:val="00220A5E"/>
    <w:rsid w:val="002236B9"/>
    <w:rsid w:val="00223854"/>
    <w:rsid w:val="002253F1"/>
    <w:rsid w:val="00226804"/>
    <w:rsid w:val="00232019"/>
    <w:rsid w:val="0023273F"/>
    <w:rsid w:val="00232A0E"/>
    <w:rsid w:val="00232A71"/>
    <w:rsid w:val="0023391E"/>
    <w:rsid w:val="00233E34"/>
    <w:rsid w:val="00234132"/>
    <w:rsid w:val="00234BE5"/>
    <w:rsid w:val="00234FB9"/>
    <w:rsid w:val="002351FF"/>
    <w:rsid w:val="002359A6"/>
    <w:rsid w:val="00235FDB"/>
    <w:rsid w:val="002360C6"/>
    <w:rsid w:val="00236D45"/>
    <w:rsid w:val="00236FAD"/>
    <w:rsid w:val="002402D8"/>
    <w:rsid w:val="002406BD"/>
    <w:rsid w:val="00241581"/>
    <w:rsid w:val="00241BA2"/>
    <w:rsid w:val="002455B0"/>
    <w:rsid w:val="002455FE"/>
    <w:rsid w:val="00247349"/>
    <w:rsid w:val="002477F9"/>
    <w:rsid w:val="00247DF2"/>
    <w:rsid w:val="00247E99"/>
    <w:rsid w:val="00251D62"/>
    <w:rsid w:val="00253528"/>
    <w:rsid w:val="002537BE"/>
    <w:rsid w:val="00253D24"/>
    <w:rsid w:val="00254DDD"/>
    <w:rsid w:val="0025557E"/>
    <w:rsid w:val="00255EB2"/>
    <w:rsid w:val="002560FA"/>
    <w:rsid w:val="0025627A"/>
    <w:rsid w:val="002568D7"/>
    <w:rsid w:val="00256DFB"/>
    <w:rsid w:val="00262072"/>
    <w:rsid w:val="0026261A"/>
    <w:rsid w:val="0026328B"/>
    <w:rsid w:val="0026616F"/>
    <w:rsid w:val="002669F3"/>
    <w:rsid w:val="002676CE"/>
    <w:rsid w:val="00267E8B"/>
    <w:rsid w:val="00270D46"/>
    <w:rsid w:val="00271DA7"/>
    <w:rsid w:val="0027251A"/>
    <w:rsid w:val="00272BC1"/>
    <w:rsid w:val="002732A5"/>
    <w:rsid w:val="0027353A"/>
    <w:rsid w:val="00273C25"/>
    <w:rsid w:val="002742AF"/>
    <w:rsid w:val="0027562A"/>
    <w:rsid w:val="00275EFF"/>
    <w:rsid w:val="002764F4"/>
    <w:rsid w:val="0027655B"/>
    <w:rsid w:val="00276863"/>
    <w:rsid w:val="0027733E"/>
    <w:rsid w:val="00277577"/>
    <w:rsid w:val="0028011C"/>
    <w:rsid w:val="0028192E"/>
    <w:rsid w:val="00281DEE"/>
    <w:rsid w:val="0028266C"/>
    <w:rsid w:val="00283A54"/>
    <w:rsid w:val="00284438"/>
    <w:rsid w:val="00284742"/>
    <w:rsid w:val="002850BC"/>
    <w:rsid w:val="002857F4"/>
    <w:rsid w:val="002859B8"/>
    <w:rsid w:val="002868C0"/>
    <w:rsid w:val="00287108"/>
    <w:rsid w:val="002876D3"/>
    <w:rsid w:val="002900E6"/>
    <w:rsid w:val="00292072"/>
    <w:rsid w:val="00293470"/>
    <w:rsid w:val="002944C7"/>
    <w:rsid w:val="002948AA"/>
    <w:rsid w:val="00294E93"/>
    <w:rsid w:val="002A101E"/>
    <w:rsid w:val="002A1162"/>
    <w:rsid w:val="002A1C65"/>
    <w:rsid w:val="002A63BF"/>
    <w:rsid w:val="002A778A"/>
    <w:rsid w:val="002A7DA6"/>
    <w:rsid w:val="002A7F74"/>
    <w:rsid w:val="002B2156"/>
    <w:rsid w:val="002B22FF"/>
    <w:rsid w:val="002B35D6"/>
    <w:rsid w:val="002B3BD5"/>
    <w:rsid w:val="002B4156"/>
    <w:rsid w:val="002C0D9F"/>
    <w:rsid w:val="002C0EA9"/>
    <w:rsid w:val="002C1086"/>
    <w:rsid w:val="002C148A"/>
    <w:rsid w:val="002C5256"/>
    <w:rsid w:val="002C6206"/>
    <w:rsid w:val="002C6953"/>
    <w:rsid w:val="002C6E1E"/>
    <w:rsid w:val="002C794C"/>
    <w:rsid w:val="002C7E32"/>
    <w:rsid w:val="002D0113"/>
    <w:rsid w:val="002D037A"/>
    <w:rsid w:val="002D062D"/>
    <w:rsid w:val="002D1374"/>
    <w:rsid w:val="002D37FD"/>
    <w:rsid w:val="002D459F"/>
    <w:rsid w:val="002D65CE"/>
    <w:rsid w:val="002D7B9A"/>
    <w:rsid w:val="002E02FA"/>
    <w:rsid w:val="002E1352"/>
    <w:rsid w:val="002E1A40"/>
    <w:rsid w:val="002E1AD2"/>
    <w:rsid w:val="002E2377"/>
    <w:rsid w:val="002E2908"/>
    <w:rsid w:val="002E3C48"/>
    <w:rsid w:val="002E4274"/>
    <w:rsid w:val="002E5EF7"/>
    <w:rsid w:val="002E609B"/>
    <w:rsid w:val="002E6599"/>
    <w:rsid w:val="002E6879"/>
    <w:rsid w:val="002F02A2"/>
    <w:rsid w:val="002F035D"/>
    <w:rsid w:val="002F0389"/>
    <w:rsid w:val="002F1239"/>
    <w:rsid w:val="002F2326"/>
    <w:rsid w:val="002F3A14"/>
    <w:rsid w:val="002F4297"/>
    <w:rsid w:val="002F58D3"/>
    <w:rsid w:val="002F62A0"/>
    <w:rsid w:val="002F6E82"/>
    <w:rsid w:val="002F76ED"/>
    <w:rsid w:val="002F7906"/>
    <w:rsid w:val="002F7981"/>
    <w:rsid w:val="003004C7"/>
    <w:rsid w:val="003018A8"/>
    <w:rsid w:val="00302968"/>
    <w:rsid w:val="0030391E"/>
    <w:rsid w:val="00303B3C"/>
    <w:rsid w:val="00303DB3"/>
    <w:rsid w:val="003044B3"/>
    <w:rsid w:val="00304D29"/>
    <w:rsid w:val="00305658"/>
    <w:rsid w:val="003065FE"/>
    <w:rsid w:val="00306CCC"/>
    <w:rsid w:val="003070E6"/>
    <w:rsid w:val="003102FB"/>
    <w:rsid w:val="00311182"/>
    <w:rsid w:val="00312D52"/>
    <w:rsid w:val="00314043"/>
    <w:rsid w:val="00314203"/>
    <w:rsid w:val="0031445F"/>
    <w:rsid w:val="00315FAA"/>
    <w:rsid w:val="00316589"/>
    <w:rsid w:val="003166F2"/>
    <w:rsid w:val="0032024C"/>
    <w:rsid w:val="003204CE"/>
    <w:rsid w:val="003220CA"/>
    <w:rsid w:val="003228BC"/>
    <w:rsid w:val="00322984"/>
    <w:rsid w:val="00322DD6"/>
    <w:rsid w:val="003238F8"/>
    <w:rsid w:val="00323B7E"/>
    <w:rsid w:val="003250A3"/>
    <w:rsid w:val="00332C82"/>
    <w:rsid w:val="0033301D"/>
    <w:rsid w:val="00333A60"/>
    <w:rsid w:val="00333A9D"/>
    <w:rsid w:val="00333B27"/>
    <w:rsid w:val="00333CE1"/>
    <w:rsid w:val="00333D32"/>
    <w:rsid w:val="003340E0"/>
    <w:rsid w:val="00334106"/>
    <w:rsid w:val="0033483E"/>
    <w:rsid w:val="00335548"/>
    <w:rsid w:val="00335579"/>
    <w:rsid w:val="003369F7"/>
    <w:rsid w:val="00336EE1"/>
    <w:rsid w:val="00340FD2"/>
    <w:rsid w:val="003442BD"/>
    <w:rsid w:val="003444C4"/>
    <w:rsid w:val="0034456E"/>
    <w:rsid w:val="003445A4"/>
    <w:rsid w:val="00344660"/>
    <w:rsid w:val="003448A4"/>
    <w:rsid w:val="00345472"/>
    <w:rsid w:val="0034555F"/>
    <w:rsid w:val="00345AAE"/>
    <w:rsid w:val="003467CD"/>
    <w:rsid w:val="00347194"/>
    <w:rsid w:val="00347970"/>
    <w:rsid w:val="003479EB"/>
    <w:rsid w:val="0035144E"/>
    <w:rsid w:val="00353457"/>
    <w:rsid w:val="003534CF"/>
    <w:rsid w:val="00355A42"/>
    <w:rsid w:val="0035692D"/>
    <w:rsid w:val="0035763A"/>
    <w:rsid w:val="00357770"/>
    <w:rsid w:val="00360242"/>
    <w:rsid w:val="00360FFF"/>
    <w:rsid w:val="00364DF9"/>
    <w:rsid w:val="003677CC"/>
    <w:rsid w:val="00367C51"/>
    <w:rsid w:val="003701E3"/>
    <w:rsid w:val="00370685"/>
    <w:rsid w:val="00371462"/>
    <w:rsid w:val="00371E36"/>
    <w:rsid w:val="00371EE2"/>
    <w:rsid w:val="003723FE"/>
    <w:rsid w:val="00372933"/>
    <w:rsid w:val="00373C37"/>
    <w:rsid w:val="00373D31"/>
    <w:rsid w:val="003740AB"/>
    <w:rsid w:val="00374B25"/>
    <w:rsid w:val="0038230D"/>
    <w:rsid w:val="00382340"/>
    <w:rsid w:val="00382E01"/>
    <w:rsid w:val="003842F5"/>
    <w:rsid w:val="00385158"/>
    <w:rsid w:val="003852F1"/>
    <w:rsid w:val="00385A95"/>
    <w:rsid w:val="00385CB4"/>
    <w:rsid w:val="00386175"/>
    <w:rsid w:val="00386462"/>
    <w:rsid w:val="003879C3"/>
    <w:rsid w:val="003909AC"/>
    <w:rsid w:val="00391573"/>
    <w:rsid w:val="00392DCE"/>
    <w:rsid w:val="003934DA"/>
    <w:rsid w:val="00394971"/>
    <w:rsid w:val="00394AE3"/>
    <w:rsid w:val="00395597"/>
    <w:rsid w:val="00395A39"/>
    <w:rsid w:val="00395B75"/>
    <w:rsid w:val="00396ABC"/>
    <w:rsid w:val="00396AD0"/>
    <w:rsid w:val="00396AE6"/>
    <w:rsid w:val="003972D6"/>
    <w:rsid w:val="00397503"/>
    <w:rsid w:val="00397FE4"/>
    <w:rsid w:val="003A1366"/>
    <w:rsid w:val="003A1AFA"/>
    <w:rsid w:val="003A2C6D"/>
    <w:rsid w:val="003A5360"/>
    <w:rsid w:val="003A6B22"/>
    <w:rsid w:val="003B09EF"/>
    <w:rsid w:val="003B0B76"/>
    <w:rsid w:val="003B1B3B"/>
    <w:rsid w:val="003B1CD9"/>
    <w:rsid w:val="003B2535"/>
    <w:rsid w:val="003B384F"/>
    <w:rsid w:val="003B3875"/>
    <w:rsid w:val="003B3E7D"/>
    <w:rsid w:val="003B7D64"/>
    <w:rsid w:val="003C14FB"/>
    <w:rsid w:val="003C1588"/>
    <w:rsid w:val="003C2E9E"/>
    <w:rsid w:val="003C2F53"/>
    <w:rsid w:val="003C34C6"/>
    <w:rsid w:val="003C3736"/>
    <w:rsid w:val="003C70D3"/>
    <w:rsid w:val="003D0266"/>
    <w:rsid w:val="003D2713"/>
    <w:rsid w:val="003D2F0F"/>
    <w:rsid w:val="003D37B2"/>
    <w:rsid w:val="003D3AAC"/>
    <w:rsid w:val="003D4782"/>
    <w:rsid w:val="003D6E0E"/>
    <w:rsid w:val="003D70B9"/>
    <w:rsid w:val="003E00EB"/>
    <w:rsid w:val="003E0334"/>
    <w:rsid w:val="003E038B"/>
    <w:rsid w:val="003E0612"/>
    <w:rsid w:val="003E1C76"/>
    <w:rsid w:val="003E45A6"/>
    <w:rsid w:val="003E614C"/>
    <w:rsid w:val="003E6ACA"/>
    <w:rsid w:val="003F0C79"/>
    <w:rsid w:val="003F2103"/>
    <w:rsid w:val="003F2BE3"/>
    <w:rsid w:val="003F2D06"/>
    <w:rsid w:val="003F328D"/>
    <w:rsid w:val="003F4334"/>
    <w:rsid w:val="003F65BC"/>
    <w:rsid w:val="00400F6A"/>
    <w:rsid w:val="00402AFD"/>
    <w:rsid w:val="0040342F"/>
    <w:rsid w:val="00403CCB"/>
    <w:rsid w:val="00404CE1"/>
    <w:rsid w:val="00405F12"/>
    <w:rsid w:val="0040616F"/>
    <w:rsid w:val="004071E5"/>
    <w:rsid w:val="00412242"/>
    <w:rsid w:val="0041319B"/>
    <w:rsid w:val="004131A5"/>
    <w:rsid w:val="004133A7"/>
    <w:rsid w:val="00413825"/>
    <w:rsid w:val="00413D88"/>
    <w:rsid w:val="004140BF"/>
    <w:rsid w:val="00414354"/>
    <w:rsid w:val="004156C6"/>
    <w:rsid w:val="004165C0"/>
    <w:rsid w:val="00416A4B"/>
    <w:rsid w:val="00416CA4"/>
    <w:rsid w:val="0041729B"/>
    <w:rsid w:val="004178D1"/>
    <w:rsid w:val="00420CEC"/>
    <w:rsid w:val="004213C8"/>
    <w:rsid w:val="0042144C"/>
    <w:rsid w:val="00421BDD"/>
    <w:rsid w:val="00421C29"/>
    <w:rsid w:val="00422F22"/>
    <w:rsid w:val="004247E0"/>
    <w:rsid w:val="0042516B"/>
    <w:rsid w:val="00426C61"/>
    <w:rsid w:val="00426F61"/>
    <w:rsid w:val="0042740D"/>
    <w:rsid w:val="00427E62"/>
    <w:rsid w:val="0043086B"/>
    <w:rsid w:val="00434D52"/>
    <w:rsid w:val="004351B1"/>
    <w:rsid w:val="00435B6A"/>
    <w:rsid w:val="00435F50"/>
    <w:rsid w:val="00437954"/>
    <w:rsid w:val="00437DFD"/>
    <w:rsid w:val="00440C6F"/>
    <w:rsid w:val="00440FDA"/>
    <w:rsid w:val="004414B8"/>
    <w:rsid w:val="004419AA"/>
    <w:rsid w:val="00442110"/>
    <w:rsid w:val="004424F3"/>
    <w:rsid w:val="00442741"/>
    <w:rsid w:val="00442DB5"/>
    <w:rsid w:val="004432E2"/>
    <w:rsid w:val="004456C3"/>
    <w:rsid w:val="00445DD0"/>
    <w:rsid w:val="0044698E"/>
    <w:rsid w:val="00446F50"/>
    <w:rsid w:val="00447559"/>
    <w:rsid w:val="00447908"/>
    <w:rsid w:val="004503D1"/>
    <w:rsid w:val="00450BDF"/>
    <w:rsid w:val="00451C25"/>
    <w:rsid w:val="00451ED0"/>
    <w:rsid w:val="004524C4"/>
    <w:rsid w:val="00454C82"/>
    <w:rsid w:val="0045617F"/>
    <w:rsid w:val="00456A7D"/>
    <w:rsid w:val="0046010A"/>
    <w:rsid w:val="00460D61"/>
    <w:rsid w:val="00460FE6"/>
    <w:rsid w:val="00461DE6"/>
    <w:rsid w:val="004624CA"/>
    <w:rsid w:val="00462A46"/>
    <w:rsid w:val="00462A8B"/>
    <w:rsid w:val="00462E92"/>
    <w:rsid w:val="00464607"/>
    <w:rsid w:val="00464958"/>
    <w:rsid w:val="00471091"/>
    <w:rsid w:val="00471A43"/>
    <w:rsid w:val="0047370C"/>
    <w:rsid w:val="00473E69"/>
    <w:rsid w:val="004741AD"/>
    <w:rsid w:val="004744A2"/>
    <w:rsid w:val="00475469"/>
    <w:rsid w:val="00476957"/>
    <w:rsid w:val="00476A8F"/>
    <w:rsid w:val="004774F7"/>
    <w:rsid w:val="00477994"/>
    <w:rsid w:val="00480A6A"/>
    <w:rsid w:val="00480B4E"/>
    <w:rsid w:val="0048124A"/>
    <w:rsid w:val="00481A7C"/>
    <w:rsid w:val="004828BA"/>
    <w:rsid w:val="00483CBA"/>
    <w:rsid w:val="00485256"/>
    <w:rsid w:val="00486266"/>
    <w:rsid w:val="0048653E"/>
    <w:rsid w:val="0048661C"/>
    <w:rsid w:val="00487BCC"/>
    <w:rsid w:val="00487C73"/>
    <w:rsid w:val="00487E2D"/>
    <w:rsid w:val="00490407"/>
    <w:rsid w:val="00490FA0"/>
    <w:rsid w:val="00491150"/>
    <w:rsid w:val="00491749"/>
    <w:rsid w:val="0049258C"/>
    <w:rsid w:val="0049299F"/>
    <w:rsid w:val="004939AE"/>
    <w:rsid w:val="00494352"/>
    <w:rsid w:val="00494A33"/>
    <w:rsid w:val="00494BF6"/>
    <w:rsid w:val="00494D7A"/>
    <w:rsid w:val="00494E3F"/>
    <w:rsid w:val="00496CE2"/>
    <w:rsid w:val="00496FE5"/>
    <w:rsid w:val="00497435"/>
    <w:rsid w:val="0049767F"/>
    <w:rsid w:val="00497E98"/>
    <w:rsid w:val="004A117C"/>
    <w:rsid w:val="004A11D3"/>
    <w:rsid w:val="004A1656"/>
    <w:rsid w:val="004A3F25"/>
    <w:rsid w:val="004A41D8"/>
    <w:rsid w:val="004A455C"/>
    <w:rsid w:val="004A5358"/>
    <w:rsid w:val="004A7DBC"/>
    <w:rsid w:val="004B004C"/>
    <w:rsid w:val="004B31C4"/>
    <w:rsid w:val="004B3B25"/>
    <w:rsid w:val="004B3F76"/>
    <w:rsid w:val="004B4359"/>
    <w:rsid w:val="004B53FE"/>
    <w:rsid w:val="004B5BB6"/>
    <w:rsid w:val="004B60E0"/>
    <w:rsid w:val="004B6944"/>
    <w:rsid w:val="004B7DED"/>
    <w:rsid w:val="004C1402"/>
    <w:rsid w:val="004C44B3"/>
    <w:rsid w:val="004C49EF"/>
    <w:rsid w:val="004C4ABB"/>
    <w:rsid w:val="004C5005"/>
    <w:rsid w:val="004C5903"/>
    <w:rsid w:val="004C5FC4"/>
    <w:rsid w:val="004C6DCE"/>
    <w:rsid w:val="004C7741"/>
    <w:rsid w:val="004C794A"/>
    <w:rsid w:val="004D075F"/>
    <w:rsid w:val="004D092D"/>
    <w:rsid w:val="004D399B"/>
    <w:rsid w:val="004D5F64"/>
    <w:rsid w:val="004D7319"/>
    <w:rsid w:val="004E0020"/>
    <w:rsid w:val="004E1B67"/>
    <w:rsid w:val="004E2F4D"/>
    <w:rsid w:val="004E3C55"/>
    <w:rsid w:val="004E4983"/>
    <w:rsid w:val="004E6B7B"/>
    <w:rsid w:val="004E6BB1"/>
    <w:rsid w:val="004E6F62"/>
    <w:rsid w:val="004E7576"/>
    <w:rsid w:val="004E790D"/>
    <w:rsid w:val="004F03D2"/>
    <w:rsid w:val="004F09B3"/>
    <w:rsid w:val="004F0D82"/>
    <w:rsid w:val="004F0EE7"/>
    <w:rsid w:val="004F103C"/>
    <w:rsid w:val="004F123F"/>
    <w:rsid w:val="004F2342"/>
    <w:rsid w:val="004F2455"/>
    <w:rsid w:val="004F4E94"/>
    <w:rsid w:val="004F5B3F"/>
    <w:rsid w:val="004F7626"/>
    <w:rsid w:val="00500E5A"/>
    <w:rsid w:val="00501067"/>
    <w:rsid w:val="005023C4"/>
    <w:rsid w:val="00502C9B"/>
    <w:rsid w:val="005049BE"/>
    <w:rsid w:val="005109D9"/>
    <w:rsid w:val="005118F0"/>
    <w:rsid w:val="00514251"/>
    <w:rsid w:val="005152AC"/>
    <w:rsid w:val="00516E88"/>
    <w:rsid w:val="00517A7B"/>
    <w:rsid w:val="0052058D"/>
    <w:rsid w:val="00521046"/>
    <w:rsid w:val="00521863"/>
    <w:rsid w:val="00522118"/>
    <w:rsid w:val="0052276F"/>
    <w:rsid w:val="00522A0E"/>
    <w:rsid w:val="005238B3"/>
    <w:rsid w:val="005247A1"/>
    <w:rsid w:val="00524C5B"/>
    <w:rsid w:val="0052663C"/>
    <w:rsid w:val="005266FE"/>
    <w:rsid w:val="0052698D"/>
    <w:rsid w:val="00526F5C"/>
    <w:rsid w:val="00527799"/>
    <w:rsid w:val="00530C3A"/>
    <w:rsid w:val="00532E78"/>
    <w:rsid w:val="005331C7"/>
    <w:rsid w:val="005339E7"/>
    <w:rsid w:val="00535A37"/>
    <w:rsid w:val="00535FAD"/>
    <w:rsid w:val="0053630D"/>
    <w:rsid w:val="00536C1A"/>
    <w:rsid w:val="00537142"/>
    <w:rsid w:val="00537878"/>
    <w:rsid w:val="00537E13"/>
    <w:rsid w:val="005400A9"/>
    <w:rsid w:val="00540D2A"/>
    <w:rsid w:val="00540F94"/>
    <w:rsid w:val="00541131"/>
    <w:rsid w:val="00542D96"/>
    <w:rsid w:val="00543A65"/>
    <w:rsid w:val="00543BD4"/>
    <w:rsid w:val="00543C74"/>
    <w:rsid w:val="005440B8"/>
    <w:rsid w:val="00544781"/>
    <w:rsid w:val="00544979"/>
    <w:rsid w:val="00545987"/>
    <w:rsid w:val="00547074"/>
    <w:rsid w:val="005473C2"/>
    <w:rsid w:val="00550766"/>
    <w:rsid w:val="00550789"/>
    <w:rsid w:val="00550C58"/>
    <w:rsid w:val="00551A8B"/>
    <w:rsid w:val="00551CAE"/>
    <w:rsid w:val="005521CA"/>
    <w:rsid w:val="005537E2"/>
    <w:rsid w:val="00554597"/>
    <w:rsid w:val="005551F1"/>
    <w:rsid w:val="005567F7"/>
    <w:rsid w:val="005568C0"/>
    <w:rsid w:val="00560254"/>
    <w:rsid w:val="00560473"/>
    <w:rsid w:val="00562A3A"/>
    <w:rsid w:val="00562F92"/>
    <w:rsid w:val="00563122"/>
    <w:rsid w:val="005638EE"/>
    <w:rsid w:val="00565D5C"/>
    <w:rsid w:val="00566AAE"/>
    <w:rsid w:val="00567510"/>
    <w:rsid w:val="00567784"/>
    <w:rsid w:val="00570534"/>
    <w:rsid w:val="00570904"/>
    <w:rsid w:val="005721C8"/>
    <w:rsid w:val="005724C2"/>
    <w:rsid w:val="00572B35"/>
    <w:rsid w:val="00572FBB"/>
    <w:rsid w:val="00574CE5"/>
    <w:rsid w:val="00575E16"/>
    <w:rsid w:val="00576382"/>
    <w:rsid w:val="00576D4F"/>
    <w:rsid w:val="00577277"/>
    <w:rsid w:val="0058234D"/>
    <w:rsid w:val="00582965"/>
    <w:rsid w:val="00584BE0"/>
    <w:rsid w:val="005856D4"/>
    <w:rsid w:val="005869A9"/>
    <w:rsid w:val="005903D1"/>
    <w:rsid w:val="00590474"/>
    <w:rsid w:val="005907ED"/>
    <w:rsid w:val="00592B63"/>
    <w:rsid w:val="00593AE7"/>
    <w:rsid w:val="00593F2E"/>
    <w:rsid w:val="00595548"/>
    <w:rsid w:val="00595D20"/>
    <w:rsid w:val="00596D94"/>
    <w:rsid w:val="0059710A"/>
    <w:rsid w:val="0059793C"/>
    <w:rsid w:val="00597A9C"/>
    <w:rsid w:val="005A0619"/>
    <w:rsid w:val="005A0DC7"/>
    <w:rsid w:val="005A1F99"/>
    <w:rsid w:val="005A3996"/>
    <w:rsid w:val="005A5371"/>
    <w:rsid w:val="005A66FC"/>
    <w:rsid w:val="005A75F0"/>
    <w:rsid w:val="005A765D"/>
    <w:rsid w:val="005A7D45"/>
    <w:rsid w:val="005B06E9"/>
    <w:rsid w:val="005B35D4"/>
    <w:rsid w:val="005B36C6"/>
    <w:rsid w:val="005B547C"/>
    <w:rsid w:val="005B6EBA"/>
    <w:rsid w:val="005B7AEB"/>
    <w:rsid w:val="005C065D"/>
    <w:rsid w:val="005C15FA"/>
    <w:rsid w:val="005C1C16"/>
    <w:rsid w:val="005C2A97"/>
    <w:rsid w:val="005C335E"/>
    <w:rsid w:val="005C3B95"/>
    <w:rsid w:val="005C5AD3"/>
    <w:rsid w:val="005C5C9D"/>
    <w:rsid w:val="005C7516"/>
    <w:rsid w:val="005C7547"/>
    <w:rsid w:val="005D0EC4"/>
    <w:rsid w:val="005D17C4"/>
    <w:rsid w:val="005D25CF"/>
    <w:rsid w:val="005D3323"/>
    <w:rsid w:val="005D409C"/>
    <w:rsid w:val="005D521F"/>
    <w:rsid w:val="005D5D7F"/>
    <w:rsid w:val="005E0585"/>
    <w:rsid w:val="005E0900"/>
    <w:rsid w:val="005E0F0C"/>
    <w:rsid w:val="005E1D64"/>
    <w:rsid w:val="005E2AB9"/>
    <w:rsid w:val="005E33DB"/>
    <w:rsid w:val="005E3751"/>
    <w:rsid w:val="005E37D6"/>
    <w:rsid w:val="005E3820"/>
    <w:rsid w:val="005E3ECB"/>
    <w:rsid w:val="005E3F25"/>
    <w:rsid w:val="005E4A72"/>
    <w:rsid w:val="005E4E96"/>
    <w:rsid w:val="005E5B2A"/>
    <w:rsid w:val="005F0138"/>
    <w:rsid w:val="005F1CF1"/>
    <w:rsid w:val="005F27B7"/>
    <w:rsid w:val="005F2D11"/>
    <w:rsid w:val="005F2EB4"/>
    <w:rsid w:val="005F3A37"/>
    <w:rsid w:val="005F4CE0"/>
    <w:rsid w:val="005F4D06"/>
    <w:rsid w:val="005F5178"/>
    <w:rsid w:val="005F5653"/>
    <w:rsid w:val="005F5899"/>
    <w:rsid w:val="005F69EC"/>
    <w:rsid w:val="005F7145"/>
    <w:rsid w:val="00601917"/>
    <w:rsid w:val="00601975"/>
    <w:rsid w:val="00602A24"/>
    <w:rsid w:val="00603A02"/>
    <w:rsid w:val="00603D15"/>
    <w:rsid w:val="00604A0E"/>
    <w:rsid w:val="0060527E"/>
    <w:rsid w:val="006054E5"/>
    <w:rsid w:val="00607BB0"/>
    <w:rsid w:val="00610367"/>
    <w:rsid w:val="006106E9"/>
    <w:rsid w:val="00610FD6"/>
    <w:rsid w:val="00612468"/>
    <w:rsid w:val="0061458B"/>
    <w:rsid w:val="00614A88"/>
    <w:rsid w:val="00615753"/>
    <w:rsid w:val="0061610F"/>
    <w:rsid w:val="0061724B"/>
    <w:rsid w:val="00617517"/>
    <w:rsid w:val="00622C8B"/>
    <w:rsid w:val="00622DB9"/>
    <w:rsid w:val="00623C91"/>
    <w:rsid w:val="00626FBF"/>
    <w:rsid w:val="006306D9"/>
    <w:rsid w:val="00630A6E"/>
    <w:rsid w:val="00631B31"/>
    <w:rsid w:val="00632E8F"/>
    <w:rsid w:val="0063322F"/>
    <w:rsid w:val="00633450"/>
    <w:rsid w:val="00633B0B"/>
    <w:rsid w:val="00634FFE"/>
    <w:rsid w:val="00636132"/>
    <w:rsid w:val="006361C5"/>
    <w:rsid w:val="0063675C"/>
    <w:rsid w:val="0063694F"/>
    <w:rsid w:val="0063775D"/>
    <w:rsid w:val="00637A48"/>
    <w:rsid w:val="00637AFA"/>
    <w:rsid w:val="00641D80"/>
    <w:rsid w:val="00642926"/>
    <w:rsid w:val="00644874"/>
    <w:rsid w:val="00644EE1"/>
    <w:rsid w:val="00645093"/>
    <w:rsid w:val="0064529F"/>
    <w:rsid w:val="00646950"/>
    <w:rsid w:val="00647B3E"/>
    <w:rsid w:val="00647EDD"/>
    <w:rsid w:val="00650542"/>
    <w:rsid w:val="0065206F"/>
    <w:rsid w:val="00652D35"/>
    <w:rsid w:val="00654176"/>
    <w:rsid w:val="006545B0"/>
    <w:rsid w:val="00655D73"/>
    <w:rsid w:val="0065661A"/>
    <w:rsid w:val="00656E68"/>
    <w:rsid w:val="00657890"/>
    <w:rsid w:val="006601C7"/>
    <w:rsid w:val="00660C32"/>
    <w:rsid w:val="00662095"/>
    <w:rsid w:val="00663C7A"/>
    <w:rsid w:val="0066454E"/>
    <w:rsid w:val="0066500C"/>
    <w:rsid w:val="00665604"/>
    <w:rsid w:val="00667DF1"/>
    <w:rsid w:val="00672AA5"/>
    <w:rsid w:val="00674DDD"/>
    <w:rsid w:val="006768B1"/>
    <w:rsid w:val="00676AEF"/>
    <w:rsid w:val="00677722"/>
    <w:rsid w:val="0067795C"/>
    <w:rsid w:val="00677E04"/>
    <w:rsid w:val="00680192"/>
    <w:rsid w:val="0068021C"/>
    <w:rsid w:val="006808DE"/>
    <w:rsid w:val="006811F7"/>
    <w:rsid w:val="00681805"/>
    <w:rsid w:val="00681C36"/>
    <w:rsid w:val="00681C92"/>
    <w:rsid w:val="00682419"/>
    <w:rsid w:val="006826F4"/>
    <w:rsid w:val="00684428"/>
    <w:rsid w:val="00685B32"/>
    <w:rsid w:val="00685CB4"/>
    <w:rsid w:val="0068713C"/>
    <w:rsid w:val="00687786"/>
    <w:rsid w:val="0068778D"/>
    <w:rsid w:val="00687854"/>
    <w:rsid w:val="00687CDC"/>
    <w:rsid w:val="00690B94"/>
    <w:rsid w:val="0069102B"/>
    <w:rsid w:val="0069169A"/>
    <w:rsid w:val="006918E8"/>
    <w:rsid w:val="00691B44"/>
    <w:rsid w:val="00693A54"/>
    <w:rsid w:val="00694631"/>
    <w:rsid w:val="00696768"/>
    <w:rsid w:val="00697015"/>
    <w:rsid w:val="00697815"/>
    <w:rsid w:val="006A07CC"/>
    <w:rsid w:val="006A18F2"/>
    <w:rsid w:val="006A28F7"/>
    <w:rsid w:val="006A31CE"/>
    <w:rsid w:val="006A372D"/>
    <w:rsid w:val="006A3E42"/>
    <w:rsid w:val="006A4272"/>
    <w:rsid w:val="006A5602"/>
    <w:rsid w:val="006A59A3"/>
    <w:rsid w:val="006A7642"/>
    <w:rsid w:val="006A7D6D"/>
    <w:rsid w:val="006B0DB3"/>
    <w:rsid w:val="006B1E30"/>
    <w:rsid w:val="006B2951"/>
    <w:rsid w:val="006B5CAC"/>
    <w:rsid w:val="006B7451"/>
    <w:rsid w:val="006C2243"/>
    <w:rsid w:val="006C30B8"/>
    <w:rsid w:val="006C3426"/>
    <w:rsid w:val="006C4035"/>
    <w:rsid w:val="006C44D1"/>
    <w:rsid w:val="006C5CA3"/>
    <w:rsid w:val="006C68EF"/>
    <w:rsid w:val="006C7CA8"/>
    <w:rsid w:val="006D1533"/>
    <w:rsid w:val="006D1894"/>
    <w:rsid w:val="006D191E"/>
    <w:rsid w:val="006D1E43"/>
    <w:rsid w:val="006D286C"/>
    <w:rsid w:val="006D310B"/>
    <w:rsid w:val="006D3509"/>
    <w:rsid w:val="006D4F90"/>
    <w:rsid w:val="006D5E5F"/>
    <w:rsid w:val="006D65D5"/>
    <w:rsid w:val="006D693E"/>
    <w:rsid w:val="006E0B47"/>
    <w:rsid w:val="006E0E39"/>
    <w:rsid w:val="006E114E"/>
    <w:rsid w:val="006E1174"/>
    <w:rsid w:val="006E1728"/>
    <w:rsid w:val="006E2F22"/>
    <w:rsid w:val="006E31EA"/>
    <w:rsid w:val="006E386C"/>
    <w:rsid w:val="006E3A9A"/>
    <w:rsid w:val="006E4571"/>
    <w:rsid w:val="006E479E"/>
    <w:rsid w:val="006E5E2C"/>
    <w:rsid w:val="006E6150"/>
    <w:rsid w:val="006E632C"/>
    <w:rsid w:val="006E6690"/>
    <w:rsid w:val="006E7D11"/>
    <w:rsid w:val="006F0467"/>
    <w:rsid w:val="006F0573"/>
    <w:rsid w:val="006F0929"/>
    <w:rsid w:val="006F0965"/>
    <w:rsid w:val="006F118B"/>
    <w:rsid w:val="006F2603"/>
    <w:rsid w:val="006F3242"/>
    <w:rsid w:val="006F3CCB"/>
    <w:rsid w:val="006F4785"/>
    <w:rsid w:val="006F4B43"/>
    <w:rsid w:val="006F5163"/>
    <w:rsid w:val="006F7F65"/>
    <w:rsid w:val="00700296"/>
    <w:rsid w:val="00700D56"/>
    <w:rsid w:val="00700EB1"/>
    <w:rsid w:val="007022B7"/>
    <w:rsid w:val="00703A37"/>
    <w:rsid w:val="007040DB"/>
    <w:rsid w:val="00705394"/>
    <w:rsid w:val="00706A06"/>
    <w:rsid w:val="00710822"/>
    <w:rsid w:val="0071094D"/>
    <w:rsid w:val="00710B23"/>
    <w:rsid w:val="00711E7F"/>
    <w:rsid w:val="00715389"/>
    <w:rsid w:val="00715697"/>
    <w:rsid w:val="00715A78"/>
    <w:rsid w:val="00715C25"/>
    <w:rsid w:val="007169A6"/>
    <w:rsid w:val="00716A2E"/>
    <w:rsid w:val="007172C5"/>
    <w:rsid w:val="007178CE"/>
    <w:rsid w:val="007211DD"/>
    <w:rsid w:val="007213FA"/>
    <w:rsid w:val="00721ED1"/>
    <w:rsid w:val="00723924"/>
    <w:rsid w:val="00724585"/>
    <w:rsid w:val="00724B18"/>
    <w:rsid w:val="0072559F"/>
    <w:rsid w:val="00726481"/>
    <w:rsid w:val="00727B53"/>
    <w:rsid w:val="007306E6"/>
    <w:rsid w:val="00730D8C"/>
    <w:rsid w:val="0073229F"/>
    <w:rsid w:val="007336D6"/>
    <w:rsid w:val="00733CD3"/>
    <w:rsid w:val="00735C92"/>
    <w:rsid w:val="007364CD"/>
    <w:rsid w:val="007374FD"/>
    <w:rsid w:val="00741416"/>
    <w:rsid w:val="007421B8"/>
    <w:rsid w:val="00742267"/>
    <w:rsid w:val="00743F44"/>
    <w:rsid w:val="007450E3"/>
    <w:rsid w:val="0074731F"/>
    <w:rsid w:val="007500BF"/>
    <w:rsid w:val="00750676"/>
    <w:rsid w:val="00750C8D"/>
    <w:rsid w:val="00750CF6"/>
    <w:rsid w:val="00750F30"/>
    <w:rsid w:val="007512FF"/>
    <w:rsid w:val="007514E3"/>
    <w:rsid w:val="00752491"/>
    <w:rsid w:val="00752CC1"/>
    <w:rsid w:val="007550DC"/>
    <w:rsid w:val="00757C6B"/>
    <w:rsid w:val="00760070"/>
    <w:rsid w:val="00760388"/>
    <w:rsid w:val="00760884"/>
    <w:rsid w:val="00760A85"/>
    <w:rsid w:val="0076170E"/>
    <w:rsid w:val="0076215A"/>
    <w:rsid w:val="00762C7C"/>
    <w:rsid w:val="00763E81"/>
    <w:rsid w:val="00765E7B"/>
    <w:rsid w:val="00767917"/>
    <w:rsid w:val="00767961"/>
    <w:rsid w:val="007701FA"/>
    <w:rsid w:val="007714E8"/>
    <w:rsid w:val="007720BF"/>
    <w:rsid w:val="00772778"/>
    <w:rsid w:val="00772A28"/>
    <w:rsid w:val="0077334E"/>
    <w:rsid w:val="007734FB"/>
    <w:rsid w:val="0077382B"/>
    <w:rsid w:val="00773C4E"/>
    <w:rsid w:val="007747BE"/>
    <w:rsid w:val="00775434"/>
    <w:rsid w:val="00775999"/>
    <w:rsid w:val="00777702"/>
    <w:rsid w:val="00781724"/>
    <w:rsid w:val="007818D6"/>
    <w:rsid w:val="00782197"/>
    <w:rsid w:val="00783C39"/>
    <w:rsid w:val="00783FBE"/>
    <w:rsid w:val="00784A5A"/>
    <w:rsid w:val="00786843"/>
    <w:rsid w:val="00787D74"/>
    <w:rsid w:val="00790307"/>
    <w:rsid w:val="00790A8F"/>
    <w:rsid w:val="00793D44"/>
    <w:rsid w:val="007947D3"/>
    <w:rsid w:val="00794A83"/>
    <w:rsid w:val="007952EA"/>
    <w:rsid w:val="00796BEC"/>
    <w:rsid w:val="00797A19"/>
    <w:rsid w:val="007A0FD3"/>
    <w:rsid w:val="007A14F2"/>
    <w:rsid w:val="007A2147"/>
    <w:rsid w:val="007A22C2"/>
    <w:rsid w:val="007A3411"/>
    <w:rsid w:val="007A39E1"/>
    <w:rsid w:val="007A3D35"/>
    <w:rsid w:val="007A402B"/>
    <w:rsid w:val="007A42BD"/>
    <w:rsid w:val="007A4716"/>
    <w:rsid w:val="007A53B3"/>
    <w:rsid w:val="007A60C2"/>
    <w:rsid w:val="007A6164"/>
    <w:rsid w:val="007A7C6D"/>
    <w:rsid w:val="007B13D0"/>
    <w:rsid w:val="007B285E"/>
    <w:rsid w:val="007B2F46"/>
    <w:rsid w:val="007B349A"/>
    <w:rsid w:val="007B3CCC"/>
    <w:rsid w:val="007B3F9D"/>
    <w:rsid w:val="007B5A0C"/>
    <w:rsid w:val="007B5D4C"/>
    <w:rsid w:val="007B697D"/>
    <w:rsid w:val="007B732C"/>
    <w:rsid w:val="007C0397"/>
    <w:rsid w:val="007C1FBA"/>
    <w:rsid w:val="007C366E"/>
    <w:rsid w:val="007C4C7F"/>
    <w:rsid w:val="007C56CB"/>
    <w:rsid w:val="007C60EF"/>
    <w:rsid w:val="007C791E"/>
    <w:rsid w:val="007D0706"/>
    <w:rsid w:val="007D5153"/>
    <w:rsid w:val="007E002E"/>
    <w:rsid w:val="007E00CE"/>
    <w:rsid w:val="007E1276"/>
    <w:rsid w:val="007E20A7"/>
    <w:rsid w:val="007E2461"/>
    <w:rsid w:val="007E2D05"/>
    <w:rsid w:val="007E3C26"/>
    <w:rsid w:val="007E3F47"/>
    <w:rsid w:val="007E40B2"/>
    <w:rsid w:val="007E47D4"/>
    <w:rsid w:val="007E4BE6"/>
    <w:rsid w:val="007E6125"/>
    <w:rsid w:val="007E71A9"/>
    <w:rsid w:val="007F1022"/>
    <w:rsid w:val="007F1670"/>
    <w:rsid w:val="007F182E"/>
    <w:rsid w:val="007F23D7"/>
    <w:rsid w:val="007F2BEB"/>
    <w:rsid w:val="007F3CB0"/>
    <w:rsid w:val="007F43F1"/>
    <w:rsid w:val="007F4A6D"/>
    <w:rsid w:val="007F4A9A"/>
    <w:rsid w:val="007F53F1"/>
    <w:rsid w:val="007F67D9"/>
    <w:rsid w:val="007F7CBD"/>
    <w:rsid w:val="008005FD"/>
    <w:rsid w:val="00800FE8"/>
    <w:rsid w:val="00802D55"/>
    <w:rsid w:val="00803BAB"/>
    <w:rsid w:val="00804021"/>
    <w:rsid w:val="008053BB"/>
    <w:rsid w:val="00806676"/>
    <w:rsid w:val="00807325"/>
    <w:rsid w:val="00807A85"/>
    <w:rsid w:val="00807D2E"/>
    <w:rsid w:val="008100EC"/>
    <w:rsid w:val="00810B09"/>
    <w:rsid w:val="0081150C"/>
    <w:rsid w:val="00811C98"/>
    <w:rsid w:val="00813167"/>
    <w:rsid w:val="008132C8"/>
    <w:rsid w:val="00813378"/>
    <w:rsid w:val="008140E2"/>
    <w:rsid w:val="00815019"/>
    <w:rsid w:val="00815090"/>
    <w:rsid w:val="00816275"/>
    <w:rsid w:val="00816652"/>
    <w:rsid w:val="00817211"/>
    <w:rsid w:val="00820FD3"/>
    <w:rsid w:val="008229F8"/>
    <w:rsid w:val="00822B98"/>
    <w:rsid w:val="008239B5"/>
    <w:rsid w:val="00825936"/>
    <w:rsid w:val="00825CA1"/>
    <w:rsid w:val="00825E86"/>
    <w:rsid w:val="00826691"/>
    <w:rsid w:val="008267E6"/>
    <w:rsid w:val="00827FCB"/>
    <w:rsid w:val="00831472"/>
    <w:rsid w:val="008315DD"/>
    <w:rsid w:val="008325B8"/>
    <w:rsid w:val="008333FB"/>
    <w:rsid w:val="00834580"/>
    <w:rsid w:val="00834846"/>
    <w:rsid w:val="00835A84"/>
    <w:rsid w:val="00836472"/>
    <w:rsid w:val="00836FF7"/>
    <w:rsid w:val="00841D95"/>
    <w:rsid w:val="00842802"/>
    <w:rsid w:val="00842A1F"/>
    <w:rsid w:val="00842A71"/>
    <w:rsid w:val="00842B0A"/>
    <w:rsid w:val="00842C33"/>
    <w:rsid w:val="00845077"/>
    <w:rsid w:val="0084511F"/>
    <w:rsid w:val="0084549D"/>
    <w:rsid w:val="00845E3F"/>
    <w:rsid w:val="00846161"/>
    <w:rsid w:val="008461E3"/>
    <w:rsid w:val="0084679C"/>
    <w:rsid w:val="00847112"/>
    <w:rsid w:val="00850C7C"/>
    <w:rsid w:val="00850EB4"/>
    <w:rsid w:val="00850F76"/>
    <w:rsid w:val="00851065"/>
    <w:rsid w:val="008513D2"/>
    <w:rsid w:val="00852150"/>
    <w:rsid w:val="0085303F"/>
    <w:rsid w:val="00853D44"/>
    <w:rsid w:val="00854097"/>
    <w:rsid w:val="008552B8"/>
    <w:rsid w:val="00855F8B"/>
    <w:rsid w:val="0085606B"/>
    <w:rsid w:val="00856B89"/>
    <w:rsid w:val="008573CA"/>
    <w:rsid w:val="00857816"/>
    <w:rsid w:val="00857875"/>
    <w:rsid w:val="00860087"/>
    <w:rsid w:val="0086080D"/>
    <w:rsid w:val="00860A10"/>
    <w:rsid w:val="00861054"/>
    <w:rsid w:val="00862119"/>
    <w:rsid w:val="0086358A"/>
    <w:rsid w:val="00863843"/>
    <w:rsid w:val="00863D68"/>
    <w:rsid w:val="00864842"/>
    <w:rsid w:val="00865020"/>
    <w:rsid w:val="00865FC4"/>
    <w:rsid w:val="00866274"/>
    <w:rsid w:val="008665A3"/>
    <w:rsid w:val="008677FE"/>
    <w:rsid w:val="0087045D"/>
    <w:rsid w:val="00870E38"/>
    <w:rsid w:val="008715F6"/>
    <w:rsid w:val="0087242D"/>
    <w:rsid w:val="00872C98"/>
    <w:rsid w:val="00874711"/>
    <w:rsid w:val="008748FC"/>
    <w:rsid w:val="00874953"/>
    <w:rsid w:val="00875275"/>
    <w:rsid w:val="00877323"/>
    <w:rsid w:val="00877672"/>
    <w:rsid w:val="00880B9F"/>
    <w:rsid w:val="00880BAC"/>
    <w:rsid w:val="00880C01"/>
    <w:rsid w:val="00880F3C"/>
    <w:rsid w:val="00882B91"/>
    <w:rsid w:val="00882F5B"/>
    <w:rsid w:val="0088305D"/>
    <w:rsid w:val="00883767"/>
    <w:rsid w:val="00884336"/>
    <w:rsid w:val="00884FE7"/>
    <w:rsid w:val="00885FC8"/>
    <w:rsid w:val="008865A9"/>
    <w:rsid w:val="00886FCF"/>
    <w:rsid w:val="0089112E"/>
    <w:rsid w:val="00891565"/>
    <w:rsid w:val="008941B3"/>
    <w:rsid w:val="00894391"/>
    <w:rsid w:val="008946A9"/>
    <w:rsid w:val="008967F4"/>
    <w:rsid w:val="0089702D"/>
    <w:rsid w:val="00897261"/>
    <w:rsid w:val="008A0014"/>
    <w:rsid w:val="008A0149"/>
    <w:rsid w:val="008A0802"/>
    <w:rsid w:val="008A11D2"/>
    <w:rsid w:val="008A15AC"/>
    <w:rsid w:val="008A3A37"/>
    <w:rsid w:val="008A490F"/>
    <w:rsid w:val="008A552B"/>
    <w:rsid w:val="008A5878"/>
    <w:rsid w:val="008A6433"/>
    <w:rsid w:val="008A6728"/>
    <w:rsid w:val="008A72CA"/>
    <w:rsid w:val="008B198F"/>
    <w:rsid w:val="008B2265"/>
    <w:rsid w:val="008B56BE"/>
    <w:rsid w:val="008B64CF"/>
    <w:rsid w:val="008B64FB"/>
    <w:rsid w:val="008B75E3"/>
    <w:rsid w:val="008B7CA4"/>
    <w:rsid w:val="008C0B88"/>
    <w:rsid w:val="008C179C"/>
    <w:rsid w:val="008C1B55"/>
    <w:rsid w:val="008C3B5D"/>
    <w:rsid w:val="008C4BE5"/>
    <w:rsid w:val="008C5FDC"/>
    <w:rsid w:val="008C6501"/>
    <w:rsid w:val="008C6D0F"/>
    <w:rsid w:val="008D0310"/>
    <w:rsid w:val="008D1149"/>
    <w:rsid w:val="008D15A9"/>
    <w:rsid w:val="008D25A9"/>
    <w:rsid w:val="008D34E7"/>
    <w:rsid w:val="008D63C8"/>
    <w:rsid w:val="008D7F76"/>
    <w:rsid w:val="008E2BA8"/>
    <w:rsid w:val="008E587B"/>
    <w:rsid w:val="008E5DA9"/>
    <w:rsid w:val="008E701C"/>
    <w:rsid w:val="008E74D0"/>
    <w:rsid w:val="008E79FD"/>
    <w:rsid w:val="008F0123"/>
    <w:rsid w:val="008F2ED4"/>
    <w:rsid w:val="008F43DC"/>
    <w:rsid w:val="008F43DF"/>
    <w:rsid w:val="008F57D1"/>
    <w:rsid w:val="008F62A4"/>
    <w:rsid w:val="008F7CC5"/>
    <w:rsid w:val="00901136"/>
    <w:rsid w:val="009012FB"/>
    <w:rsid w:val="00901843"/>
    <w:rsid w:val="00902664"/>
    <w:rsid w:val="009040D1"/>
    <w:rsid w:val="009064C7"/>
    <w:rsid w:val="00906DC1"/>
    <w:rsid w:val="00910B93"/>
    <w:rsid w:val="00911ECF"/>
    <w:rsid w:val="00912D66"/>
    <w:rsid w:val="009131D2"/>
    <w:rsid w:val="009142A5"/>
    <w:rsid w:val="00914DE6"/>
    <w:rsid w:val="009152DC"/>
    <w:rsid w:val="00915BF3"/>
    <w:rsid w:val="00915FA4"/>
    <w:rsid w:val="009163CB"/>
    <w:rsid w:val="00916D20"/>
    <w:rsid w:val="00917326"/>
    <w:rsid w:val="00920319"/>
    <w:rsid w:val="009212AD"/>
    <w:rsid w:val="0092174A"/>
    <w:rsid w:val="00921751"/>
    <w:rsid w:val="009229B8"/>
    <w:rsid w:val="00922BE4"/>
    <w:rsid w:val="009239BC"/>
    <w:rsid w:val="00924B3E"/>
    <w:rsid w:val="00924F71"/>
    <w:rsid w:val="0092526D"/>
    <w:rsid w:val="00925794"/>
    <w:rsid w:val="009258A0"/>
    <w:rsid w:val="009268A3"/>
    <w:rsid w:val="00927EA5"/>
    <w:rsid w:val="009307F3"/>
    <w:rsid w:val="00931397"/>
    <w:rsid w:val="0093322B"/>
    <w:rsid w:val="009332E2"/>
    <w:rsid w:val="00934FDA"/>
    <w:rsid w:val="0094291D"/>
    <w:rsid w:val="0094586B"/>
    <w:rsid w:val="009458CA"/>
    <w:rsid w:val="00945A0E"/>
    <w:rsid w:val="00946D2B"/>
    <w:rsid w:val="00947D56"/>
    <w:rsid w:val="009518A4"/>
    <w:rsid w:val="00951D17"/>
    <w:rsid w:val="00953191"/>
    <w:rsid w:val="0095529B"/>
    <w:rsid w:val="0095573F"/>
    <w:rsid w:val="00957783"/>
    <w:rsid w:val="0096163A"/>
    <w:rsid w:val="0096172B"/>
    <w:rsid w:val="009619FB"/>
    <w:rsid w:val="0096307E"/>
    <w:rsid w:val="00963364"/>
    <w:rsid w:val="00963F86"/>
    <w:rsid w:val="009644E7"/>
    <w:rsid w:val="0096476D"/>
    <w:rsid w:val="00964FC6"/>
    <w:rsid w:val="00965FCE"/>
    <w:rsid w:val="0096697F"/>
    <w:rsid w:val="00966E8B"/>
    <w:rsid w:val="00970801"/>
    <w:rsid w:val="00971104"/>
    <w:rsid w:val="009721BD"/>
    <w:rsid w:val="009721FC"/>
    <w:rsid w:val="009724FB"/>
    <w:rsid w:val="00972E79"/>
    <w:rsid w:val="0097320E"/>
    <w:rsid w:val="009740A2"/>
    <w:rsid w:val="00975078"/>
    <w:rsid w:val="00975105"/>
    <w:rsid w:val="00975748"/>
    <w:rsid w:val="00975CF6"/>
    <w:rsid w:val="009761D0"/>
    <w:rsid w:val="009769FC"/>
    <w:rsid w:val="00977648"/>
    <w:rsid w:val="009777F5"/>
    <w:rsid w:val="0098038D"/>
    <w:rsid w:val="0098052D"/>
    <w:rsid w:val="009822BA"/>
    <w:rsid w:val="00982E09"/>
    <w:rsid w:val="00985F1F"/>
    <w:rsid w:val="009864B6"/>
    <w:rsid w:val="00986D2F"/>
    <w:rsid w:val="00986E46"/>
    <w:rsid w:val="00986F63"/>
    <w:rsid w:val="00987CF6"/>
    <w:rsid w:val="009906AB"/>
    <w:rsid w:val="009915A8"/>
    <w:rsid w:val="009942CD"/>
    <w:rsid w:val="0099583D"/>
    <w:rsid w:val="0099708D"/>
    <w:rsid w:val="00997334"/>
    <w:rsid w:val="009973F5"/>
    <w:rsid w:val="00997AEA"/>
    <w:rsid w:val="00997B04"/>
    <w:rsid w:val="009A0892"/>
    <w:rsid w:val="009A0985"/>
    <w:rsid w:val="009A0FDD"/>
    <w:rsid w:val="009A15F4"/>
    <w:rsid w:val="009A3FD1"/>
    <w:rsid w:val="009A6857"/>
    <w:rsid w:val="009A6AFA"/>
    <w:rsid w:val="009B0E9C"/>
    <w:rsid w:val="009B1D31"/>
    <w:rsid w:val="009B3250"/>
    <w:rsid w:val="009B3F84"/>
    <w:rsid w:val="009B4BD5"/>
    <w:rsid w:val="009B64E9"/>
    <w:rsid w:val="009B650C"/>
    <w:rsid w:val="009B6FD0"/>
    <w:rsid w:val="009C0011"/>
    <w:rsid w:val="009C0108"/>
    <w:rsid w:val="009C0E29"/>
    <w:rsid w:val="009C1615"/>
    <w:rsid w:val="009C2DAC"/>
    <w:rsid w:val="009C4982"/>
    <w:rsid w:val="009C55C9"/>
    <w:rsid w:val="009C62BD"/>
    <w:rsid w:val="009C7059"/>
    <w:rsid w:val="009C780C"/>
    <w:rsid w:val="009D008F"/>
    <w:rsid w:val="009D1DFC"/>
    <w:rsid w:val="009D2498"/>
    <w:rsid w:val="009D2BFB"/>
    <w:rsid w:val="009D4C9C"/>
    <w:rsid w:val="009D4E68"/>
    <w:rsid w:val="009D6972"/>
    <w:rsid w:val="009D69B4"/>
    <w:rsid w:val="009E2BD8"/>
    <w:rsid w:val="009E34BD"/>
    <w:rsid w:val="009E3C50"/>
    <w:rsid w:val="009E4E7C"/>
    <w:rsid w:val="009E5196"/>
    <w:rsid w:val="009E5A16"/>
    <w:rsid w:val="009E777F"/>
    <w:rsid w:val="009E7876"/>
    <w:rsid w:val="009E7E1A"/>
    <w:rsid w:val="009F10F2"/>
    <w:rsid w:val="009F11C4"/>
    <w:rsid w:val="009F1914"/>
    <w:rsid w:val="009F1B67"/>
    <w:rsid w:val="009F4318"/>
    <w:rsid w:val="009F598B"/>
    <w:rsid w:val="009F6291"/>
    <w:rsid w:val="009F634D"/>
    <w:rsid w:val="009F66A1"/>
    <w:rsid w:val="009F6C92"/>
    <w:rsid w:val="009F79A9"/>
    <w:rsid w:val="009F7FDD"/>
    <w:rsid w:val="00A00468"/>
    <w:rsid w:val="00A0085D"/>
    <w:rsid w:val="00A02948"/>
    <w:rsid w:val="00A03845"/>
    <w:rsid w:val="00A042AF"/>
    <w:rsid w:val="00A05261"/>
    <w:rsid w:val="00A05E08"/>
    <w:rsid w:val="00A06DF2"/>
    <w:rsid w:val="00A10FF1"/>
    <w:rsid w:val="00A117EB"/>
    <w:rsid w:val="00A119B8"/>
    <w:rsid w:val="00A1298B"/>
    <w:rsid w:val="00A12A67"/>
    <w:rsid w:val="00A12B21"/>
    <w:rsid w:val="00A13365"/>
    <w:rsid w:val="00A1412A"/>
    <w:rsid w:val="00A15363"/>
    <w:rsid w:val="00A17039"/>
    <w:rsid w:val="00A174A5"/>
    <w:rsid w:val="00A17B9F"/>
    <w:rsid w:val="00A20FBC"/>
    <w:rsid w:val="00A21268"/>
    <w:rsid w:val="00A21581"/>
    <w:rsid w:val="00A21DD6"/>
    <w:rsid w:val="00A22086"/>
    <w:rsid w:val="00A229AE"/>
    <w:rsid w:val="00A22BD3"/>
    <w:rsid w:val="00A23207"/>
    <w:rsid w:val="00A23C9F"/>
    <w:rsid w:val="00A23FF3"/>
    <w:rsid w:val="00A270F7"/>
    <w:rsid w:val="00A279E6"/>
    <w:rsid w:val="00A3030B"/>
    <w:rsid w:val="00A30766"/>
    <w:rsid w:val="00A309CA"/>
    <w:rsid w:val="00A30DF6"/>
    <w:rsid w:val="00A3176A"/>
    <w:rsid w:val="00A31D13"/>
    <w:rsid w:val="00A31DCD"/>
    <w:rsid w:val="00A32A9B"/>
    <w:rsid w:val="00A33288"/>
    <w:rsid w:val="00A337C3"/>
    <w:rsid w:val="00A33D57"/>
    <w:rsid w:val="00A33FF5"/>
    <w:rsid w:val="00A342A7"/>
    <w:rsid w:val="00A34847"/>
    <w:rsid w:val="00A34C01"/>
    <w:rsid w:val="00A35328"/>
    <w:rsid w:val="00A354CE"/>
    <w:rsid w:val="00A369A5"/>
    <w:rsid w:val="00A37AC2"/>
    <w:rsid w:val="00A4076F"/>
    <w:rsid w:val="00A4106F"/>
    <w:rsid w:val="00A4193E"/>
    <w:rsid w:val="00A42D13"/>
    <w:rsid w:val="00A4324B"/>
    <w:rsid w:val="00A436D3"/>
    <w:rsid w:val="00A446A5"/>
    <w:rsid w:val="00A44EF1"/>
    <w:rsid w:val="00A45070"/>
    <w:rsid w:val="00A46ECD"/>
    <w:rsid w:val="00A47004"/>
    <w:rsid w:val="00A478D6"/>
    <w:rsid w:val="00A51226"/>
    <w:rsid w:val="00A52717"/>
    <w:rsid w:val="00A5347C"/>
    <w:rsid w:val="00A53810"/>
    <w:rsid w:val="00A54741"/>
    <w:rsid w:val="00A5491A"/>
    <w:rsid w:val="00A55516"/>
    <w:rsid w:val="00A55F8C"/>
    <w:rsid w:val="00A56249"/>
    <w:rsid w:val="00A579DC"/>
    <w:rsid w:val="00A6675F"/>
    <w:rsid w:val="00A6740C"/>
    <w:rsid w:val="00A678E2"/>
    <w:rsid w:val="00A67ED3"/>
    <w:rsid w:val="00A7377B"/>
    <w:rsid w:val="00A73B56"/>
    <w:rsid w:val="00A73CFC"/>
    <w:rsid w:val="00A746AD"/>
    <w:rsid w:val="00A74F20"/>
    <w:rsid w:val="00A75D89"/>
    <w:rsid w:val="00A75DF0"/>
    <w:rsid w:val="00A80034"/>
    <w:rsid w:val="00A80722"/>
    <w:rsid w:val="00A8170D"/>
    <w:rsid w:val="00A829BD"/>
    <w:rsid w:val="00A83264"/>
    <w:rsid w:val="00A83565"/>
    <w:rsid w:val="00A84F00"/>
    <w:rsid w:val="00A866FC"/>
    <w:rsid w:val="00A87757"/>
    <w:rsid w:val="00A87CCC"/>
    <w:rsid w:val="00A906E6"/>
    <w:rsid w:val="00A90B91"/>
    <w:rsid w:val="00A914D0"/>
    <w:rsid w:val="00A91527"/>
    <w:rsid w:val="00A921B0"/>
    <w:rsid w:val="00A935E0"/>
    <w:rsid w:val="00A95324"/>
    <w:rsid w:val="00A9598C"/>
    <w:rsid w:val="00A96A20"/>
    <w:rsid w:val="00A96C2B"/>
    <w:rsid w:val="00A96D26"/>
    <w:rsid w:val="00A96F29"/>
    <w:rsid w:val="00A97743"/>
    <w:rsid w:val="00A97DBA"/>
    <w:rsid w:val="00AA0E46"/>
    <w:rsid w:val="00AA193F"/>
    <w:rsid w:val="00AA243D"/>
    <w:rsid w:val="00AA2637"/>
    <w:rsid w:val="00AA2924"/>
    <w:rsid w:val="00AA416B"/>
    <w:rsid w:val="00AA510E"/>
    <w:rsid w:val="00AA57C4"/>
    <w:rsid w:val="00AA62E3"/>
    <w:rsid w:val="00AA6DB7"/>
    <w:rsid w:val="00AB042E"/>
    <w:rsid w:val="00AB234F"/>
    <w:rsid w:val="00AB2FF9"/>
    <w:rsid w:val="00AB321F"/>
    <w:rsid w:val="00AB4209"/>
    <w:rsid w:val="00AB42A3"/>
    <w:rsid w:val="00AB5004"/>
    <w:rsid w:val="00AB6239"/>
    <w:rsid w:val="00AB640C"/>
    <w:rsid w:val="00AB7146"/>
    <w:rsid w:val="00AC090A"/>
    <w:rsid w:val="00AC0A33"/>
    <w:rsid w:val="00AC0AA1"/>
    <w:rsid w:val="00AC3166"/>
    <w:rsid w:val="00AC39A4"/>
    <w:rsid w:val="00AC3E7D"/>
    <w:rsid w:val="00AC5E04"/>
    <w:rsid w:val="00AC5EE2"/>
    <w:rsid w:val="00AC786B"/>
    <w:rsid w:val="00AC7EEB"/>
    <w:rsid w:val="00AD1172"/>
    <w:rsid w:val="00AD14FC"/>
    <w:rsid w:val="00AD15FE"/>
    <w:rsid w:val="00AD200E"/>
    <w:rsid w:val="00AD26DB"/>
    <w:rsid w:val="00AD4020"/>
    <w:rsid w:val="00AD44AE"/>
    <w:rsid w:val="00AD5202"/>
    <w:rsid w:val="00AD5BF8"/>
    <w:rsid w:val="00AD7717"/>
    <w:rsid w:val="00AD7E1F"/>
    <w:rsid w:val="00AE06E9"/>
    <w:rsid w:val="00AE18EB"/>
    <w:rsid w:val="00AE1F47"/>
    <w:rsid w:val="00AE4BA9"/>
    <w:rsid w:val="00AE4D82"/>
    <w:rsid w:val="00AE603D"/>
    <w:rsid w:val="00AE6C3B"/>
    <w:rsid w:val="00AF08AF"/>
    <w:rsid w:val="00AF157C"/>
    <w:rsid w:val="00AF178A"/>
    <w:rsid w:val="00AF1F12"/>
    <w:rsid w:val="00AF2848"/>
    <w:rsid w:val="00AF2C94"/>
    <w:rsid w:val="00AF345D"/>
    <w:rsid w:val="00AF4A89"/>
    <w:rsid w:val="00AF56EF"/>
    <w:rsid w:val="00AF5B7C"/>
    <w:rsid w:val="00AF5DEC"/>
    <w:rsid w:val="00AF5E3B"/>
    <w:rsid w:val="00AF5FF6"/>
    <w:rsid w:val="00AF657D"/>
    <w:rsid w:val="00AF6674"/>
    <w:rsid w:val="00AF72B9"/>
    <w:rsid w:val="00AF7643"/>
    <w:rsid w:val="00AF77B1"/>
    <w:rsid w:val="00B0033B"/>
    <w:rsid w:val="00B012E1"/>
    <w:rsid w:val="00B01E24"/>
    <w:rsid w:val="00B0211C"/>
    <w:rsid w:val="00B021EE"/>
    <w:rsid w:val="00B0242F"/>
    <w:rsid w:val="00B02F73"/>
    <w:rsid w:val="00B03EC7"/>
    <w:rsid w:val="00B04338"/>
    <w:rsid w:val="00B04843"/>
    <w:rsid w:val="00B04E15"/>
    <w:rsid w:val="00B054FD"/>
    <w:rsid w:val="00B05BDC"/>
    <w:rsid w:val="00B05D5A"/>
    <w:rsid w:val="00B06E63"/>
    <w:rsid w:val="00B07292"/>
    <w:rsid w:val="00B07A4E"/>
    <w:rsid w:val="00B100CD"/>
    <w:rsid w:val="00B107D0"/>
    <w:rsid w:val="00B12D72"/>
    <w:rsid w:val="00B138EE"/>
    <w:rsid w:val="00B14DCB"/>
    <w:rsid w:val="00B151C0"/>
    <w:rsid w:val="00B16BBB"/>
    <w:rsid w:val="00B2192A"/>
    <w:rsid w:val="00B22735"/>
    <w:rsid w:val="00B2339E"/>
    <w:rsid w:val="00B23EDA"/>
    <w:rsid w:val="00B24357"/>
    <w:rsid w:val="00B251A6"/>
    <w:rsid w:val="00B2565E"/>
    <w:rsid w:val="00B25CF0"/>
    <w:rsid w:val="00B278B6"/>
    <w:rsid w:val="00B319BE"/>
    <w:rsid w:val="00B31EFA"/>
    <w:rsid w:val="00B333DC"/>
    <w:rsid w:val="00B33EE4"/>
    <w:rsid w:val="00B33F18"/>
    <w:rsid w:val="00B341FC"/>
    <w:rsid w:val="00B34469"/>
    <w:rsid w:val="00B344D5"/>
    <w:rsid w:val="00B34B30"/>
    <w:rsid w:val="00B352AC"/>
    <w:rsid w:val="00B35A34"/>
    <w:rsid w:val="00B361CF"/>
    <w:rsid w:val="00B37C24"/>
    <w:rsid w:val="00B37D03"/>
    <w:rsid w:val="00B37F58"/>
    <w:rsid w:val="00B42C21"/>
    <w:rsid w:val="00B43D78"/>
    <w:rsid w:val="00B45A18"/>
    <w:rsid w:val="00B45E6E"/>
    <w:rsid w:val="00B461CE"/>
    <w:rsid w:val="00B471C5"/>
    <w:rsid w:val="00B47731"/>
    <w:rsid w:val="00B47A51"/>
    <w:rsid w:val="00B51247"/>
    <w:rsid w:val="00B51A1E"/>
    <w:rsid w:val="00B51BE3"/>
    <w:rsid w:val="00B51C7C"/>
    <w:rsid w:val="00B53159"/>
    <w:rsid w:val="00B53BDE"/>
    <w:rsid w:val="00B53CBF"/>
    <w:rsid w:val="00B5744E"/>
    <w:rsid w:val="00B60FAD"/>
    <w:rsid w:val="00B617F2"/>
    <w:rsid w:val="00B62799"/>
    <w:rsid w:val="00B62926"/>
    <w:rsid w:val="00B633D9"/>
    <w:rsid w:val="00B635FF"/>
    <w:rsid w:val="00B63A98"/>
    <w:rsid w:val="00B64E9B"/>
    <w:rsid w:val="00B657DD"/>
    <w:rsid w:val="00B659FA"/>
    <w:rsid w:val="00B6611F"/>
    <w:rsid w:val="00B66AA3"/>
    <w:rsid w:val="00B66CCB"/>
    <w:rsid w:val="00B67D7C"/>
    <w:rsid w:val="00B71476"/>
    <w:rsid w:val="00B7230B"/>
    <w:rsid w:val="00B7259B"/>
    <w:rsid w:val="00B72692"/>
    <w:rsid w:val="00B72F06"/>
    <w:rsid w:val="00B73C4E"/>
    <w:rsid w:val="00B75D8D"/>
    <w:rsid w:val="00B75EBE"/>
    <w:rsid w:val="00B75F3D"/>
    <w:rsid w:val="00B760B8"/>
    <w:rsid w:val="00B76736"/>
    <w:rsid w:val="00B77A1E"/>
    <w:rsid w:val="00B8058E"/>
    <w:rsid w:val="00B81592"/>
    <w:rsid w:val="00B81976"/>
    <w:rsid w:val="00B82744"/>
    <w:rsid w:val="00B836E8"/>
    <w:rsid w:val="00B8379D"/>
    <w:rsid w:val="00B8441B"/>
    <w:rsid w:val="00B911B9"/>
    <w:rsid w:val="00B91B63"/>
    <w:rsid w:val="00B925B3"/>
    <w:rsid w:val="00B92B9B"/>
    <w:rsid w:val="00B9310E"/>
    <w:rsid w:val="00B933EE"/>
    <w:rsid w:val="00B935B1"/>
    <w:rsid w:val="00B9588C"/>
    <w:rsid w:val="00B958A0"/>
    <w:rsid w:val="00B9792F"/>
    <w:rsid w:val="00BA0613"/>
    <w:rsid w:val="00BA09C2"/>
    <w:rsid w:val="00BA0B6F"/>
    <w:rsid w:val="00BA1CBF"/>
    <w:rsid w:val="00BA25F9"/>
    <w:rsid w:val="00BA3138"/>
    <w:rsid w:val="00BA4BFC"/>
    <w:rsid w:val="00BA5B02"/>
    <w:rsid w:val="00BA77B2"/>
    <w:rsid w:val="00BB1032"/>
    <w:rsid w:val="00BB4DC8"/>
    <w:rsid w:val="00BB5207"/>
    <w:rsid w:val="00BB5E6F"/>
    <w:rsid w:val="00BB6A24"/>
    <w:rsid w:val="00BB76E9"/>
    <w:rsid w:val="00BC000B"/>
    <w:rsid w:val="00BC024A"/>
    <w:rsid w:val="00BC3489"/>
    <w:rsid w:val="00BC57D5"/>
    <w:rsid w:val="00BC6EB5"/>
    <w:rsid w:val="00BC7167"/>
    <w:rsid w:val="00BD1B1B"/>
    <w:rsid w:val="00BD1B64"/>
    <w:rsid w:val="00BD1E27"/>
    <w:rsid w:val="00BD273E"/>
    <w:rsid w:val="00BD28C4"/>
    <w:rsid w:val="00BD2A6E"/>
    <w:rsid w:val="00BD2CB3"/>
    <w:rsid w:val="00BD52E7"/>
    <w:rsid w:val="00BD53F9"/>
    <w:rsid w:val="00BD55C8"/>
    <w:rsid w:val="00BD78D5"/>
    <w:rsid w:val="00BE14BA"/>
    <w:rsid w:val="00BE22FA"/>
    <w:rsid w:val="00BE2328"/>
    <w:rsid w:val="00BE2403"/>
    <w:rsid w:val="00BE2742"/>
    <w:rsid w:val="00BE2A28"/>
    <w:rsid w:val="00BE34FF"/>
    <w:rsid w:val="00BE4948"/>
    <w:rsid w:val="00BE4AC2"/>
    <w:rsid w:val="00BE6861"/>
    <w:rsid w:val="00BE7C56"/>
    <w:rsid w:val="00BE7EAB"/>
    <w:rsid w:val="00BF03D4"/>
    <w:rsid w:val="00BF0D08"/>
    <w:rsid w:val="00BF1AAF"/>
    <w:rsid w:val="00BF256A"/>
    <w:rsid w:val="00BF311E"/>
    <w:rsid w:val="00BF4BDF"/>
    <w:rsid w:val="00BF4C41"/>
    <w:rsid w:val="00BF6EAC"/>
    <w:rsid w:val="00BF77E7"/>
    <w:rsid w:val="00BF7C25"/>
    <w:rsid w:val="00C02A35"/>
    <w:rsid w:val="00C035B3"/>
    <w:rsid w:val="00C03A5D"/>
    <w:rsid w:val="00C0418F"/>
    <w:rsid w:val="00C04437"/>
    <w:rsid w:val="00C06055"/>
    <w:rsid w:val="00C06D88"/>
    <w:rsid w:val="00C06E68"/>
    <w:rsid w:val="00C07A29"/>
    <w:rsid w:val="00C07B03"/>
    <w:rsid w:val="00C105D2"/>
    <w:rsid w:val="00C11620"/>
    <w:rsid w:val="00C12643"/>
    <w:rsid w:val="00C137ED"/>
    <w:rsid w:val="00C138C6"/>
    <w:rsid w:val="00C16F0A"/>
    <w:rsid w:val="00C170F8"/>
    <w:rsid w:val="00C17CA6"/>
    <w:rsid w:val="00C20AE2"/>
    <w:rsid w:val="00C24091"/>
    <w:rsid w:val="00C24886"/>
    <w:rsid w:val="00C251A1"/>
    <w:rsid w:val="00C257DC"/>
    <w:rsid w:val="00C26AD2"/>
    <w:rsid w:val="00C274C1"/>
    <w:rsid w:val="00C27F2F"/>
    <w:rsid w:val="00C30165"/>
    <w:rsid w:val="00C3260D"/>
    <w:rsid w:val="00C33926"/>
    <w:rsid w:val="00C33C41"/>
    <w:rsid w:val="00C34522"/>
    <w:rsid w:val="00C34ED7"/>
    <w:rsid w:val="00C35E3B"/>
    <w:rsid w:val="00C35F44"/>
    <w:rsid w:val="00C36540"/>
    <w:rsid w:val="00C36C6E"/>
    <w:rsid w:val="00C37BA6"/>
    <w:rsid w:val="00C4008C"/>
    <w:rsid w:val="00C4147B"/>
    <w:rsid w:val="00C41D30"/>
    <w:rsid w:val="00C42246"/>
    <w:rsid w:val="00C46022"/>
    <w:rsid w:val="00C475B8"/>
    <w:rsid w:val="00C50D6C"/>
    <w:rsid w:val="00C511CC"/>
    <w:rsid w:val="00C5253F"/>
    <w:rsid w:val="00C526B1"/>
    <w:rsid w:val="00C53816"/>
    <w:rsid w:val="00C54270"/>
    <w:rsid w:val="00C55015"/>
    <w:rsid w:val="00C55907"/>
    <w:rsid w:val="00C56CDB"/>
    <w:rsid w:val="00C5735C"/>
    <w:rsid w:val="00C57F8D"/>
    <w:rsid w:val="00C601BE"/>
    <w:rsid w:val="00C60878"/>
    <w:rsid w:val="00C60D0A"/>
    <w:rsid w:val="00C61B1D"/>
    <w:rsid w:val="00C62241"/>
    <w:rsid w:val="00C637B6"/>
    <w:rsid w:val="00C64B07"/>
    <w:rsid w:val="00C66B5F"/>
    <w:rsid w:val="00C671A7"/>
    <w:rsid w:val="00C671E8"/>
    <w:rsid w:val="00C70015"/>
    <w:rsid w:val="00C705DC"/>
    <w:rsid w:val="00C70A60"/>
    <w:rsid w:val="00C71DC7"/>
    <w:rsid w:val="00C728EC"/>
    <w:rsid w:val="00C73B93"/>
    <w:rsid w:val="00C74578"/>
    <w:rsid w:val="00C7509D"/>
    <w:rsid w:val="00C755BB"/>
    <w:rsid w:val="00C7646B"/>
    <w:rsid w:val="00C76EA3"/>
    <w:rsid w:val="00C809A2"/>
    <w:rsid w:val="00C8141C"/>
    <w:rsid w:val="00C82B55"/>
    <w:rsid w:val="00C83AB4"/>
    <w:rsid w:val="00C83B7B"/>
    <w:rsid w:val="00C83E8B"/>
    <w:rsid w:val="00C85A59"/>
    <w:rsid w:val="00C869DD"/>
    <w:rsid w:val="00C86AA7"/>
    <w:rsid w:val="00C86F58"/>
    <w:rsid w:val="00C902D1"/>
    <w:rsid w:val="00C91CDC"/>
    <w:rsid w:val="00C92935"/>
    <w:rsid w:val="00C92CF9"/>
    <w:rsid w:val="00C935FF"/>
    <w:rsid w:val="00C93603"/>
    <w:rsid w:val="00C94CDE"/>
    <w:rsid w:val="00C94EB7"/>
    <w:rsid w:val="00C954AD"/>
    <w:rsid w:val="00C956A7"/>
    <w:rsid w:val="00C95899"/>
    <w:rsid w:val="00C95BCE"/>
    <w:rsid w:val="00C96A0E"/>
    <w:rsid w:val="00C97932"/>
    <w:rsid w:val="00C9798D"/>
    <w:rsid w:val="00CA1108"/>
    <w:rsid w:val="00CA2033"/>
    <w:rsid w:val="00CA2C0A"/>
    <w:rsid w:val="00CA3598"/>
    <w:rsid w:val="00CA36C2"/>
    <w:rsid w:val="00CA3D50"/>
    <w:rsid w:val="00CA3E54"/>
    <w:rsid w:val="00CA3EB2"/>
    <w:rsid w:val="00CA4EDF"/>
    <w:rsid w:val="00CA6879"/>
    <w:rsid w:val="00CA68B4"/>
    <w:rsid w:val="00CA6C69"/>
    <w:rsid w:val="00CA6CB8"/>
    <w:rsid w:val="00CA790C"/>
    <w:rsid w:val="00CA7CDC"/>
    <w:rsid w:val="00CB02CA"/>
    <w:rsid w:val="00CB1276"/>
    <w:rsid w:val="00CB1F79"/>
    <w:rsid w:val="00CB2006"/>
    <w:rsid w:val="00CB53B6"/>
    <w:rsid w:val="00CB54C7"/>
    <w:rsid w:val="00CB6F13"/>
    <w:rsid w:val="00CC0ED0"/>
    <w:rsid w:val="00CC109A"/>
    <w:rsid w:val="00CC1645"/>
    <w:rsid w:val="00CC16E7"/>
    <w:rsid w:val="00CC1D0F"/>
    <w:rsid w:val="00CC22C8"/>
    <w:rsid w:val="00CC29BA"/>
    <w:rsid w:val="00CC2B94"/>
    <w:rsid w:val="00CC2CC6"/>
    <w:rsid w:val="00CC3C4C"/>
    <w:rsid w:val="00CC432B"/>
    <w:rsid w:val="00CC4449"/>
    <w:rsid w:val="00CC44D5"/>
    <w:rsid w:val="00CC471A"/>
    <w:rsid w:val="00CC4FE2"/>
    <w:rsid w:val="00CD14D0"/>
    <w:rsid w:val="00CD53E9"/>
    <w:rsid w:val="00CD5AD0"/>
    <w:rsid w:val="00CD69AF"/>
    <w:rsid w:val="00CD6A8A"/>
    <w:rsid w:val="00CD6D1F"/>
    <w:rsid w:val="00CD7A8F"/>
    <w:rsid w:val="00CE0199"/>
    <w:rsid w:val="00CE0836"/>
    <w:rsid w:val="00CE0ABA"/>
    <w:rsid w:val="00CE19BC"/>
    <w:rsid w:val="00CE2B72"/>
    <w:rsid w:val="00CE45FB"/>
    <w:rsid w:val="00CE4904"/>
    <w:rsid w:val="00CE4F7C"/>
    <w:rsid w:val="00CE5319"/>
    <w:rsid w:val="00CE59C8"/>
    <w:rsid w:val="00CE5AD3"/>
    <w:rsid w:val="00CE6A86"/>
    <w:rsid w:val="00CE6B02"/>
    <w:rsid w:val="00CE6C78"/>
    <w:rsid w:val="00CE7102"/>
    <w:rsid w:val="00CF1E80"/>
    <w:rsid w:val="00CF1F71"/>
    <w:rsid w:val="00CF46F8"/>
    <w:rsid w:val="00CF4FB4"/>
    <w:rsid w:val="00CF5A07"/>
    <w:rsid w:val="00CF7A4D"/>
    <w:rsid w:val="00D015C4"/>
    <w:rsid w:val="00D0243E"/>
    <w:rsid w:val="00D02521"/>
    <w:rsid w:val="00D033B2"/>
    <w:rsid w:val="00D03E37"/>
    <w:rsid w:val="00D03FC6"/>
    <w:rsid w:val="00D04D14"/>
    <w:rsid w:val="00D06FA1"/>
    <w:rsid w:val="00D079C9"/>
    <w:rsid w:val="00D1171F"/>
    <w:rsid w:val="00D1291D"/>
    <w:rsid w:val="00D132AB"/>
    <w:rsid w:val="00D14154"/>
    <w:rsid w:val="00D14998"/>
    <w:rsid w:val="00D15FA5"/>
    <w:rsid w:val="00D16737"/>
    <w:rsid w:val="00D1737F"/>
    <w:rsid w:val="00D2002C"/>
    <w:rsid w:val="00D21FF2"/>
    <w:rsid w:val="00D23318"/>
    <w:rsid w:val="00D233CC"/>
    <w:rsid w:val="00D23707"/>
    <w:rsid w:val="00D238E2"/>
    <w:rsid w:val="00D238E6"/>
    <w:rsid w:val="00D24284"/>
    <w:rsid w:val="00D25870"/>
    <w:rsid w:val="00D26479"/>
    <w:rsid w:val="00D26A08"/>
    <w:rsid w:val="00D300C7"/>
    <w:rsid w:val="00D30CEA"/>
    <w:rsid w:val="00D33922"/>
    <w:rsid w:val="00D34418"/>
    <w:rsid w:val="00D34AB2"/>
    <w:rsid w:val="00D35579"/>
    <w:rsid w:val="00D36BDA"/>
    <w:rsid w:val="00D37395"/>
    <w:rsid w:val="00D40555"/>
    <w:rsid w:val="00D40A82"/>
    <w:rsid w:val="00D41780"/>
    <w:rsid w:val="00D424A7"/>
    <w:rsid w:val="00D445DA"/>
    <w:rsid w:val="00D452BE"/>
    <w:rsid w:val="00D45E85"/>
    <w:rsid w:val="00D46424"/>
    <w:rsid w:val="00D47374"/>
    <w:rsid w:val="00D47CE3"/>
    <w:rsid w:val="00D50267"/>
    <w:rsid w:val="00D50A2B"/>
    <w:rsid w:val="00D50A77"/>
    <w:rsid w:val="00D5111B"/>
    <w:rsid w:val="00D52F5B"/>
    <w:rsid w:val="00D57287"/>
    <w:rsid w:val="00D6420F"/>
    <w:rsid w:val="00D649E2"/>
    <w:rsid w:val="00D66845"/>
    <w:rsid w:val="00D66F60"/>
    <w:rsid w:val="00D677AB"/>
    <w:rsid w:val="00D67EC9"/>
    <w:rsid w:val="00D703A2"/>
    <w:rsid w:val="00D7057C"/>
    <w:rsid w:val="00D7064C"/>
    <w:rsid w:val="00D70E34"/>
    <w:rsid w:val="00D71E5F"/>
    <w:rsid w:val="00D71FEB"/>
    <w:rsid w:val="00D72B08"/>
    <w:rsid w:val="00D73621"/>
    <w:rsid w:val="00D74B58"/>
    <w:rsid w:val="00D75AE5"/>
    <w:rsid w:val="00D76F93"/>
    <w:rsid w:val="00D776BD"/>
    <w:rsid w:val="00D778B8"/>
    <w:rsid w:val="00D803A3"/>
    <w:rsid w:val="00D816FD"/>
    <w:rsid w:val="00D82F96"/>
    <w:rsid w:val="00D8454D"/>
    <w:rsid w:val="00D85B35"/>
    <w:rsid w:val="00D87E1C"/>
    <w:rsid w:val="00D900BE"/>
    <w:rsid w:val="00D9023F"/>
    <w:rsid w:val="00D9151E"/>
    <w:rsid w:val="00D9408E"/>
    <w:rsid w:val="00D941D6"/>
    <w:rsid w:val="00D94D92"/>
    <w:rsid w:val="00D94DDA"/>
    <w:rsid w:val="00D95EFB"/>
    <w:rsid w:val="00DA0F5F"/>
    <w:rsid w:val="00DA1332"/>
    <w:rsid w:val="00DA13ED"/>
    <w:rsid w:val="00DA1AA6"/>
    <w:rsid w:val="00DA2232"/>
    <w:rsid w:val="00DA2586"/>
    <w:rsid w:val="00DA2792"/>
    <w:rsid w:val="00DA3434"/>
    <w:rsid w:val="00DA36EF"/>
    <w:rsid w:val="00DA39A1"/>
    <w:rsid w:val="00DA3FC3"/>
    <w:rsid w:val="00DA44BF"/>
    <w:rsid w:val="00DA6F5C"/>
    <w:rsid w:val="00DA7076"/>
    <w:rsid w:val="00DB1CB8"/>
    <w:rsid w:val="00DB436E"/>
    <w:rsid w:val="00DB569F"/>
    <w:rsid w:val="00DB5D80"/>
    <w:rsid w:val="00DB700F"/>
    <w:rsid w:val="00DC04A6"/>
    <w:rsid w:val="00DC05F6"/>
    <w:rsid w:val="00DC1D33"/>
    <w:rsid w:val="00DC562A"/>
    <w:rsid w:val="00DC59A0"/>
    <w:rsid w:val="00DC66FE"/>
    <w:rsid w:val="00DC6976"/>
    <w:rsid w:val="00DC7EE3"/>
    <w:rsid w:val="00DD0B67"/>
    <w:rsid w:val="00DD14EF"/>
    <w:rsid w:val="00DD1985"/>
    <w:rsid w:val="00DD2046"/>
    <w:rsid w:val="00DD2A2A"/>
    <w:rsid w:val="00DD5A93"/>
    <w:rsid w:val="00DD5D56"/>
    <w:rsid w:val="00DD64A2"/>
    <w:rsid w:val="00DD6BE5"/>
    <w:rsid w:val="00DD6BEB"/>
    <w:rsid w:val="00DD7DA1"/>
    <w:rsid w:val="00DE0256"/>
    <w:rsid w:val="00DE1913"/>
    <w:rsid w:val="00DE1A50"/>
    <w:rsid w:val="00DE2C10"/>
    <w:rsid w:val="00DE3175"/>
    <w:rsid w:val="00DE3BF9"/>
    <w:rsid w:val="00DE6116"/>
    <w:rsid w:val="00DE6840"/>
    <w:rsid w:val="00DF01B3"/>
    <w:rsid w:val="00DF081F"/>
    <w:rsid w:val="00DF0C94"/>
    <w:rsid w:val="00DF0D6A"/>
    <w:rsid w:val="00DF128E"/>
    <w:rsid w:val="00DF190E"/>
    <w:rsid w:val="00DF54ED"/>
    <w:rsid w:val="00DF570D"/>
    <w:rsid w:val="00DF7126"/>
    <w:rsid w:val="00DF72FC"/>
    <w:rsid w:val="00E00FAD"/>
    <w:rsid w:val="00E01611"/>
    <w:rsid w:val="00E02D7A"/>
    <w:rsid w:val="00E032BD"/>
    <w:rsid w:val="00E034FD"/>
    <w:rsid w:val="00E037FD"/>
    <w:rsid w:val="00E03882"/>
    <w:rsid w:val="00E0494D"/>
    <w:rsid w:val="00E069F5"/>
    <w:rsid w:val="00E07377"/>
    <w:rsid w:val="00E07576"/>
    <w:rsid w:val="00E1100F"/>
    <w:rsid w:val="00E11038"/>
    <w:rsid w:val="00E1166C"/>
    <w:rsid w:val="00E11DC2"/>
    <w:rsid w:val="00E1207A"/>
    <w:rsid w:val="00E13546"/>
    <w:rsid w:val="00E14871"/>
    <w:rsid w:val="00E14F8D"/>
    <w:rsid w:val="00E15540"/>
    <w:rsid w:val="00E161BC"/>
    <w:rsid w:val="00E1654B"/>
    <w:rsid w:val="00E177FA"/>
    <w:rsid w:val="00E17AD7"/>
    <w:rsid w:val="00E17D3D"/>
    <w:rsid w:val="00E17FFA"/>
    <w:rsid w:val="00E21A05"/>
    <w:rsid w:val="00E25A63"/>
    <w:rsid w:val="00E26AD5"/>
    <w:rsid w:val="00E270B0"/>
    <w:rsid w:val="00E27853"/>
    <w:rsid w:val="00E301C8"/>
    <w:rsid w:val="00E305B2"/>
    <w:rsid w:val="00E30CEB"/>
    <w:rsid w:val="00E31B68"/>
    <w:rsid w:val="00E31F4D"/>
    <w:rsid w:val="00E320B8"/>
    <w:rsid w:val="00E32570"/>
    <w:rsid w:val="00E339F0"/>
    <w:rsid w:val="00E33ED4"/>
    <w:rsid w:val="00E34092"/>
    <w:rsid w:val="00E34937"/>
    <w:rsid w:val="00E349A3"/>
    <w:rsid w:val="00E365F0"/>
    <w:rsid w:val="00E4073A"/>
    <w:rsid w:val="00E414F2"/>
    <w:rsid w:val="00E416A3"/>
    <w:rsid w:val="00E418CE"/>
    <w:rsid w:val="00E4344C"/>
    <w:rsid w:val="00E43FE1"/>
    <w:rsid w:val="00E44A61"/>
    <w:rsid w:val="00E4581F"/>
    <w:rsid w:val="00E45A75"/>
    <w:rsid w:val="00E460E0"/>
    <w:rsid w:val="00E46598"/>
    <w:rsid w:val="00E4692E"/>
    <w:rsid w:val="00E46C1E"/>
    <w:rsid w:val="00E473D2"/>
    <w:rsid w:val="00E47D1A"/>
    <w:rsid w:val="00E502C1"/>
    <w:rsid w:val="00E5049C"/>
    <w:rsid w:val="00E51128"/>
    <w:rsid w:val="00E51653"/>
    <w:rsid w:val="00E53E48"/>
    <w:rsid w:val="00E5579D"/>
    <w:rsid w:val="00E56C8D"/>
    <w:rsid w:val="00E619CC"/>
    <w:rsid w:val="00E64D00"/>
    <w:rsid w:val="00E65DE0"/>
    <w:rsid w:val="00E65E32"/>
    <w:rsid w:val="00E6786E"/>
    <w:rsid w:val="00E7081C"/>
    <w:rsid w:val="00E7098A"/>
    <w:rsid w:val="00E711A1"/>
    <w:rsid w:val="00E7231C"/>
    <w:rsid w:val="00E7367D"/>
    <w:rsid w:val="00E7367F"/>
    <w:rsid w:val="00E7482E"/>
    <w:rsid w:val="00E75D61"/>
    <w:rsid w:val="00E76675"/>
    <w:rsid w:val="00E76CB3"/>
    <w:rsid w:val="00E778D6"/>
    <w:rsid w:val="00E800D1"/>
    <w:rsid w:val="00E80796"/>
    <w:rsid w:val="00E807EB"/>
    <w:rsid w:val="00E81E0D"/>
    <w:rsid w:val="00E8344D"/>
    <w:rsid w:val="00E834DE"/>
    <w:rsid w:val="00E8496F"/>
    <w:rsid w:val="00E86A9E"/>
    <w:rsid w:val="00E87425"/>
    <w:rsid w:val="00E9008D"/>
    <w:rsid w:val="00E901C7"/>
    <w:rsid w:val="00E9028F"/>
    <w:rsid w:val="00E926A1"/>
    <w:rsid w:val="00E92D53"/>
    <w:rsid w:val="00E93CEC"/>
    <w:rsid w:val="00E944C2"/>
    <w:rsid w:val="00E94D96"/>
    <w:rsid w:val="00E978B4"/>
    <w:rsid w:val="00EA0ACB"/>
    <w:rsid w:val="00EA0C99"/>
    <w:rsid w:val="00EA1C6A"/>
    <w:rsid w:val="00EA20F0"/>
    <w:rsid w:val="00EA5008"/>
    <w:rsid w:val="00EA56BA"/>
    <w:rsid w:val="00EA5E87"/>
    <w:rsid w:val="00EA602F"/>
    <w:rsid w:val="00EA7A88"/>
    <w:rsid w:val="00EA7DFB"/>
    <w:rsid w:val="00EB0D5D"/>
    <w:rsid w:val="00EB11B5"/>
    <w:rsid w:val="00EB19BC"/>
    <w:rsid w:val="00EB23C6"/>
    <w:rsid w:val="00EB30DC"/>
    <w:rsid w:val="00EB35EB"/>
    <w:rsid w:val="00EB3CE7"/>
    <w:rsid w:val="00EB3CEF"/>
    <w:rsid w:val="00EB3E07"/>
    <w:rsid w:val="00EB408C"/>
    <w:rsid w:val="00EB604D"/>
    <w:rsid w:val="00EB67CF"/>
    <w:rsid w:val="00EB68D7"/>
    <w:rsid w:val="00EB7B55"/>
    <w:rsid w:val="00EB7DFA"/>
    <w:rsid w:val="00EC0B6B"/>
    <w:rsid w:val="00EC12C4"/>
    <w:rsid w:val="00EC19FB"/>
    <w:rsid w:val="00EC20CF"/>
    <w:rsid w:val="00EC3907"/>
    <w:rsid w:val="00EC3F58"/>
    <w:rsid w:val="00EC5B8B"/>
    <w:rsid w:val="00EC628A"/>
    <w:rsid w:val="00EC63DF"/>
    <w:rsid w:val="00EC6C74"/>
    <w:rsid w:val="00EC6F12"/>
    <w:rsid w:val="00EC7325"/>
    <w:rsid w:val="00ED0995"/>
    <w:rsid w:val="00ED0B1F"/>
    <w:rsid w:val="00ED0E44"/>
    <w:rsid w:val="00ED3057"/>
    <w:rsid w:val="00ED37B1"/>
    <w:rsid w:val="00ED3846"/>
    <w:rsid w:val="00ED409C"/>
    <w:rsid w:val="00ED48AF"/>
    <w:rsid w:val="00ED5644"/>
    <w:rsid w:val="00ED5EC3"/>
    <w:rsid w:val="00ED5FE6"/>
    <w:rsid w:val="00ED6CE3"/>
    <w:rsid w:val="00EE0297"/>
    <w:rsid w:val="00EE0322"/>
    <w:rsid w:val="00EE0368"/>
    <w:rsid w:val="00EE1502"/>
    <w:rsid w:val="00EE1C24"/>
    <w:rsid w:val="00EE1F4E"/>
    <w:rsid w:val="00EE373E"/>
    <w:rsid w:val="00EE375F"/>
    <w:rsid w:val="00EE3BDA"/>
    <w:rsid w:val="00EE3CC0"/>
    <w:rsid w:val="00EE3E29"/>
    <w:rsid w:val="00EE4234"/>
    <w:rsid w:val="00EE42C4"/>
    <w:rsid w:val="00EE4AC9"/>
    <w:rsid w:val="00EE510A"/>
    <w:rsid w:val="00EE648D"/>
    <w:rsid w:val="00EE6A42"/>
    <w:rsid w:val="00EE6CE0"/>
    <w:rsid w:val="00EE7020"/>
    <w:rsid w:val="00EE7127"/>
    <w:rsid w:val="00EE7CA9"/>
    <w:rsid w:val="00EF024D"/>
    <w:rsid w:val="00EF1450"/>
    <w:rsid w:val="00EF24C9"/>
    <w:rsid w:val="00EF35A5"/>
    <w:rsid w:val="00EF61AF"/>
    <w:rsid w:val="00EF63EC"/>
    <w:rsid w:val="00EF71AD"/>
    <w:rsid w:val="00EF72CE"/>
    <w:rsid w:val="00F000EA"/>
    <w:rsid w:val="00F00D9A"/>
    <w:rsid w:val="00F015D9"/>
    <w:rsid w:val="00F023CC"/>
    <w:rsid w:val="00F0696B"/>
    <w:rsid w:val="00F0699C"/>
    <w:rsid w:val="00F06FC0"/>
    <w:rsid w:val="00F078A6"/>
    <w:rsid w:val="00F078E6"/>
    <w:rsid w:val="00F07D95"/>
    <w:rsid w:val="00F103B9"/>
    <w:rsid w:val="00F10A5D"/>
    <w:rsid w:val="00F116B9"/>
    <w:rsid w:val="00F12D3B"/>
    <w:rsid w:val="00F140DD"/>
    <w:rsid w:val="00F1472E"/>
    <w:rsid w:val="00F1654B"/>
    <w:rsid w:val="00F204D6"/>
    <w:rsid w:val="00F22CFC"/>
    <w:rsid w:val="00F23CAD"/>
    <w:rsid w:val="00F2554A"/>
    <w:rsid w:val="00F25A1B"/>
    <w:rsid w:val="00F25AE9"/>
    <w:rsid w:val="00F2688F"/>
    <w:rsid w:val="00F271DD"/>
    <w:rsid w:val="00F3068B"/>
    <w:rsid w:val="00F31148"/>
    <w:rsid w:val="00F31588"/>
    <w:rsid w:val="00F31A72"/>
    <w:rsid w:val="00F33CEC"/>
    <w:rsid w:val="00F34AE4"/>
    <w:rsid w:val="00F34B5A"/>
    <w:rsid w:val="00F3780F"/>
    <w:rsid w:val="00F37AF2"/>
    <w:rsid w:val="00F40233"/>
    <w:rsid w:val="00F40F38"/>
    <w:rsid w:val="00F41EBD"/>
    <w:rsid w:val="00F42566"/>
    <w:rsid w:val="00F42C3B"/>
    <w:rsid w:val="00F42FED"/>
    <w:rsid w:val="00F431FC"/>
    <w:rsid w:val="00F43815"/>
    <w:rsid w:val="00F44455"/>
    <w:rsid w:val="00F44C7F"/>
    <w:rsid w:val="00F4575F"/>
    <w:rsid w:val="00F467B2"/>
    <w:rsid w:val="00F506C2"/>
    <w:rsid w:val="00F507A4"/>
    <w:rsid w:val="00F52E78"/>
    <w:rsid w:val="00F53153"/>
    <w:rsid w:val="00F54E18"/>
    <w:rsid w:val="00F564FC"/>
    <w:rsid w:val="00F60C69"/>
    <w:rsid w:val="00F643D1"/>
    <w:rsid w:val="00F64432"/>
    <w:rsid w:val="00F65FDA"/>
    <w:rsid w:val="00F67082"/>
    <w:rsid w:val="00F67F0F"/>
    <w:rsid w:val="00F67F93"/>
    <w:rsid w:val="00F71781"/>
    <w:rsid w:val="00F72375"/>
    <w:rsid w:val="00F72D37"/>
    <w:rsid w:val="00F75369"/>
    <w:rsid w:val="00F76FC4"/>
    <w:rsid w:val="00F803A2"/>
    <w:rsid w:val="00F80E2F"/>
    <w:rsid w:val="00F811BA"/>
    <w:rsid w:val="00F82B70"/>
    <w:rsid w:val="00F837C4"/>
    <w:rsid w:val="00F839FB"/>
    <w:rsid w:val="00F84317"/>
    <w:rsid w:val="00F876EF"/>
    <w:rsid w:val="00F90119"/>
    <w:rsid w:val="00F90300"/>
    <w:rsid w:val="00F9075F"/>
    <w:rsid w:val="00F90B69"/>
    <w:rsid w:val="00F91BA7"/>
    <w:rsid w:val="00F93675"/>
    <w:rsid w:val="00F9454B"/>
    <w:rsid w:val="00F95A86"/>
    <w:rsid w:val="00F97A62"/>
    <w:rsid w:val="00FA028E"/>
    <w:rsid w:val="00FA0E8D"/>
    <w:rsid w:val="00FA0FF6"/>
    <w:rsid w:val="00FA16FF"/>
    <w:rsid w:val="00FA287F"/>
    <w:rsid w:val="00FA2F1F"/>
    <w:rsid w:val="00FA4DA2"/>
    <w:rsid w:val="00FA4EEA"/>
    <w:rsid w:val="00FA5106"/>
    <w:rsid w:val="00FA6F97"/>
    <w:rsid w:val="00FA7BA3"/>
    <w:rsid w:val="00FB061A"/>
    <w:rsid w:val="00FB12DD"/>
    <w:rsid w:val="00FB3AC5"/>
    <w:rsid w:val="00FB3EED"/>
    <w:rsid w:val="00FB3F4C"/>
    <w:rsid w:val="00FB46CF"/>
    <w:rsid w:val="00FB4AE6"/>
    <w:rsid w:val="00FB4E80"/>
    <w:rsid w:val="00FB707D"/>
    <w:rsid w:val="00FB75DF"/>
    <w:rsid w:val="00FB7861"/>
    <w:rsid w:val="00FC0202"/>
    <w:rsid w:val="00FC0963"/>
    <w:rsid w:val="00FC1DDC"/>
    <w:rsid w:val="00FC281D"/>
    <w:rsid w:val="00FC2ACA"/>
    <w:rsid w:val="00FC2EB1"/>
    <w:rsid w:val="00FC3019"/>
    <w:rsid w:val="00FC4C09"/>
    <w:rsid w:val="00FC5E31"/>
    <w:rsid w:val="00FC7ECC"/>
    <w:rsid w:val="00FD0546"/>
    <w:rsid w:val="00FD124A"/>
    <w:rsid w:val="00FD1999"/>
    <w:rsid w:val="00FD1BA9"/>
    <w:rsid w:val="00FD38BE"/>
    <w:rsid w:val="00FD44B6"/>
    <w:rsid w:val="00FD5D2B"/>
    <w:rsid w:val="00FE0021"/>
    <w:rsid w:val="00FE01B1"/>
    <w:rsid w:val="00FE176B"/>
    <w:rsid w:val="00FE21AA"/>
    <w:rsid w:val="00FE2EB3"/>
    <w:rsid w:val="00FE3DA7"/>
    <w:rsid w:val="00FE3EBE"/>
    <w:rsid w:val="00FE54FB"/>
    <w:rsid w:val="00FE5E5E"/>
    <w:rsid w:val="00FE64DC"/>
    <w:rsid w:val="00FE6C0D"/>
    <w:rsid w:val="00FE7201"/>
    <w:rsid w:val="00FE73B5"/>
    <w:rsid w:val="00FE757A"/>
    <w:rsid w:val="00FE7648"/>
    <w:rsid w:val="00FE76EA"/>
    <w:rsid w:val="00FF0128"/>
    <w:rsid w:val="00FF1F92"/>
    <w:rsid w:val="00FF30B9"/>
    <w:rsid w:val="00FF335A"/>
    <w:rsid w:val="00FF33D6"/>
    <w:rsid w:val="00FF4CA2"/>
    <w:rsid w:val="00FF6325"/>
    <w:rsid w:val="00FF7118"/>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0249A-6548-4E19-A950-49901591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7D3"/>
    <w:pPr>
      <w:autoSpaceDE w:val="0"/>
      <w:autoSpaceDN w:val="0"/>
      <w:adjustRightInd w:val="0"/>
    </w:pPr>
    <w:rPr>
      <w:rFonts w:ascii="Calibri" w:hAnsi="Calibri" w:cs="Calibri"/>
      <w:color w:val="000000"/>
      <w:sz w:val="24"/>
      <w:szCs w:val="24"/>
    </w:rPr>
  </w:style>
  <w:style w:type="table" w:styleId="TableGrid">
    <w:name w:val="Table Grid"/>
    <w:basedOn w:val="TableNormal"/>
    <w:rsid w:val="00EE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E0F0C"/>
    <w:rPr>
      <w:color w:val="0000FF" w:themeColor="hyperlink"/>
      <w:u w:val="single"/>
    </w:rPr>
  </w:style>
  <w:style w:type="paragraph" w:styleId="Header">
    <w:name w:val="header"/>
    <w:basedOn w:val="Normal"/>
    <w:link w:val="HeaderChar"/>
    <w:unhideWhenUsed/>
    <w:rsid w:val="009D4C9C"/>
    <w:pPr>
      <w:tabs>
        <w:tab w:val="center" w:pos="4680"/>
        <w:tab w:val="right" w:pos="9360"/>
      </w:tabs>
    </w:pPr>
  </w:style>
  <w:style w:type="character" w:customStyle="1" w:styleId="HeaderChar">
    <w:name w:val="Header Char"/>
    <w:basedOn w:val="DefaultParagraphFont"/>
    <w:link w:val="Header"/>
    <w:rsid w:val="009D4C9C"/>
    <w:rPr>
      <w:sz w:val="24"/>
      <w:szCs w:val="24"/>
    </w:rPr>
  </w:style>
  <w:style w:type="paragraph" w:styleId="Footer">
    <w:name w:val="footer"/>
    <w:basedOn w:val="Normal"/>
    <w:link w:val="FooterChar"/>
    <w:unhideWhenUsed/>
    <w:rsid w:val="009D4C9C"/>
    <w:pPr>
      <w:tabs>
        <w:tab w:val="center" w:pos="4680"/>
        <w:tab w:val="right" w:pos="9360"/>
      </w:tabs>
    </w:pPr>
  </w:style>
  <w:style w:type="character" w:customStyle="1" w:styleId="FooterChar">
    <w:name w:val="Footer Char"/>
    <w:basedOn w:val="DefaultParagraphFont"/>
    <w:link w:val="Footer"/>
    <w:rsid w:val="009D4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s@ets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Dr. Hudson</cp:lastModifiedBy>
  <cp:revision>2</cp:revision>
  <dcterms:created xsi:type="dcterms:W3CDTF">2017-05-15T17:29:00Z</dcterms:created>
  <dcterms:modified xsi:type="dcterms:W3CDTF">2017-05-15T17:29:00Z</dcterms:modified>
</cp:coreProperties>
</file>