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722D" w14:textId="77777777" w:rsidR="00291F27" w:rsidRDefault="00291F27">
      <w:pPr>
        <w:autoSpaceDE w:val="0"/>
        <w:autoSpaceDN w:val="0"/>
        <w:adjustRightInd w:val="0"/>
        <w:jc w:val="center"/>
        <w:rPr>
          <w:rFonts w:ascii="Galliard Black" w:hAnsi="Galliard Black"/>
          <w:b/>
          <w:bCs/>
          <w:sz w:val="18"/>
          <w:szCs w:val="18"/>
        </w:rPr>
      </w:pPr>
      <w:bookmarkStart w:id="0" w:name="_GoBack"/>
      <w:bookmarkEnd w:id="0"/>
    </w:p>
    <w:p w14:paraId="251BD289" w14:textId="77777777" w:rsidR="00291F27" w:rsidRPr="00F27603" w:rsidRDefault="00291F2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7603">
        <w:rPr>
          <w:b/>
          <w:bCs/>
          <w:sz w:val="24"/>
          <w:szCs w:val="24"/>
        </w:rPr>
        <w:t>East Tennessee State University</w:t>
      </w:r>
    </w:p>
    <w:p w14:paraId="37688F5D" w14:textId="77777777" w:rsidR="00291F27" w:rsidRPr="00F27603" w:rsidRDefault="00291F27">
      <w:pPr>
        <w:pStyle w:val="Heading1"/>
        <w:rPr>
          <w:rFonts w:ascii="Times New Roman" w:hAnsi="Times New Roman"/>
          <w:sz w:val="24"/>
          <w:szCs w:val="24"/>
        </w:rPr>
      </w:pPr>
      <w:r w:rsidRPr="00F27603">
        <w:rPr>
          <w:rFonts w:ascii="Times New Roman" w:hAnsi="Times New Roman"/>
          <w:sz w:val="24"/>
          <w:szCs w:val="24"/>
        </w:rPr>
        <w:t>Quillen College of Medicine</w:t>
      </w:r>
    </w:p>
    <w:p w14:paraId="4150A21A" w14:textId="77777777" w:rsidR="00291F27" w:rsidRPr="00F27603" w:rsidRDefault="00291F2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D678594" w14:textId="77777777" w:rsidR="00F27603" w:rsidRDefault="00291F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603">
        <w:rPr>
          <w:b/>
          <w:sz w:val="24"/>
          <w:szCs w:val="24"/>
        </w:rPr>
        <w:t>Faculty Activities Plan, Faculty Activities Report</w:t>
      </w:r>
      <w:r w:rsidR="00F3113D" w:rsidRPr="00F27603">
        <w:rPr>
          <w:b/>
          <w:sz w:val="24"/>
          <w:szCs w:val="24"/>
        </w:rPr>
        <w:t xml:space="preserve"> </w:t>
      </w:r>
      <w:r w:rsidRPr="00F27603">
        <w:rPr>
          <w:b/>
          <w:sz w:val="24"/>
          <w:szCs w:val="24"/>
        </w:rPr>
        <w:t xml:space="preserve">and </w:t>
      </w:r>
    </w:p>
    <w:p w14:paraId="177C5935" w14:textId="77777777" w:rsidR="00291F27" w:rsidRPr="00E30636" w:rsidRDefault="00291F27">
      <w:pPr>
        <w:autoSpaceDE w:val="0"/>
        <w:autoSpaceDN w:val="0"/>
        <w:adjustRightInd w:val="0"/>
        <w:jc w:val="center"/>
        <w:rPr>
          <w:b/>
        </w:rPr>
      </w:pPr>
      <w:r w:rsidRPr="00F27603">
        <w:rPr>
          <w:b/>
          <w:sz w:val="24"/>
          <w:szCs w:val="24"/>
        </w:rPr>
        <w:t>Faculty Activities Evaluation for Full Professors</w:t>
      </w:r>
    </w:p>
    <w:p w14:paraId="187702F3" w14:textId="77777777" w:rsidR="00291F27" w:rsidRPr="00F3113D" w:rsidRDefault="00291F27">
      <w:pPr>
        <w:autoSpaceDE w:val="0"/>
        <w:autoSpaceDN w:val="0"/>
        <w:adjustRightInd w:val="0"/>
      </w:pPr>
    </w:p>
    <w:p w14:paraId="28B8DCB3" w14:textId="0BF8B0DA" w:rsidR="00291F27" w:rsidRPr="00F3113D" w:rsidRDefault="00291F27">
      <w:pPr>
        <w:autoSpaceDE w:val="0"/>
        <w:autoSpaceDN w:val="0"/>
        <w:adjustRightInd w:val="0"/>
      </w:pPr>
      <w:r w:rsidRPr="00F3113D">
        <w:t>Name________________________________________________________________________</w:t>
      </w:r>
      <w:r w:rsidR="00F3113D" w:rsidRPr="00F3113D">
        <w:t xml:space="preserve">    </w:t>
      </w:r>
      <w:r w:rsidRPr="008731BF">
        <w:rPr>
          <w:b/>
        </w:rPr>
        <w:t xml:space="preserve">Year </w:t>
      </w:r>
      <w:r w:rsidR="00EC5714" w:rsidRPr="008731BF">
        <w:rPr>
          <w:b/>
          <w:u w:val="single"/>
        </w:rPr>
        <w:t>20</w:t>
      </w:r>
      <w:r w:rsidR="00992077">
        <w:rPr>
          <w:b/>
          <w:u w:val="single"/>
        </w:rPr>
        <w:t>2</w:t>
      </w:r>
      <w:r w:rsidR="0011733C">
        <w:rPr>
          <w:b/>
          <w:u w:val="single"/>
        </w:rPr>
        <w:t>1</w:t>
      </w:r>
      <w:r w:rsidR="00E30636" w:rsidRPr="008731BF">
        <w:rPr>
          <w:b/>
          <w:u w:val="single"/>
        </w:rPr>
        <w:t xml:space="preserve"> </w:t>
      </w:r>
      <w:r w:rsidR="00EC5714" w:rsidRPr="008731BF">
        <w:rPr>
          <w:b/>
          <w:u w:val="single"/>
        </w:rPr>
        <w:t>-</w:t>
      </w:r>
      <w:r w:rsidR="00E30636" w:rsidRPr="008731BF">
        <w:rPr>
          <w:b/>
          <w:u w:val="single"/>
        </w:rPr>
        <w:t xml:space="preserve"> </w:t>
      </w:r>
      <w:r w:rsidR="00EC5714" w:rsidRPr="008731BF">
        <w:rPr>
          <w:b/>
          <w:u w:val="single"/>
        </w:rPr>
        <w:t>20</w:t>
      </w:r>
      <w:r w:rsidR="00315C16">
        <w:rPr>
          <w:b/>
          <w:u w:val="single"/>
        </w:rPr>
        <w:t>2</w:t>
      </w:r>
      <w:r w:rsidR="0011733C">
        <w:rPr>
          <w:b/>
          <w:u w:val="single"/>
        </w:rPr>
        <w:t>2</w:t>
      </w:r>
    </w:p>
    <w:p w14:paraId="56F79040" w14:textId="77777777" w:rsidR="00291F27" w:rsidRPr="00F3113D" w:rsidRDefault="00291F27">
      <w:pPr>
        <w:autoSpaceDE w:val="0"/>
        <w:autoSpaceDN w:val="0"/>
        <w:adjustRightInd w:val="0"/>
      </w:pPr>
    </w:p>
    <w:p w14:paraId="7265BD31" w14:textId="77777777" w:rsidR="00291F27" w:rsidRPr="00F3113D" w:rsidRDefault="00291F27">
      <w:pPr>
        <w:autoSpaceDE w:val="0"/>
        <w:autoSpaceDN w:val="0"/>
        <w:adjustRightInd w:val="0"/>
      </w:pPr>
      <w:r w:rsidRPr="00F3113D">
        <w:t>Department____________________________________________________</w:t>
      </w:r>
      <w:r w:rsidR="0009620C">
        <w:t>_______________</w:t>
      </w:r>
    </w:p>
    <w:p w14:paraId="4417E7C1" w14:textId="77777777" w:rsidR="0009620C" w:rsidRDefault="0009620C">
      <w:pPr>
        <w:pStyle w:val="Heading2"/>
        <w:rPr>
          <w:rFonts w:ascii="Times New Roman" w:hAnsi="Times New Roman"/>
          <w:b/>
          <w:bCs/>
          <w:sz w:val="20"/>
          <w:szCs w:val="20"/>
        </w:rPr>
      </w:pPr>
    </w:p>
    <w:p w14:paraId="6422A0C4" w14:textId="77777777" w:rsidR="00F46CF2" w:rsidRDefault="00F46CF2">
      <w:pPr>
        <w:pStyle w:val="Heading2"/>
        <w:rPr>
          <w:rFonts w:ascii="Times New Roman" w:hAnsi="Times New Roman"/>
          <w:b/>
          <w:bCs/>
          <w:sz w:val="20"/>
          <w:szCs w:val="20"/>
        </w:rPr>
      </w:pPr>
    </w:p>
    <w:p w14:paraId="1F7E6E40" w14:textId="77777777" w:rsidR="00291F27" w:rsidRPr="00F3113D" w:rsidRDefault="00291F27">
      <w:pPr>
        <w:pStyle w:val="Heading2"/>
        <w:rPr>
          <w:rFonts w:ascii="Times New Roman" w:hAnsi="Times New Roman"/>
          <w:b/>
          <w:bCs/>
          <w:sz w:val="20"/>
          <w:szCs w:val="20"/>
        </w:rPr>
      </w:pPr>
      <w:r w:rsidRPr="00F3113D">
        <w:rPr>
          <w:rFonts w:ascii="Times New Roman" w:hAnsi="Times New Roman"/>
          <w:b/>
          <w:bCs/>
          <w:sz w:val="20"/>
          <w:szCs w:val="20"/>
        </w:rPr>
        <w:t>Faculty Activities Plan</w:t>
      </w:r>
    </w:p>
    <w:p w14:paraId="50584811" w14:textId="77777777" w:rsidR="00291F27" w:rsidRPr="00F3113D" w:rsidRDefault="00291F27">
      <w:pPr>
        <w:autoSpaceDE w:val="0"/>
        <w:autoSpaceDN w:val="0"/>
        <w:adjustRightInd w:val="0"/>
        <w:rPr>
          <w:u w:val="single"/>
        </w:rPr>
      </w:pPr>
    </w:p>
    <w:p w14:paraId="65D1A491" w14:textId="77777777" w:rsidR="00291F27" w:rsidRPr="00F3113D" w:rsidRDefault="00291F27">
      <w:pPr>
        <w:autoSpaceDE w:val="0"/>
        <w:autoSpaceDN w:val="0"/>
        <w:adjustRightInd w:val="0"/>
      </w:pPr>
      <w:r w:rsidRPr="00F3113D">
        <w:t>List the percent of time you expect to devote to each of these areas:</w:t>
      </w:r>
    </w:p>
    <w:p w14:paraId="36A33A33" w14:textId="77777777" w:rsidR="00291F27" w:rsidRPr="00F3113D" w:rsidRDefault="00291F27">
      <w:pPr>
        <w:autoSpaceDE w:val="0"/>
        <w:autoSpaceDN w:val="0"/>
        <w:adjustRightInd w:val="0"/>
      </w:pPr>
    </w:p>
    <w:p w14:paraId="2EFC831B" w14:textId="77777777" w:rsidR="00291F27" w:rsidRPr="00F3113D" w:rsidRDefault="00291F27">
      <w:pPr>
        <w:autoSpaceDE w:val="0"/>
        <w:autoSpaceDN w:val="0"/>
        <w:adjustRightInd w:val="0"/>
        <w:ind w:left="720"/>
      </w:pPr>
      <w:r w:rsidRPr="00F3113D">
        <w:t xml:space="preserve">_______ Teaching </w:t>
      </w:r>
      <w:r w:rsidRPr="00F3113D">
        <w:tab/>
        <w:t xml:space="preserve">_______ Service </w:t>
      </w:r>
      <w:r w:rsidRPr="00F3113D">
        <w:tab/>
      </w:r>
      <w:r w:rsidRPr="00F3113D">
        <w:tab/>
        <w:t>_______ Research</w:t>
      </w:r>
    </w:p>
    <w:p w14:paraId="283E6EB6" w14:textId="77777777" w:rsidR="00291F27" w:rsidRPr="00F3113D" w:rsidRDefault="00291F27">
      <w:pPr>
        <w:autoSpaceDE w:val="0"/>
        <w:autoSpaceDN w:val="0"/>
        <w:adjustRightInd w:val="0"/>
      </w:pPr>
    </w:p>
    <w:p w14:paraId="7E2A1607" w14:textId="77777777" w:rsidR="00291F27" w:rsidRPr="00F3113D" w:rsidRDefault="00291F27">
      <w:pPr>
        <w:autoSpaceDE w:val="0"/>
        <w:autoSpaceDN w:val="0"/>
        <w:adjustRightInd w:val="0"/>
      </w:pPr>
      <w:r w:rsidRPr="00F3113D">
        <w:t>Describe the activities briefly (one paragraph):</w:t>
      </w:r>
    </w:p>
    <w:p w14:paraId="2F9C098C" w14:textId="77777777" w:rsidR="00291F27" w:rsidRPr="00F3113D" w:rsidRDefault="00291F27">
      <w:pPr>
        <w:autoSpaceDE w:val="0"/>
        <w:autoSpaceDN w:val="0"/>
        <w:adjustRightInd w:val="0"/>
      </w:pPr>
    </w:p>
    <w:p w14:paraId="10271535" w14:textId="77777777" w:rsidR="00291F27" w:rsidRDefault="00291F27">
      <w:pPr>
        <w:autoSpaceDE w:val="0"/>
        <w:autoSpaceDN w:val="0"/>
        <w:adjustRightInd w:val="0"/>
      </w:pPr>
    </w:p>
    <w:p w14:paraId="46654175" w14:textId="77777777" w:rsidR="00987408" w:rsidRDefault="00987408">
      <w:pPr>
        <w:autoSpaceDE w:val="0"/>
        <w:autoSpaceDN w:val="0"/>
        <w:adjustRightInd w:val="0"/>
      </w:pPr>
    </w:p>
    <w:p w14:paraId="358D0FFA" w14:textId="77777777" w:rsidR="00987408" w:rsidRPr="00F3113D" w:rsidRDefault="00987408">
      <w:pPr>
        <w:autoSpaceDE w:val="0"/>
        <w:autoSpaceDN w:val="0"/>
        <w:adjustRightInd w:val="0"/>
      </w:pPr>
    </w:p>
    <w:p w14:paraId="7FAAC7ED" w14:textId="77777777" w:rsidR="00291F27" w:rsidRPr="00F3113D" w:rsidRDefault="00291F27">
      <w:pPr>
        <w:autoSpaceDE w:val="0"/>
        <w:autoSpaceDN w:val="0"/>
        <w:adjustRightInd w:val="0"/>
      </w:pPr>
    </w:p>
    <w:p w14:paraId="55C4D4B2" w14:textId="77777777" w:rsidR="00291F27" w:rsidRPr="00F3113D" w:rsidRDefault="00291F27">
      <w:pPr>
        <w:autoSpaceDE w:val="0"/>
        <w:autoSpaceDN w:val="0"/>
        <w:adjustRightInd w:val="0"/>
      </w:pPr>
    </w:p>
    <w:p w14:paraId="7B208568" w14:textId="77777777" w:rsidR="00A5356D" w:rsidRPr="00F3113D" w:rsidRDefault="00A5356D" w:rsidP="00A5356D">
      <w:pPr>
        <w:autoSpaceDE w:val="0"/>
        <w:autoSpaceDN w:val="0"/>
        <w:adjustRightInd w:val="0"/>
      </w:pPr>
    </w:p>
    <w:p w14:paraId="29AAD155" w14:textId="77777777" w:rsidR="00F46CF2" w:rsidRDefault="00F46CF2" w:rsidP="00A5356D">
      <w:pPr>
        <w:autoSpaceDE w:val="0"/>
        <w:autoSpaceDN w:val="0"/>
        <w:adjustRightInd w:val="0"/>
      </w:pPr>
    </w:p>
    <w:p w14:paraId="192D68BF" w14:textId="77777777" w:rsidR="00291F27" w:rsidRPr="00F3113D" w:rsidRDefault="00A5356D" w:rsidP="00A5356D">
      <w:pPr>
        <w:autoSpaceDE w:val="0"/>
        <w:autoSpaceDN w:val="0"/>
        <w:adjustRightInd w:val="0"/>
      </w:pPr>
      <w:r w:rsidRPr="00F3113D">
        <w:t>Teaching and/or research improvement efforts (i.e. intramural or extramural faculty development activities, planned efforts to improve teaching and/or research capabilities).</w:t>
      </w:r>
    </w:p>
    <w:p w14:paraId="7E182A12" w14:textId="77777777" w:rsidR="00291F27" w:rsidRPr="00F3113D" w:rsidRDefault="00291F27">
      <w:pPr>
        <w:autoSpaceDE w:val="0"/>
        <w:autoSpaceDN w:val="0"/>
        <w:adjustRightInd w:val="0"/>
      </w:pPr>
    </w:p>
    <w:p w14:paraId="0012E7B5" w14:textId="77777777" w:rsidR="00F3113D" w:rsidRDefault="00F3113D">
      <w:pPr>
        <w:pStyle w:val="Heading2"/>
        <w:rPr>
          <w:rFonts w:ascii="Times New Roman" w:hAnsi="Times New Roman"/>
          <w:b/>
          <w:bCs/>
          <w:sz w:val="20"/>
          <w:szCs w:val="20"/>
        </w:rPr>
      </w:pPr>
    </w:p>
    <w:p w14:paraId="704FC545" w14:textId="77777777" w:rsidR="00F3113D" w:rsidRDefault="00F3113D">
      <w:pPr>
        <w:pStyle w:val="Heading2"/>
        <w:rPr>
          <w:rFonts w:ascii="Times New Roman" w:hAnsi="Times New Roman"/>
          <w:b/>
          <w:bCs/>
          <w:sz w:val="20"/>
          <w:szCs w:val="20"/>
        </w:rPr>
      </w:pPr>
    </w:p>
    <w:p w14:paraId="3F4FE2F3" w14:textId="77777777" w:rsidR="00F46CF2" w:rsidRPr="00F46CF2" w:rsidRDefault="00F46CF2" w:rsidP="00F46CF2"/>
    <w:p w14:paraId="76C267B4" w14:textId="77777777" w:rsidR="00F3113D" w:rsidRDefault="00F3113D">
      <w:pPr>
        <w:pStyle w:val="Heading2"/>
        <w:rPr>
          <w:rFonts w:ascii="Times New Roman" w:hAnsi="Times New Roman"/>
          <w:b/>
          <w:bCs/>
          <w:sz w:val="20"/>
          <w:szCs w:val="20"/>
        </w:rPr>
      </w:pPr>
    </w:p>
    <w:p w14:paraId="1B116605" w14:textId="77777777" w:rsidR="00F46CF2" w:rsidRDefault="00F46CF2">
      <w:pPr>
        <w:pStyle w:val="Heading2"/>
        <w:rPr>
          <w:rFonts w:ascii="Times New Roman" w:hAnsi="Times New Roman"/>
          <w:b/>
          <w:bCs/>
          <w:sz w:val="20"/>
          <w:szCs w:val="20"/>
        </w:rPr>
      </w:pPr>
    </w:p>
    <w:p w14:paraId="05838A96" w14:textId="77777777" w:rsidR="00291F27" w:rsidRPr="00F3113D" w:rsidRDefault="00291F27">
      <w:pPr>
        <w:pStyle w:val="Heading2"/>
        <w:rPr>
          <w:rFonts w:ascii="Times New Roman" w:hAnsi="Times New Roman"/>
          <w:b/>
          <w:bCs/>
          <w:sz w:val="20"/>
          <w:szCs w:val="20"/>
        </w:rPr>
      </w:pPr>
      <w:r w:rsidRPr="00F3113D">
        <w:rPr>
          <w:rFonts w:ascii="Times New Roman" w:hAnsi="Times New Roman"/>
          <w:b/>
          <w:bCs/>
          <w:sz w:val="20"/>
          <w:szCs w:val="20"/>
        </w:rPr>
        <w:t>Faculty Activities Report</w:t>
      </w:r>
    </w:p>
    <w:p w14:paraId="22685BE2" w14:textId="77777777" w:rsidR="00F3113D" w:rsidRDefault="00F3113D">
      <w:pPr>
        <w:autoSpaceDE w:val="0"/>
        <w:autoSpaceDN w:val="0"/>
        <w:adjustRightInd w:val="0"/>
        <w:rPr>
          <w:u w:val="single"/>
        </w:rPr>
      </w:pPr>
    </w:p>
    <w:p w14:paraId="1899BA35" w14:textId="77777777" w:rsidR="00291F27" w:rsidRPr="0009620C" w:rsidRDefault="00A5356D">
      <w:pPr>
        <w:autoSpaceDE w:val="0"/>
        <w:autoSpaceDN w:val="0"/>
        <w:adjustRightInd w:val="0"/>
      </w:pPr>
      <w:r w:rsidRPr="0009620C">
        <w:lastRenderedPageBreak/>
        <w:t>Teaching and/or research improvement efforts (i.e. intramural or extramural faculty development activities, planned efforts to improve teaching and/or research capabilities).</w:t>
      </w:r>
    </w:p>
    <w:p w14:paraId="5C893335" w14:textId="77777777" w:rsidR="00F3113D" w:rsidRDefault="00F3113D">
      <w:pPr>
        <w:autoSpaceDE w:val="0"/>
        <w:autoSpaceDN w:val="0"/>
        <w:adjustRightInd w:val="0"/>
      </w:pPr>
    </w:p>
    <w:p w14:paraId="167E5BB0" w14:textId="77777777" w:rsidR="00987408" w:rsidRDefault="00987408">
      <w:pPr>
        <w:autoSpaceDE w:val="0"/>
        <w:autoSpaceDN w:val="0"/>
        <w:adjustRightInd w:val="0"/>
      </w:pPr>
    </w:p>
    <w:p w14:paraId="089023D7" w14:textId="77777777" w:rsidR="0009620C" w:rsidRDefault="0009620C">
      <w:pPr>
        <w:autoSpaceDE w:val="0"/>
        <w:autoSpaceDN w:val="0"/>
        <w:adjustRightInd w:val="0"/>
      </w:pPr>
    </w:p>
    <w:p w14:paraId="1CBBABBA" w14:textId="77777777" w:rsidR="0009620C" w:rsidRDefault="004479F3">
      <w:pPr>
        <w:autoSpaceDE w:val="0"/>
        <w:autoSpaceDN w:val="0"/>
        <w:adjustRightInd w:val="0"/>
      </w:pPr>
      <w:r w:rsidRPr="004479F3">
        <w:t>In what areas would you like assistance in developing your knowledge and skills related to working with medical students?</w:t>
      </w:r>
    </w:p>
    <w:p w14:paraId="66B7B005" w14:textId="77777777" w:rsidR="0009620C" w:rsidRDefault="0009620C">
      <w:pPr>
        <w:autoSpaceDE w:val="0"/>
        <w:autoSpaceDN w:val="0"/>
        <w:adjustRightInd w:val="0"/>
      </w:pPr>
    </w:p>
    <w:p w14:paraId="2FE8AB86" w14:textId="77777777" w:rsidR="00F46CF2" w:rsidRDefault="00F46CF2">
      <w:pPr>
        <w:autoSpaceDE w:val="0"/>
        <w:autoSpaceDN w:val="0"/>
        <w:adjustRightInd w:val="0"/>
      </w:pPr>
    </w:p>
    <w:p w14:paraId="0C090940" w14:textId="77777777" w:rsidR="00F46CF2" w:rsidRDefault="00F46CF2">
      <w:pPr>
        <w:autoSpaceDE w:val="0"/>
        <w:autoSpaceDN w:val="0"/>
        <w:adjustRightInd w:val="0"/>
      </w:pPr>
    </w:p>
    <w:p w14:paraId="51B4A05C" w14:textId="77777777" w:rsidR="00291F27" w:rsidRPr="00F3113D" w:rsidRDefault="00A5356D">
      <w:pPr>
        <w:autoSpaceDE w:val="0"/>
        <w:autoSpaceDN w:val="0"/>
        <w:adjustRightInd w:val="0"/>
      </w:pPr>
      <w:r w:rsidRPr="00F3113D">
        <w:t>Otherwise</w:t>
      </w:r>
      <w:r w:rsidR="0009620C">
        <w:t>,</w:t>
      </w:r>
      <w:r w:rsidRPr="00F3113D">
        <w:t xml:space="preserve"> d</w:t>
      </w:r>
      <w:r w:rsidR="00291F27" w:rsidRPr="00F3113D">
        <w:t>id you spend your time as described in your faculty activities plan for this year?</w:t>
      </w:r>
      <w:r w:rsidR="00291F27" w:rsidRPr="00F3113D">
        <w:tab/>
        <w:t xml:space="preserve"> _____ Yes </w:t>
      </w:r>
      <w:r w:rsidR="00291F27" w:rsidRPr="00F3113D">
        <w:tab/>
        <w:t>_____ No</w:t>
      </w:r>
    </w:p>
    <w:p w14:paraId="1978C789" w14:textId="77777777" w:rsidR="00291F27" w:rsidRPr="00F3113D" w:rsidRDefault="00291F27">
      <w:pPr>
        <w:autoSpaceDE w:val="0"/>
        <w:autoSpaceDN w:val="0"/>
        <w:adjustRightInd w:val="0"/>
      </w:pPr>
      <w:r w:rsidRPr="00F3113D">
        <w:t>If yes, no further information is required. If no, briefly describe the changes in your allocation of effort for last year (one paragraph):</w:t>
      </w:r>
    </w:p>
    <w:p w14:paraId="498B8BA4" w14:textId="77777777" w:rsidR="00291F27" w:rsidRPr="00F3113D" w:rsidRDefault="00291F27">
      <w:pPr>
        <w:autoSpaceDE w:val="0"/>
        <w:autoSpaceDN w:val="0"/>
        <w:adjustRightInd w:val="0"/>
      </w:pPr>
    </w:p>
    <w:p w14:paraId="0978E740" w14:textId="77777777" w:rsidR="00291F27" w:rsidRPr="00F3113D" w:rsidRDefault="00291F27">
      <w:pPr>
        <w:autoSpaceDE w:val="0"/>
        <w:autoSpaceDN w:val="0"/>
        <w:adjustRightInd w:val="0"/>
      </w:pPr>
    </w:p>
    <w:p w14:paraId="7E4C3F77" w14:textId="77777777" w:rsidR="00291F27" w:rsidRPr="00F3113D" w:rsidRDefault="00291F27">
      <w:pPr>
        <w:autoSpaceDE w:val="0"/>
        <w:autoSpaceDN w:val="0"/>
        <w:adjustRightInd w:val="0"/>
      </w:pPr>
    </w:p>
    <w:p w14:paraId="4E2BA16E" w14:textId="77777777" w:rsidR="00291F27" w:rsidRPr="00F3113D" w:rsidRDefault="00291F27">
      <w:pPr>
        <w:autoSpaceDE w:val="0"/>
        <w:autoSpaceDN w:val="0"/>
        <w:adjustRightInd w:val="0"/>
      </w:pPr>
    </w:p>
    <w:p w14:paraId="7ADCD3B2" w14:textId="77777777" w:rsidR="00291F27" w:rsidRPr="00F3113D" w:rsidRDefault="00291F27">
      <w:pPr>
        <w:autoSpaceDE w:val="0"/>
        <w:autoSpaceDN w:val="0"/>
        <w:adjustRightInd w:val="0"/>
      </w:pPr>
    </w:p>
    <w:p w14:paraId="04B25299" w14:textId="77777777" w:rsidR="00291F27" w:rsidRPr="00F3113D" w:rsidRDefault="00291F27">
      <w:pPr>
        <w:autoSpaceDE w:val="0"/>
        <w:autoSpaceDN w:val="0"/>
        <w:adjustRightInd w:val="0"/>
      </w:pPr>
    </w:p>
    <w:p w14:paraId="48175FAB" w14:textId="77777777" w:rsidR="00291F27" w:rsidRPr="00F3113D" w:rsidRDefault="00291F27">
      <w:pPr>
        <w:autoSpaceDE w:val="0"/>
        <w:autoSpaceDN w:val="0"/>
        <w:adjustRightInd w:val="0"/>
        <w:rPr>
          <w:b/>
          <w:bCs/>
          <w:u w:val="single"/>
        </w:rPr>
      </w:pPr>
      <w:r w:rsidRPr="00F3113D">
        <w:rPr>
          <w:b/>
          <w:bCs/>
          <w:u w:val="single"/>
        </w:rPr>
        <w:t>Faculty Activities Evaluation (to be completed by chair)</w:t>
      </w:r>
    </w:p>
    <w:p w14:paraId="43BE03C7" w14:textId="77777777" w:rsidR="00291F27" w:rsidRPr="00F3113D" w:rsidRDefault="00291F27">
      <w:pPr>
        <w:autoSpaceDE w:val="0"/>
        <w:autoSpaceDN w:val="0"/>
        <w:adjustRightInd w:val="0"/>
        <w:rPr>
          <w:u w:val="single"/>
        </w:rPr>
      </w:pPr>
    </w:p>
    <w:p w14:paraId="6BA3CF45" w14:textId="77777777" w:rsidR="00291F27" w:rsidRPr="00F3113D" w:rsidRDefault="00291F27">
      <w:pPr>
        <w:autoSpaceDE w:val="0"/>
        <w:autoSpaceDN w:val="0"/>
        <w:adjustRightInd w:val="0"/>
      </w:pPr>
      <w:r w:rsidRPr="00F3113D">
        <w:t>The faculty member conformed to the Facul</w:t>
      </w:r>
      <w:r w:rsidR="0009620C">
        <w:t>ty Activity Plan as described:</w:t>
      </w:r>
      <w:r w:rsidR="0009620C">
        <w:tab/>
      </w:r>
      <w:r w:rsidRPr="00F3113D">
        <w:t xml:space="preserve">_____ Yes </w:t>
      </w:r>
      <w:r w:rsidRPr="00F3113D">
        <w:tab/>
        <w:t>_____ No</w:t>
      </w:r>
    </w:p>
    <w:p w14:paraId="06536C14" w14:textId="77777777" w:rsidR="00291F27" w:rsidRPr="00F3113D" w:rsidRDefault="00291F27">
      <w:pPr>
        <w:autoSpaceDE w:val="0"/>
        <w:autoSpaceDN w:val="0"/>
        <w:adjustRightInd w:val="0"/>
      </w:pPr>
      <w:r w:rsidRPr="00F3113D">
        <w:t xml:space="preserve">If no, were the changes in allocation of effort acceptable? </w:t>
      </w:r>
      <w:r w:rsidRPr="00F3113D">
        <w:tab/>
      </w:r>
      <w:r w:rsidRPr="00F3113D">
        <w:tab/>
        <w:t xml:space="preserve"> </w:t>
      </w:r>
      <w:r w:rsidR="0009620C">
        <w:tab/>
      </w:r>
      <w:r w:rsidRPr="00F3113D">
        <w:t>_____ Yes</w:t>
      </w:r>
      <w:r w:rsidRPr="00F3113D">
        <w:tab/>
        <w:t>_____ No</w:t>
      </w:r>
    </w:p>
    <w:p w14:paraId="4965DEDB" w14:textId="77777777" w:rsidR="00291F27" w:rsidRPr="00F3113D" w:rsidRDefault="00291F27">
      <w:pPr>
        <w:autoSpaceDE w:val="0"/>
        <w:autoSpaceDN w:val="0"/>
        <w:adjustRightInd w:val="0"/>
      </w:pPr>
      <w:r w:rsidRPr="00F3113D">
        <w:t>If no, state your concerns:</w:t>
      </w:r>
    </w:p>
    <w:p w14:paraId="64235C1C" w14:textId="77777777" w:rsidR="00291F27" w:rsidRPr="00F3113D" w:rsidRDefault="00291F27">
      <w:pPr>
        <w:autoSpaceDE w:val="0"/>
        <w:autoSpaceDN w:val="0"/>
        <w:adjustRightInd w:val="0"/>
      </w:pPr>
    </w:p>
    <w:p w14:paraId="3B91953C" w14:textId="77777777" w:rsidR="00291F27" w:rsidRPr="00F3113D" w:rsidRDefault="00291F27">
      <w:pPr>
        <w:autoSpaceDE w:val="0"/>
        <w:autoSpaceDN w:val="0"/>
        <w:adjustRightInd w:val="0"/>
      </w:pPr>
    </w:p>
    <w:p w14:paraId="5B16EA53" w14:textId="77777777" w:rsidR="00F46CF2" w:rsidRDefault="00F46CF2">
      <w:pPr>
        <w:autoSpaceDE w:val="0"/>
        <w:autoSpaceDN w:val="0"/>
        <w:adjustRightInd w:val="0"/>
      </w:pPr>
    </w:p>
    <w:p w14:paraId="19284F97" w14:textId="77777777" w:rsidR="00F46CF2" w:rsidRPr="00F3113D" w:rsidRDefault="00F46CF2">
      <w:pPr>
        <w:autoSpaceDE w:val="0"/>
        <w:autoSpaceDN w:val="0"/>
        <w:adjustRightInd w:val="0"/>
      </w:pPr>
    </w:p>
    <w:p w14:paraId="3A821ABD" w14:textId="77777777" w:rsidR="00291F27" w:rsidRPr="00F3113D" w:rsidRDefault="00291F27">
      <w:pPr>
        <w:autoSpaceDE w:val="0"/>
        <w:autoSpaceDN w:val="0"/>
        <w:adjustRightInd w:val="0"/>
      </w:pPr>
    </w:p>
    <w:p w14:paraId="2C48980F" w14:textId="77777777" w:rsidR="00291F27" w:rsidRPr="00F3113D" w:rsidRDefault="00291F27">
      <w:pPr>
        <w:autoSpaceDE w:val="0"/>
        <w:autoSpaceDN w:val="0"/>
        <w:adjustRightInd w:val="0"/>
      </w:pPr>
    </w:p>
    <w:p w14:paraId="77FE314A" w14:textId="77777777" w:rsidR="00291F27" w:rsidRPr="00F3113D" w:rsidRDefault="00291F27">
      <w:pPr>
        <w:autoSpaceDE w:val="0"/>
        <w:autoSpaceDN w:val="0"/>
        <w:adjustRightInd w:val="0"/>
      </w:pPr>
    </w:p>
    <w:p w14:paraId="6DB5ECC6" w14:textId="77777777" w:rsidR="00291F27" w:rsidRPr="00F3113D" w:rsidRDefault="008B5F1A">
      <w:pPr>
        <w:autoSpaceDE w:val="0"/>
        <w:autoSpaceDN w:val="0"/>
        <w:adjustRightInd w:val="0"/>
        <w:rPr>
          <w:b/>
          <w:bCs/>
        </w:rPr>
      </w:pPr>
      <w:r w:rsidRPr="00F311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37C89" wp14:editId="15CD7B19">
                <wp:simplePos x="0" y="0"/>
                <wp:positionH relativeFrom="column">
                  <wp:posOffset>965835</wp:posOffset>
                </wp:positionH>
                <wp:positionV relativeFrom="paragraph">
                  <wp:posOffset>74930</wp:posOffset>
                </wp:positionV>
                <wp:extent cx="40005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FBE6A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5.9pt" to="39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1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inaTp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"/>
            </w:pict>
          </mc:Fallback>
        </mc:AlternateContent>
      </w:r>
      <w:r w:rsidR="00291F27" w:rsidRPr="00F3113D">
        <w:rPr>
          <w:b/>
          <w:bCs/>
        </w:rPr>
        <w:t>Signatures:</w:t>
      </w:r>
      <w:r w:rsidR="00291F27" w:rsidRPr="00F3113D">
        <w:rPr>
          <w:b/>
          <w:bCs/>
        </w:rPr>
        <w:tab/>
      </w:r>
      <w:r w:rsidR="00291F27" w:rsidRPr="00F3113D">
        <w:rPr>
          <w:b/>
          <w:bCs/>
        </w:rPr>
        <w:tab/>
      </w:r>
    </w:p>
    <w:p w14:paraId="774962BC" w14:textId="77777777" w:rsidR="00291F27" w:rsidRPr="00F3113D" w:rsidRDefault="00291F27">
      <w:pPr>
        <w:autoSpaceDE w:val="0"/>
        <w:autoSpaceDN w:val="0"/>
        <w:adjustRightInd w:val="0"/>
        <w:ind w:left="720" w:firstLine="720"/>
      </w:pPr>
      <w:r w:rsidRPr="00F3113D">
        <w:t xml:space="preserve">     Faculty </w:t>
      </w:r>
      <w:r w:rsidRPr="00F3113D">
        <w:tab/>
      </w:r>
      <w:r w:rsidRPr="00F3113D">
        <w:tab/>
      </w:r>
      <w:r w:rsidRPr="00F3113D">
        <w:tab/>
      </w:r>
      <w:r w:rsidRPr="00F3113D">
        <w:tab/>
      </w:r>
      <w:r w:rsidRPr="00F3113D">
        <w:tab/>
      </w:r>
      <w:r w:rsidRPr="00F3113D">
        <w:tab/>
      </w:r>
      <w:r w:rsidR="0009620C">
        <w:tab/>
      </w:r>
      <w:r w:rsidRPr="00F3113D">
        <w:t>Date</w:t>
      </w:r>
    </w:p>
    <w:p w14:paraId="555DBB69" w14:textId="77777777" w:rsidR="00291F27" w:rsidRPr="00F3113D" w:rsidRDefault="00291F27">
      <w:pPr>
        <w:autoSpaceDE w:val="0"/>
        <w:autoSpaceDN w:val="0"/>
        <w:adjustRightInd w:val="0"/>
      </w:pPr>
    </w:p>
    <w:p w14:paraId="07EB8164" w14:textId="77777777" w:rsidR="00291F27" w:rsidRPr="00F3113D" w:rsidRDefault="00291F27">
      <w:pPr>
        <w:autoSpaceDE w:val="0"/>
        <w:autoSpaceDN w:val="0"/>
        <w:adjustRightInd w:val="0"/>
      </w:pPr>
    </w:p>
    <w:p w14:paraId="70CF8F6C" w14:textId="77777777" w:rsidR="00291F27" w:rsidRPr="00F3113D" w:rsidRDefault="008B5F1A">
      <w:pPr>
        <w:autoSpaceDE w:val="0"/>
        <w:autoSpaceDN w:val="0"/>
        <w:adjustRightInd w:val="0"/>
      </w:pPr>
      <w:r w:rsidRPr="00F31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83425" wp14:editId="7AF51C8C">
                <wp:simplePos x="0" y="0"/>
                <wp:positionH relativeFrom="column">
                  <wp:posOffset>1011555</wp:posOffset>
                </wp:positionH>
                <wp:positionV relativeFrom="paragraph">
                  <wp:posOffset>12700</wp:posOffset>
                </wp:positionV>
                <wp:extent cx="4000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9F87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pt" to="394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Z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puk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"/>
            </w:pict>
          </mc:Fallback>
        </mc:AlternateContent>
      </w:r>
      <w:r w:rsidR="00291F27" w:rsidRPr="00F3113D">
        <w:tab/>
      </w:r>
      <w:r w:rsidR="00291F27" w:rsidRPr="00F3113D">
        <w:tab/>
        <w:t xml:space="preserve">    </w:t>
      </w:r>
    </w:p>
    <w:p w14:paraId="65BE27FB" w14:textId="77777777" w:rsidR="00291F27" w:rsidRPr="00F3113D" w:rsidRDefault="00291F27">
      <w:pPr>
        <w:autoSpaceDE w:val="0"/>
        <w:autoSpaceDN w:val="0"/>
        <w:adjustRightInd w:val="0"/>
        <w:ind w:left="720" w:firstLine="720"/>
      </w:pPr>
      <w:r w:rsidRPr="00F3113D">
        <w:t xml:space="preserve">     Chair </w:t>
      </w:r>
      <w:r w:rsidRPr="00F3113D">
        <w:tab/>
      </w:r>
      <w:r w:rsidRPr="00F3113D">
        <w:tab/>
      </w:r>
      <w:r w:rsidRPr="00F3113D">
        <w:tab/>
      </w:r>
      <w:r w:rsidRPr="00F3113D">
        <w:tab/>
      </w:r>
      <w:r w:rsidRPr="00F3113D">
        <w:tab/>
      </w:r>
      <w:r w:rsidRPr="00F3113D">
        <w:tab/>
      </w:r>
      <w:r w:rsidRPr="00F3113D">
        <w:tab/>
        <w:t>Date</w:t>
      </w:r>
    </w:p>
    <w:p w14:paraId="4B10AADD" w14:textId="77777777" w:rsidR="00291F27" w:rsidRPr="00F3113D" w:rsidRDefault="00291F27">
      <w:pPr>
        <w:autoSpaceDE w:val="0"/>
        <w:autoSpaceDN w:val="0"/>
        <w:adjustRightInd w:val="0"/>
      </w:pPr>
    </w:p>
    <w:p w14:paraId="5977C297" w14:textId="77777777" w:rsidR="00291F27" w:rsidRPr="00F3113D" w:rsidRDefault="008B5F1A">
      <w:pPr>
        <w:autoSpaceDE w:val="0"/>
        <w:autoSpaceDN w:val="0"/>
        <w:adjustRightInd w:val="0"/>
      </w:pPr>
      <w:r w:rsidRPr="00F31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50E0A" wp14:editId="62084DC1">
                <wp:simplePos x="0" y="0"/>
                <wp:positionH relativeFrom="column">
                  <wp:posOffset>1011555</wp:posOffset>
                </wp:positionH>
                <wp:positionV relativeFrom="paragraph">
                  <wp:posOffset>66040</wp:posOffset>
                </wp:positionV>
                <wp:extent cx="40005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0AD2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5.2pt" to="39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BP03S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"/>
            </w:pict>
          </mc:Fallback>
        </mc:AlternateContent>
      </w:r>
    </w:p>
    <w:p w14:paraId="627100AE" w14:textId="65C9E5A4" w:rsidR="00291F27" w:rsidRPr="00F3113D" w:rsidRDefault="00291F27">
      <w:pPr>
        <w:autoSpaceDE w:val="0"/>
        <w:autoSpaceDN w:val="0"/>
        <w:adjustRightInd w:val="0"/>
        <w:ind w:left="1440"/>
      </w:pPr>
      <w:r w:rsidRPr="00F3113D">
        <w:t xml:space="preserve">     </w:t>
      </w:r>
      <w:r w:rsidR="0011733C">
        <w:t>Vice</w:t>
      </w:r>
      <w:r w:rsidRPr="00F3113D">
        <w:t xml:space="preserve"> Dean </w:t>
      </w:r>
      <w:r w:rsidR="0011733C">
        <w:t xml:space="preserve">for Academic Affairs or </w:t>
      </w:r>
      <w:r w:rsidR="0011733C" w:rsidRPr="00F3113D">
        <w:t>Dean</w:t>
      </w:r>
      <w:r w:rsidR="0011733C">
        <w:t xml:space="preserve"> of Medicine</w:t>
      </w:r>
      <w:r w:rsidR="0011733C" w:rsidRPr="00F3113D">
        <w:t xml:space="preserve"> (for chairs) </w:t>
      </w:r>
      <w:r w:rsidRPr="00F3113D">
        <w:tab/>
        <w:t>Date</w:t>
      </w:r>
    </w:p>
    <w:p w14:paraId="24340DA5" w14:textId="77777777" w:rsidR="00291F27" w:rsidRPr="00F3113D" w:rsidRDefault="00291F27" w:rsidP="00992077">
      <w:pPr>
        <w:autoSpaceDE w:val="0"/>
        <w:autoSpaceDN w:val="0"/>
        <w:adjustRightInd w:val="0"/>
      </w:pPr>
    </w:p>
    <w:p w14:paraId="7BFC4522" w14:textId="77777777" w:rsidR="00291F27" w:rsidRPr="00F3113D" w:rsidRDefault="00291F27">
      <w:pPr>
        <w:autoSpaceDE w:val="0"/>
        <w:autoSpaceDN w:val="0"/>
        <w:adjustRightInd w:val="0"/>
      </w:pPr>
    </w:p>
    <w:p w14:paraId="17F53386" w14:textId="77777777" w:rsidR="00291F27" w:rsidRPr="00F3113D" w:rsidRDefault="00291F27">
      <w:pPr>
        <w:autoSpaceDE w:val="0"/>
        <w:autoSpaceDN w:val="0"/>
        <w:adjustRightInd w:val="0"/>
      </w:pPr>
    </w:p>
    <w:p w14:paraId="34C64D0F" w14:textId="77777777" w:rsidR="00992077" w:rsidRDefault="008B5F1A" w:rsidP="00992077">
      <w:pPr>
        <w:autoSpaceDE w:val="0"/>
        <w:autoSpaceDN w:val="0"/>
        <w:adjustRightInd w:val="0"/>
      </w:pPr>
      <w:r w:rsidRPr="00F3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C0D3" wp14:editId="39414514">
                <wp:simplePos x="0" y="0"/>
                <wp:positionH relativeFrom="column">
                  <wp:posOffset>-17145</wp:posOffset>
                </wp:positionH>
                <wp:positionV relativeFrom="paragraph">
                  <wp:posOffset>43180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29CEA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4pt" to="48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/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"/>
            </w:pict>
          </mc:Fallback>
        </mc:AlternateContent>
      </w:r>
    </w:p>
    <w:p w14:paraId="368706D3" w14:textId="6A62B9E0" w:rsidR="00992077" w:rsidRPr="00F643BF" w:rsidRDefault="00992077" w:rsidP="00992077">
      <w:pPr>
        <w:autoSpaceDE w:val="0"/>
        <w:autoSpaceDN w:val="0"/>
        <w:adjustRightInd w:val="0"/>
        <w:rPr>
          <w:b/>
        </w:rPr>
      </w:pPr>
      <w:r w:rsidRPr="00F643BF">
        <w:rPr>
          <w:b/>
        </w:rPr>
        <w:t xml:space="preserve">A conference must be held with each faculty member following review by </w:t>
      </w:r>
      <w:r w:rsidR="00F643BF" w:rsidRPr="00F643BF">
        <w:rPr>
          <w:b/>
        </w:rPr>
        <w:t xml:space="preserve">the </w:t>
      </w:r>
      <w:r w:rsidRPr="00F643BF">
        <w:rPr>
          <w:b/>
        </w:rPr>
        <w:t>Chair so faculty can review and respond</w:t>
      </w:r>
      <w:r w:rsidR="00C9502F">
        <w:rPr>
          <w:b/>
        </w:rPr>
        <w:t xml:space="preserve"> to the evaluation</w:t>
      </w:r>
      <w:r w:rsidRPr="00F643BF">
        <w:rPr>
          <w:b/>
        </w:rPr>
        <w:t>.</w:t>
      </w:r>
      <w:r w:rsidR="00F643BF" w:rsidRPr="00F643BF">
        <w:rPr>
          <w:b/>
        </w:rPr>
        <w:t xml:space="preserve">  The signed forms are then forwarded to </w:t>
      </w:r>
      <w:r w:rsidR="009B25EF">
        <w:rPr>
          <w:b/>
        </w:rPr>
        <w:t xml:space="preserve">the </w:t>
      </w:r>
      <w:r w:rsidR="00F643BF" w:rsidRPr="00F643BF">
        <w:rPr>
          <w:b/>
        </w:rPr>
        <w:t>Vice Dean or Dean</w:t>
      </w:r>
      <w:r w:rsidR="009B25EF">
        <w:rPr>
          <w:b/>
        </w:rPr>
        <w:t xml:space="preserve"> (for chairs)</w:t>
      </w:r>
      <w:r w:rsidR="00F643BF" w:rsidRPr="00F643BF">
        <w:rPr>
          <w:b/>
        </w:rPr>
        <w:t xml:space="preserve"> for review and additional comments.  </w:t>
      </w:r>
    </w:p>
    <w:p w14:paraId="751DA657" w14:textId="77777777" w:rsidR="00992077" w:rsidRDefault="00992077" w:rsidP="00992077">
      <w:pPr>
        <w:autoSpaceDE w:val="0"/>
        <w:autoSpaceDN w:val="0"/>
        <w:adjustRightInd w:val="0"/>
      </w:pPr>
    </w:p>
    <w:p w14:paraId="0D8341B5" w14:textId="71BC6C38" w:rsidR="00992077" w:rsidRDefault="00291F27" w:rsidP="00992077">
      <w:pPr>
        <w:autoSpaceDE w:val="0"/>
        <w:autoSpaceDN w:val="0"/>
        <w:adjustRightInd w:val="0"/>
      </w:pPr>
      <w:r w:rsidRPr="00F3113D">
        <w:t>Date</w:t>
      </w:r>
      <w:r w:rsidR="00F643BF">
        <w:t xml:space="preserve"> of Conference:</w:t>
      </w:r>
      <w:r w:rsidRPr="00F3113D">
        <w:t xml:space="preserve"> </w:t>
      </w:r>
      <w:r w:rsidR="00992077">
        <w:t>________________</w:t>
      </w:r>
      <w:r w:rsidR="00992077">
        <w:tab/>
      </w:r>
      <w:r w:rsidR="00992077">
        <w:tab/>
      </w:r>
    </w:p>
    <w:p w14:paraId="7F7C7805" w14:textId="77777777" w:rsidR="00992077" w:rsidRDefault="00992077" w:rsidP="00992077">
      <w:pPr>
        <w:autoSpaceDE w:val="0"/>
        <w:autoSpaceDN w:val="0"/>
        <w:adjustRightInd w:val="0"/>
      </w:pPr>
    </w:p>
    <w:p w14:paraId="65154BA7" w14:textId="77777777" w:rsidR="00992077" w:rsidRDefault="00992077" w:rsidP="00992077">
      <w:pPr>
        <w:autoSpaceDE w:val="0"/>
        <w:autoSpaceDN w:val="0"/>
        <w:adjustRightInd w:val="0"/>
      </w:pPr>
    </w:p>
    <w:p w14:paraId="7D043EF9" w14:textId="77777777" w:rsidR="00992077" w:rsidRDefault="00291F27" w:rsidP="00992077">
      <w:pPr>
        <w:autoSpaceDE w:val="0"/>
        <w:autoSpaceDN w:val="0"/>
        <w:adjustRightInd w:val="0"/>
      </w:pPr>
      <w:r w:rsidRPr="00F3113D">
        <w:t xml:space="preserve">Faculty’s </w:t>
      </w:r>
      <w:r w:rsidR="008731BF">
        <w:t>S</w:t>
      </w:r>
      <w:r w:rsidRPr="00F3113D">
        <w:t>ignature</w:t>
      </w:r>
      <w:r w:rsidR="00992077">
        <w:t>: ____________________________</w:t>
      </w:r>
      <w:r w:rsidRPr="00F3113D">
        <w:t xml:space="preserve"> </w:t>
      </w:r>
      <w:r w:rsidRPr="00F3113D">
        <w:tab/>
      </w:r>
      <w:r w:rsidRPr="00F3113D">
        <w:tab/>
      </w:r>
      <w:r w:rsidRPr="00F3113D">
        <w:tab/>
      </w:r>
      <w:r w:rsidRPr="00F3113D">
        <w:tab/>
      </w:r>
    </w:p>
    <w:p w14:paraId="26F0D995" w14:textId="77777777" w:rsidR="00992077" w:rsidRDefault="00992077" w:rsidP="00992077">
      <w:pPr>
        <w:autoSpaceDE w:val="0"/>
        <w:autoSpaceDN w:val="0"/>
        <w:adjustRightInd w:val="0"/>
      </w:pPr>
    </w:p>
    <w:p w14:paraId="00D7FE2D" w14:textId="77777777" w:rsidR="00992077" w:rsidRDefault="00992077" w:rsidP="00992077">
      <w:pPr>
        <w:autoSpaceDE w:val="0"/>
        <w:autoSpaceDN w:val="0"/>
        <w:adjustRightInd w:val="0"/>
      </w:pPr>
    </w:p>
    <w:p w14:paraId="793EBE0A" w14:textId="77777777" w:rsidR="00315C16" w:rsidRDefault="00291F27" w:rsidP="00992077">
      <w:pPr>
        <w:autoSpaceDE w:val="0"/>
        <w:autoSpaceDN w:val="0"/>
        <w:adjustRightInd w:val="0"/>
      </w:pPr>
      <w:r w:rsidRPr="00F3113D">
        <w:t xml:space="preserve">Chair’s </w:t>
      </w:r>
      <w:r w:rsidR="008731BF">
        <w:t>S</w:t>
      </w:r>
      <w:r w:rsidRPr="00F3113D">
        <w:t>ignature</w:t>
      </w:r>
      <w:r w:rsidR="00992077">
        <w:t>: ______________________________</w:t>
      </w:r>
    </w:p>
    <w:p w14:paraId="5C0B0914" w14:textId="0D7BB07A" w:rsidR="00315C16" w:rsidRDefault="00315C16">
      <w:pPr>
        <w:autoSpaceDE w:val="0"/>
        <w:autoSpaceDN w:val="0"/>
        <w:adjustRightInd w:val="0"/>
      </w:pPr>
    </w:p>
    <w:p w14:paraId="2E683795" w14:textId="77777777" w:rsidR="00291F27" w:rsidRDefault="00291F27" w:rsidP="00315C16">
      <w:pPr>
        <w:jc w:val="center"/>
      </w:pPr>
    </w:p>
    <w:p w14:paraId="6F291782" w14:textId="77777777" w:rsidR="00315C16" w:rsidRDefault="00315C16" w:rsidP="00315C16">
      <w:pPr>
        <w:jc w:val="center"/>
      </w:pPr>
    </w:p>
    <w:p w14:paraId="1677C1E7" w14:textId="77777777" w:rsidR="00315C16" w:rsidRDefault="00315C16" w:rsidP="00315C16">
      <w:pPr>
        <w:jc w:val="center"/>
      </w:pPr>
    </w:p>
    <w:sectPr w:rsidR="00315C16" w:rsidSect="008B5F1A">
      <w:footerReference w:type="default" r:id="rId10"/>
      <w:pgSz w:w="12240" w:h="15840"/>
      <w:pgMar w:top="432" w:right="1008" w:bottom="720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AB8D" w14:textId="77777777" w:rsidR="00CA31C1" w:rsidRDefault="00CA31C1" w:rsidP="008B5F1A">
      <w:r>
        <w:separator/>
      </w:r>
    </w:p>
  </w:endnote>
  <w:endnote w:type="continuationSeparator" w:id="0">
    <w:p w14:paraId="0FE7F0EE" w14:textId="77777777" w:rsidR="00CA31C1" w:rsidRDefault="00CA31C1" w:rsidP="008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0C326402" w14:textId="381A8B29" w:rsidR="008B5F1A" w:rsidRDefault="008B5F1A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B54B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B54B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4335255" w14:textId="39EC285B" w:rsidR="008B5F1A" w:rsidRDefault="00F643BF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43CC" w14:textId="77777777" w:rsidR="00CA31C1" w:rsidRDefault="00CA31C1" w:rsidP="008B5F1A">
      <w:r>
        <w:separator/>
      </w:r>
    </w:p>
  </w:footnote>
  <w:footnote w:type="continuationSeparator" w:id="0">
    <w:p w14:paraId="1937B670" w14:textId="77777777" w:rsidR="00CA31C1" w:rsidRDefault="00CA31C1" w:rsidP="008B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5DFB"/>
    <w:multiLevelType w:val="hybridMultilevel"/>
    <w:tmpl w:val="5858A4E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D"/>
    <w:rsid w:val="0009620C"/>
    <w:rsid w:val="000B54B3"/>
    <w:rsid w:val="0011733C"/>
    <w:rsid w:val="0011755E"/>
    <w:rsid w:val="00291F27"/>
    <w:rsid w:val="00315C16"/>
    <w:rsid w:val="004479F3"/>
    <w:rsid w:val="00673D92"/>
    <w:rsid w:val="00855D57"/>
    <w:rsid w:val="008731BF"/>
    <w:rsid w:val="008B5F1A"/>
    <w:rsid w:val="00903871"/>
    <w:rsid w:val="00987408"/>
    <w:rsid w:val="00992077"/>
    <w:rsid w:val="009B25EF"/>
    <w:rsid w:val="00A5356D"/>
    <w:rsid w:val="00C36AF0"/>
    <w:rsid w:val="00C9502F"/>
    <w:rsid w:val="00CA31C1"/>
    <w:rsid w:val="00CE79E4"/>
    <w:rsid w:val="00E30636"/>
    <w:rsid w:val="00EC5714"/>
    <w:rsid w:val="00F27603"/>
    <w:rsid w:val="00F3113D"/>
    <w:rsid w:val="00F46CF2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092A7"/>
  <w15:docId w15:val="{69BAEA12-21D2-40E2-B152-3AD0A88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Galliard Black" w:hAnsi="Galliard Black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Franklin Gothic Book" w:hAnsi="Franklin Gothic Book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F1A"/>
  </w:style>
  <w:style w:type="paragraph" w:styleId="Footer">
    <w:name w:val="footer"/>
    <w:basedOn w:val="Normal"/>
    <w:link w:val="FooterChar"/>
    <w:uiPriority w:val="99"/>
    <w:unhideWhenUsed/>
    <w:rsid w:val="008B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1A"/>
  </w:style>
  <w:style w:type="paragraph" w:customStyle="1" w:styleId="Default">
    <w:name w:val="Default"/>
    <w:rsid w:val="00315C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C16"/>
    <w:pPr>
      <w:ind w:left="720" w:firstLine="720"/>
      <w:contextualSpacing/>
    </w:pPr>
    <w:rPr>
      <w:rFonts w:asciiTheme="minorHAnsi" w:eastAsiaTheme="minorHAnsi" w:hAnsiTheme="minorHAns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24621A6E8140BA577B2D51C56347" ma:contentTypeVersion="14" ma:contentTypeDescription="Create a new document." ma:contentTypeScope="" ma:versionID="a6bc4f58de617b5d2be45e09ba641d8d">
  <xsd:schema xmlns:xsd="http://www.w3.org/2001/XMLSchema" xmlns:xs="http://www.w3.org/2001/XMLSchema" xmlns:p="http://schemas.microsoft.com/office/2006/metadata/properties" xmlns:ns3="349e9132-be2c-4f62-852f-7399b86e4c25" xmlns:ns4="0ce3fce2-cbd6-42f0-8517-9095a1763b9e" targetNamespace="http://schemas.microsoft.com/office/2006/metadata/properties" ma:root="true" ma:fieldsID="5000563c0815e50df40ed36918ee60e9" ns3:_="" ns4:_="">
    <xsd:import namespace="349e9132-be2c-4f62-852f-7399b86e4c25"/>
    <xsd:import namespace="0ce3fce2-cbd6-42f0-8517-9095a1763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9132-be2c-4f62-852f-7399b86e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fce2-cbd6-42f0-8517-9095a176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94488-4AF0-498A-A2B4-9D5F5BE4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9132-be2c-4f62-852f-7399b86e4c25"/>
    <ds:schemaRef ds:uri="0ce3fce2-cbd6-42f0-8517-9095a1763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3BA8D-9C1E-4E57-B455-C0A664597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29272-BBEB-4EF4-A016-55A4CB52267C}">
  <ds:schemaRefs>
    <ds:schemaRef ds:uri="http://purl.org/dc/elements/1.1/"/>
    <ds:schemaRef ds:uri="http://schemas.microsoft.com/office/2006/documentManagement/types"/>
    <ds:schemaRef ds:uri="0ce3fce2-cbd6-42f0-8517-9095a1763b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9e9132-be2c-4f62-852f-7399b86e4c2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idlab4</dc:creator>
  <cp:lastModifiedBy>Loum, Jeannine</cp:lastModifiedBy>
  <cp:revision>2</cp:revision>
  <cp:lastPrinted>2022-03-18T13:31:00Z</cp:lastPrinted>
  <dcterms:created xsi:type="dcterms:W3CDTF">2022-03-21T13:51:00Z</dcterms:created>
  <dcterms:modified xsi:type="dcterms:W3CDTF">2022-03-21T13:51:00Z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0x010100066724621A6E8140BA577B2D51C56347</vt:lpwstr>
  </property>
</Properties>
</file>