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02E2" w14:textId="77777777" w:rsidR="00154BFF" w:rsidRPr="002856D7" w:rsidRDefault="00013364" w:rsidP="002856D7">
      <w:pPr>
        <w:jc w:val="center"/>
        <w:rPr>
          <w:b/>
          <w:sz w:val="36"/>
        </w:rPr>
      </w:pPr>
      <w:r w:rsidRPr="002856D7">
        <w:rPr>
          <w:b/>
          <w:sz w:val="36"/>
        </w:rPr>
        <w:t>Case Submission Form</w:t>
      </w:r>
    </w:p>
    <w:p w14:paraId="36D66DAC" w14:textId="09A9E057" w:rsidR="00154BFF" w:rsidRPr="00AC63DB" w:rsidRDefault="00AC63DB">
      <w:pPr>
        <w:rPr>
          <w:b/>
        </w:rPr>
      </w:pPr>
      <w:r w:rsidRPr="00AC63DB">
        <w:rPr>
          <w:b/>
        </w:rPr>
        <w:t xml:space="preserve">Please complete this form electronically and email to Melissa </w:t>
      </w:r>
      <w:proofErr w:type="spellStart"/>
      <w:r w:rsidRPr="00AC63DB">
        <w:rPr>
          <w:b/>
        </w:rPr>
        <w:t>Cloyd</w:t>
      </w:r>
      <w:proofErr w:type="spellEnd"/>
      <w:r w:rsidRPr="00AC63DB">
        <w:rPr>
          <w:b/>
        </w:rPr>
        <w:t xml:space="preserve">, Coordinator, at </w:t>
      </w:r>
      <w:hyperlink r:id="rId7" w:history="1">
        <w:r w:rsidR="00822157" w:rsidRPr="00227ECB">
          <w:rPr>
            <w:rStyle w:val="Hyperlink"/>
          </w:rPr>
          <w:t>ETSUBMAT</w:t>
        </w:r>
        <w:r w:rsidR="00822157" w:rsidRPr="00227ECB">
          <w:rPr>
            <w:rStyle w:val="Hyperlink"/>
          </w:rPr>
          <w:t>E</w:t>
        </w:r>
        <w:r w:rsidR="00822157" w:rsidRPr="00227ECB">
          <w:rPr>
            <w:rStyle w:val="Hyperlink"/>
          </w:rPr>
          <w:t>C</w:t>
        </w:r>
        <w:r w:rsidR="00822157" w:rsidRPr="00227ECB">
          <w:rPr>
            <w:rStyle w:val="Hyperlink"/>
          </w:rPr>
          <w:t>H</w:t>
        </w:r>
        <w:r w:rsidR="00822157" w:rsidRPr="00227ECB">
          <w:rPr>
            <w:rStyle w:val="Hyperlink"/>
          </w:rPr>
          <w:t>O@mail.etsu.edu</w:t>
        </w:r>
      </w:hyperlink>
      <w:r w:rsidR="00822157">
        <w:t xml:space="preserve"> </w:t>
      </w:r>
      <w:r>
        <w:rPr>
          <w:b/>
        </w:rPr>
        <w:t>Thank you!</w:t>
      </w:r>
    </w:p>
    <w:p w14:paraId="5B3A2398" w14:textId="77777777" w:rsidR="00396383" w:rsidRPr="002856D7" w:rsidRDefault="00BD1ABB" w:rsidP="00396383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ID: </w:t>
      </w:r>
    </w:p>
    <w:p w14:paraId="60745C54" w14:textId="77777777" w:rsidR="00396383" w:rsidRPr="002856D7" w:rsidRDefault="00396383" w:rsidP="00396383">
      <w:pPr>
        <w:rPr>
          <w:sz w:val="24"/>
          <w:szCs w:val="24"/>
        </w:rPr>
      </w:pPr>
      <w:r w:rsidRPr="002856D7">
        <w:rPr>
          <w:sz w:val="24"/>
          <w:szCs w:val="24"/>
        </w:rPr>
        <w:t>Clinical Question:</w:t>
      </w:r>
      <w:r w:rsidRPr="002856D7">
        <w:rPr>
          <w:sz w:val="24"/>
          <w:szCs w:val="24"/>
        </w:rPr>
        <w:tab/>
      </w:r>
    </w:p>
    <w:p w14:paraId="6B06E1BF" w14:textId="77777777"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History of Present Illness:</w:t>
      </w:r>
      <w:r w:rsidR="00CB1ECB" w:rsidRPr="002856D7">
        <w:rPr>
          <w:sz w:val="24"/>
          <w:szCs w:val="24"/>
        </w:rPr>
        <w:t xml:space="preserve"> </w:t>
      </w:r>
    </w:p>
    <w:p w14:paraId="020F576C" w14:textId="77777777" w:rsidR="00BD1ABB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Past Medical History:</w:t>
      </w:r>
    </w:p>
    <w:p w14:paraId="2199879A" w14:textId="77777777"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Chronic Medical/Mental Health Issues/Diagnoses:</w:t>
      </w:r>
    </w:p>
    <w:p w14:paraId="19F3EFB9" w14:textId="77777777"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Treatment </w:t>
      </w:r>
      <w:proofErr w:type="spellStart"/>
      <w:r w:rsidRPr="002856D7">
        <w:rPr>
          <w:sz w:val="24"/>
          <w:szCs w:val="24"/>
        </w:rPr>
        <w:t>hx</w:t>
      </w:r>
      <w:proofErr w:type="spellEnd"/>
      <w:r w:rsidRPr="002856D7">
        <w:rPr>
          <w:sz w:val="24"/>
          <w:szCs w:val="24"/>
        </w:rPr>
        <w:t xml:space="preserve"> (inpatient, IOP, AA/NA):</w:t>
      </w:r>
      <w:r w:rsidRPr="002856D7">
        <w:rPr>
          <w:sz w:val="24"/>
          <w:szCs w:val="24"/>
        </w:rPr>
        <w:tab/>
      </w:r>
      <w:bookmarkStart w:id="0" w:name="_GoBack"/>
      <w:bookmarkEnd w:id="0"/>
    </w:p>
    <w:p w14:paraId="3E404F58" w14:textId="77777777" w:rsidR="00013364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Substance </w:t>
      </w:r>
      <w:proofErr w:type="spellStart"/>
      <w:r w:rsidRPr="002856D7">
        <w:rPr>
          <w:sz w:val="24"/>
          <w:szCs w:val="24"/>
        </w:rPr>
        <w:t>hx</w:t>
      </w:r>
      <w:proofErr w:type="spellEnd"/>
      <w:r w:rsidRPr="002856D7">
        <w:rPr>
          <w:sz w:val="24"/>
          <w:szCs w:val="24"/>
        </w:rPr>
        <w:t xml:space="preserve"> (past use, current/recent use):</w:t>
      </w:r>
      <w:r w:rsidR="00CB1ECB" w:rsidRPr="002856D7">
        <w:rPr>
          <w:sz w:val="24"/>
          <w:szCs w:val="24"/>
        </w:rPr>
        <w:t xml:space="preserve"> </w:t>
      </w:r>
    </w:p>
    <w:p w14:paraId="4430B338" w14:textId="77777777" w:rsidR="00BD1ABB" w:rsidRPr="002856D7" w:rsidRDefault="00BD1ABB">
      <w:pPr>
        <w:rPr>
          <w:sz w:val="24"/>
          <w:szCs w:val="24"/>
        </w:rPr>
      </w:pPr>
      <w:r w:rsidRPr="002856D7">
        <w:rPr>
          <w:sz w:val="24"/>
          <w:szCs w:val="24"/>
        </w:rPr>
        <w:t>Medications/Allergies:</w:t>
      </w:r>
      <w:r w:rsidR="00CB1ECB" w:rsidRPr="002856D7">
        <w:rPr>
          <w:sz w:val="24"/>
          <w:szCs w:val="24"/>
        </w:rPr>
        <w:t xml:space="preserve"> </w:t>
      </w:r>
    </w:p>
    <w:p w14:paraId="1B58336D" w14:textId="77777777" w:rsidR="00BD1ABB" w:rsidRPr="002856D7" w:rsidRDefault="00BD1AB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Social History: </w:t>
      </w:r>
    </w:p>
    <w:p w14:paraId="21B9AC66" w14:textId="77777777"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ACEs/PHQ9/GAD7/Other Screenings Score:</w:t>
      </w:r>
      <w:r w:rsidR="00CB1ECB" w:rsidRPr="002856D7">
        <w:rPr>
          <w:sz w:val="24"/>
          <w:szCs w:val="24"/>
        </w:rPr>
        <w:t xml:space="preserve"> </w:t>
      </w:r>
    </w:p>
    <w:p w14:paraId="6B1789B0" w14:textId="77777777" w:rsidR="002856D7" w:rsidRDefault="00D82762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 xml:space="preserve">Education: </w:t>
      </w:r>
    </w:p>
    <w:p w14:paraId="010A0D77" w14:textId="77777777"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 xml:space="preserve">Legal </w:t>
      </w:r>
      <w:proofErr w:type="spellStart"/>
      <w:r w:rsidRPr="002856D7">
        <w:rPr>
          <w:sz w:val="24"/>
          <w:szCs w:val="24"/>
        </w:rPr>
        <w:t>hx</w:t>
      </w:r>
      <w:proofErr w:type="spellEnd"/>
      <w:r w:rsidRPr="002856D7">
        <w:rPr>
          <w:sz w:val="24"/>
          <w:szCs w:val="24"/>
        </w:rPr>
        <w:t>:</w:t>
      </w:r>
      <w:r w:rsidR="00CB1ECB" w:rsidRPr="002856D7">
        <w:rPr>
          <w:sz w:val="24"/>
          <w:szCs w:val="24"/>
        </w:rPr>
        <w:t xml:space="preserve"> </w:t>
      </w:r>
    </w:p>
    <w:p w14:paraId="79B350B0" w14:textId="77777777"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Housing:</w:t>
      </w:r>
      <w:r w:rsidR="00CB1ECB" w:rsidRPr="002856D7">
        <w:rPr>
          <w:sz w:val="24"/>
          <w:szCs w:val="24"/>
        </w:rPr>
        <w:t xml:space="preserve"> </w:t>
      </w:r>
    </w:p>
    <w:p w14:paraId="6F2B748F" w14:textId="77777777" w:rsidR="002856D7" w:rsidRDefault="00BD1ABB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Job/Work/Disability:</w:t>
      </w:r>
      <w:r w:rsidR="00CB1ECB" w:rsidRPr="002856D7">
        <w:rPr>
          <w:sz w:val="24"/>
          <w:szCs w:val="24"/>
        </w:rPr>
        <w:t xml:space="preserve"> </w:t>
      </w:r>
    </w:p>
    <w:p w14:paraId="71238AA8" w14:textId="77777777" w:rsidR="00BD1ABB" w:rsidRPr="002856D7" w:rsidRDefault="00013364" w:rsidP="00285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6D7">
        <w:rPr>
          <w:sz w:val="24"/>
          <w:szCs w:val="24"/>
        </w:rPr>
        <w:t>Support System</w:t>
      </w:r>
      <w:r w:rsidR="00BD1ABB" w:rsidRPr="002856D7">
        <w:rPr>
          <w:sz w:val="24"/>
          <w:szCs w:val="24"/>
        </w:rPr>
        <w:t>:</w:t>
      </w:r>
      <w:r w:rsidR="00CB1ECB" w:rsidRPr="002856D7">
        <w:rPr>
          <w:sz w:val="24"/>
          <w:szCs w:val="24"/>
        </w:rPr>
        <w:t xml:space="preserve"> </w:t>
      </w:r>
    </w:p>
    <w:p w14:paraId="7B8B40D8" w14:textId="77777777" w:rsidR="00BD1ABB" w:rsidRPr="002856D7" w:rsidRDefault="00BD1AB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>Family History:</w:t>
      </w:r>
      <w:r w:rsidR="00CB1ECB" w:rsidRPr="002856D7">
        <w:rPr>
          <w:sz w:val="24"/>
          <w:szCs w:val="24"/>
        </w:rPr>
        <w:t xml:space="preserve"> </w:t>
      </w:r>
    </w:p>
    <w:p w14:paraId="28439B60" w14:textId="77777777" w:rsidR="00013364" w:rsidRPr="002856D7" w:rsidRDefault="00BD1AB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>Substance Use Disorder Severity (see DSM 5 criteria) and for which substances:</w:t>
      </w:r>
      <w:r w:rsidR="00CB1ECB" w:rsidRPr="002856D7">
        <w:rPr>
          <w:sz w:val="24"/>
          <w:szCs w:val="24"/>
        </w:rPr>
        <w:t xml:space="preserve"> </w:t>
      </w:r>
    </w:p>
    <w:p w14:paraId="44AC83EC" w14:textId="77777777" w:rsidR="00CB1ECB" w:rsidRPr="002856D7" w:rsidRDefault="00CB1ECB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 xml:space="preserve">Strengths: </w:t>
      </w:r>
    </w:p>
    <w:p w14:paraId="294DCA9B" w14:textId="77777777" w:rsidR="00013364" w:rsidRPr="002856D7" w:rsidRDefault="00013364" w:rsidP="00BD1ABB">
      <w:pPr>
        <w:rPr>
          <w:sz w:val="24"/>
          <w:szCs w:val="24"/>
        </w:rPr>
      </w:pPr>
      <w:proofErr w:type="spellStart"/>
      <w:r w:rsidRPr="002856D7">
        <w:rPr>
          <w:sz w:val="24"/>
          <w:szCs w:val="24"/>
        </w:rPr>
        <w:t>Tox</w:t>
      </w:r>
      <w:proofErr w:type="spellEnd"/>
      <w:r w:rsidRPr="002856D7">
        <w:rPr>
          <w:sz w:val="24"/>
          <w:szCs w:val="24"/>
        </w:rPr>
        <w:t xml:space="preserve"> Screens:</w:t>
      </w:r>
    </w:p>
    <w:p w14:paraId="286255EE" w14:textId="77777777" w:rsidR="00013364" w:rsidRPr="002856D7" w:rsidRDefault="00013364" w:rsidP="00BD1ABB">
      <w:pPr>
        <w:rPr>
          <w:sz w:val="24"/>
          <w:szCs w:val="24"/>
        </w:rPr>
      </w:pPr>
      <w:r w:rsidRPr="002856D7">
        <w:rPr>
          <w:sz w:val="24"/>
          <w:szCs w:val="24"/>
        </w:rPr>
        <w:t>Other Labs:</w:t>
      </w:r>
    </w:p>
    <w:p w14:paraId="5F875916" w14:textId="77777777" w:rsidR="00013364" w:rsidRPr="002856D7" w:rsidRDefault="00013364" w:rsidP="00013364">
      <w:pPr>
        <w:rPr>
          <w:sz w:val="24"/>
          <w:szCs w:val="24"/>
        </w:rPr>
      </w:pPr>
      <w:r w:rsidRPr="002856D7">
        <w:rPr>
          <w:sz w:val="24"/>
          <w:szCs w:val="24"/>
        </w:rPr>
        <w:t>PMDP/CSMD/PMP Concerns:</w:t>
      </w:r>
    </w:p>
    <w:p w14:paraId="667181B9" w14:textId="77777777" w:rsidR="00BD1ABB" w:rsidRPr="002856D7" w:rsidRDefault="00013364">
      <w:r w:rsidRPr="002856D7">
        <w:rPr>
          <w:sz w:val="24"/>
          <w:szCs w:val="24"/>
        </w:rPr>
        <w:t xml:space="preserve">Patient Goals: </w:t>
      </w:r>
    </w:p>
    <w:sectPr w:rsidR="00BD1ABB" w:rsidRPr="002856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176D" w14:textId="77777777" w:rsidR="00625132" w:rsidRDefault="00625132" w:rsidP="002856D7">
      <w:pPr>
        <w:spacing w:after="0" w:line="240" w:lineRule="auto"/>
      </w:pPr>
      <w:r>
        <w:separator/>
      </w:r>
    </w:p>
  </w:endnote>
  <w:endnote w:type="continuationSeparator" w:id="0">
    <w:p w14:paraId="2E029809" w14:textId="77777777" w:rsidR="00625132" w:rsidRDefault="00625132" w:rsidP="002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9581" w14:textId="77777777" w:rsidR="00625132" w:rsidRDefault="00625132" w:rsidP="002856D7">
      <w:pPr>
        <w:spacing w:after="0" w:line="240" w:lineRule="auto"/>
      </w:pPr>
      <w:r>
        <w:separator/>
      </w:r>
    </w:p>
  </w:footnote>
  <w:footnote w:type="continuationSeparator" w:id="0">
    <w:p w14:paraId="4869DE65" w14:textId="77777777" w:rsidR="00625132" w:rsidRDefault="00625132" w:rsidP="002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426B" w14:textId="77777777" w:rsidR="002856D7" w:rsidRDefault="002856D7" w:rsidP="002856D7">
    <w:pPr>
      <w:pStyle w:val="Header"/>
      <w:jc w:val="center"/>
    </w:pPr>
    <w:r>
      <w:rPr>
        <w:noProof/>
      </w:rPr>
      <w:drawing>
        <wp:inline distT="0" distB="0" distL="0" distR="0" wp14:anchorId="1AD8E8FE" wp14:editId="0E6F0DC7">
          <wp:extent cx="2076450" cy="13164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at_ec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269" cy="1319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0186"/>
    <w:multiLevelType w:val="hybridMultilevel"/>
    <w:tmpl w:val="4DAC0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BB"/>
    <w:rsid w:val="00013364"/>
    <w:rsid w:val="00154BFF"/>
    <w:rsid w:val="001A1DED"/>
    <w:rsid w:val="001C4AA6"/>
    <w:rsid w:val="002158EB"/>
    <w:rsid w:val="00247CFA"/>
    <w:rsid w:val="002856D7"/>
    <w:rsid w:val="003744E4"/>
    <w:rsid w:val="00396383"/>
    <w:rsid w:val="003C25CA"/>
    <w:rsid w:val="00436C34"/>
    <w:rsid w:val="00476B1F"/>
    <w:rsid w:val="00625132"/>
    <w:rsid w:val="0066249E"/>
    <w:rsid w:val="00721F25"/>
    <w:rsid w:val="007C2E3F"/>
    <w:rsid w:val="00822157"/>
    <w:rsid w:val="008559FA"/>
    <w:rsid w:val="009426C0"/>
    <w:rsid w:val="009824B3"/>
    <w:rsid w:val="00A041AA"/>
    <w:rsid w:val="00AC63DB"/>
    <w:rsid w:val="00AE43FB"/>
    <w:rsid w:val="00BD1ABB"/>
    <w:rsid w:val="00CB1ECB"/>
    <w:rsid w:val="00D82762"/>
    <w:rsid w:val="00DB669F"/>
    <w:rsid w:val="00E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EB1AC"/>
  <w15:chartTrackingRefBased/>
  <w15:docId w15:val="{3EF260EF-B43A-476C-84E8-03455B7A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D7"/>
  </w:style>
  <w:style w:type="paragraph" w:styleId="Footer">
    <w:name w:val="footer"/>
    <w:basedOn w:val="Normal"/>
    <w:link w:val="FooterChar"/>
    <w:uiPriority w:val="99"/>
    <w:unhideWhenUsed/>
    <w:rsid w:val="002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D7"/>
  </w:style>
  <w:style w:type="paragraph" w:styleId="ListParagraph">
    <w:name w:val="List Paragraph"/>
    <w:basedOn w:val="Normal"/>
    <w:uiPriority w:val="34"/>
    <w:qFormat/>
    <w:rsid w:val="0028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3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2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SUBMATECHO@mail.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Troxler, Joyce</dc:creator>
  <cp:keywords/>
  <dc:description/>
  <cp:lastModifiedBy>Clark, Brian S.</cp:lastModifiedBy>
  <cp:revision>2</cp:revision>
  <dcterms:created xsi:type="dcterms:W3CDTF">2020-01-29T15:45:00Z</dcterms:created>
  <dcterms:modified xsi:type="dcterms:W3CDTF">2020-01-29T15:45:00Z</dcterms:modified>
</cp:coreProperties>
</file>