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02E2" w14:textId="77777777" w:rsidR="00154BFF" w:rsidRPr="002856D7" w:rsidRDefault="00013364" w:rsidP="002856D7">
      <w:pPr>
        <w:jc w:val="center"/>
        <w:rPr>
          <w:b/>
          <w:sz w:val="36"/>
        </w:rPr>
      </w:pPr>
      <w:r w:rsidRPr="002856D7">
        <w:rPr>
          <w:b/>
          <w:sz w:val="36"/>
        </w:rPr>
        <w:t>Case Submission Form</w:t>
      </w:r>
    </w:p>
    <w:p w14:paraId="5B3A2398" w14:textId="7741E35B" w:rsidR="00396383" w:rsidRPr="009A0955" w:rsidRDefault="00AC63DB" w:rsidP="00396383">
      <w:pPr>
        <w:rPr>
          <w:b/>
        </w:rPr>
      </w:pPr>
      <w:r w:rsidRPr="00AC63DB">
        <w:rPr>
          <w:b/>
        </w:rPr>
        <w:t xml:space="preserve">Please complete this form electronically and email to Melissa Cloyd, Coordinator, at </w:t>
      </w:r>
      <w:hyperlink r:id="rId7" w:history="1">
        <w:r w:rsidR="00822157" w:rsidRPr="00227ECB">
          <w:rPr>
            <w:rStyle w:val="Hyperlink"/>
          </w:rPr>
          <w:t>ETSUBMATECHO@mail.etsu.edu</w:t>
        </w:r>
      </w:hyperlink>
      <w:r w:rsidR="00822157">
        <w:t xml:space="preserve"> </w:t>
      </w:r>
      <w:r>
        <w:rPr>
          <w:b/>
        </w:rPr>
        <w:t>Thank you!</w:t>
      </w:r>
    </w:p>
    <w:p w14:paraId="020F576C" w14:textId="4DED523E" w:rsidR="00BD1ABB" w:rsidRPr="002856D7" w:rsidRDefault="00396383">
      <w:pPr>
        <w:rPr>
          <w:sz w:val="24"/>
          <w:szCs w:val="24"/>
        </w:rPr>
      </w:pPr>
      <w:r w:rsidRPr="002856D7">
        <w:rPr>
          <w:sz w:val="24"/>
          <w:szCs w:val="24"/>
        </w:rPr>
        <w:t>Clinical Question:</w:t>
      </w:r>
      <w:r w:rsidR="00FE35CB">
        <w:rPr>
          <w:sz w:val="24"/>
          <w:szCs w:val="24"/>
        </w:rPr>
        <w:t xml:space="preserve"> </w:t>
      </w:r>
      <w:r w:rsidRPr="002856D7">
        <w:rPr>
          <w:sz w:val="24"/>
          <w:szCs w:val="24"/>
        </w:rPr>
        <w:tab/>
      </w:r>
    </w:p>
    <w:p w14:paraId="2199879A" w14:textId="77777777"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Chronic Medical/Mental Health Issues/Diagnoses:</w:t>
      </w:r>
      <w:bookmarkStart w:id="0" w:name="_GoBack"/>
      <w:bookmarkEnd w:id="0"/>
    </w:p>
    <w:p w14:paraId="19F3EFB9" w14:textId="3BC62CFB" w:rsidR="00013364" w:rsidRPr="002856D7" w:rsidRDefault="009A0955">
      <w:pPr>
        <w:rPr>
          <w:sz w:val="24"/>
          <w:szCs w:val="24"/>
        </w:rPr>
      </w:pPr>
      <w:r>
        <w:rPr>
          <w:sz w:val="24"/>
          <w:szCs w:val="24"/>
        </w:rPr>
        <w:t xml:space="preserve">If known, </w:t>
      </w:r>
      <w:r w:rsidR="00BD1ABB" w:rsidRPr="002856D7">
        <w:rPr>
          <w:sz w:val="24"/>
          <w:szCs w:val="24"/>
        </w:rPr>
        <w:t>Treatment h</w:t>
      </w:r>
      <w:r>
        <w:rPr>
          <w:sz w:val="24"/>
          <w:szCs w:val="24"/>
        </w:rPr>
        <w:t>istory</w:t>
      </w:r>
      <w:r w:rsidR="00BD1ABB" w:rsidRPr="002856D7">
        <w:rPr>
          <w:sz w:val="24"/>
          <w:szCs w:val="24"/>
        </w:rPr>
        <w:t xml:space="preserve"> (inpatient, IOP, AA/NA):</w:t>
      </w:r>
      <w:r w:rsidR="00BD1ABB" w:rsidRPr="002856D7">
        <w:rPr>
          <w:sz w:val="24"/>
          <w:szCs w:val="24"/>
        </w:rPr>
        <w:tab/>
      </w:r>
    </w:p>
    <w:p w14:paraId="3E404F58" w14:textId="2870968D"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Substance h</w:t>
      </w:r>
      <w:r w:rsidR="009A0955">
        <w:rPr>
          <w:sz w:val="24"/>
          <w:szCs w:val="24"/>
        </w:rPr>
        <w:t>istory</w:t>
      </w:r>
      <w:r w:rsidRPr="002856D7">
        <w:rPr>
          <w:sz w:val="24"/>
          <w:szCs w:val="24"/>
        </w:rPr>
        <w:t xml:space="preserve"> (past use, current/recent use):</w:t>
      </w:r>
      <w:r w:rsidR="00CB1ECB" w:rsidRPr="002856D7">
        <w:rPr>
          <w:sz w:val="24"/>
          <w:szCs w:val="24"/>
        </w:rPr>
        <w:t xml:space="preserve"> </w:t>
      </w:r>
    </w:p>
    <w:p w14:paraId="4430B338" w14:textId="5FD1ED4D" w:rsidR="00BD1ABB" w:rsidRPr="002856D7" w:rsidRDefault="009A0955">
      <w:pPr>
        <w:rPr>
          <w:sz w:val="24"/>
          <w:szCs w:val="24"/>
        </w:rPr>
      </w:pPr>
      <w:r>
        <w:rPr>
          <w:sz w:val="24"/>
          <w:szCs w:val="24"/>
        </w:rPr>
        <w:t xml:space="preserve">If known, Current </w:t>
      </w:r>
      <w:r w:rsidR="00BD1ABB" w:rsidRPr="002856D7">
        <w:rPr>
          <w:sz w:val="24"/>
          <w:szCs w:val="24"/>
        </w:rPr>
        <w:t>Medications/Allergies:</w:t>
      </w:r>
      <w:r w:rsidR="00CB1ECB" w:rsidRPr="002856D7">
        <w:rPr>
          <w:sz w:val="24"/>
          <w:szCs w:val="24"/>
        </w:rPr>
        <w:t xml:space="preserve"> </w:t>
      </w:r>
    </w:p>
    <w:p w14:paraId="1B58336D" w14:textId="77777777" w:rsidR="00BD1ABB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Social History: </w:t>
      </w:r>
    </w:p>
    <w:p w14:paraId="21B9AC66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ACEs/PHQ9/GAD7/Other Screenings Score:</w:t>
      </w:r>
      <w:r w:rsidR="00CB1ECB" w:rsidRPr="002856D7">
        <w:rPr>
          <w:sz w:val="24"/>
          <w:szCs w:val="24"/>
        </w:rPr>
        <w:t xml:space="preserve"> </w:t>
      </w:r>
    </w:p>
    <w:p w14:paraId="6B1789B0" w14:textId="77777777" w:rsidR="002856D7" w:rsidRDefault="00D82762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 xml:space="preserve">Education: </w:t>
      </w:r>
    </w:p>
    <w:p w14:paraId="010A0D77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Legal hx:</w:t>
      </w:r>
      <w:r w:rsidR="00CB1ECB" w:rsidRPr="002856D7">
        <w:rPr>
          <w:sz w:val="24"/>
          <w:szCs w:val="24"/>
        </w:rPr>
        <w:t xml:space="preserve"> </w:t>
      </w:r>
    </w:p>
    <w:p w14:paraId="79B350B0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Housing:</w:t>
      </w:r>
      <w:r w:rsidR="00CB1ECB" w:rsidRPr="002856D7">
        <w:rPr>
          <w:sz w:val="24"/>
          <w:szCs w:val="24"/>
        </w:rPr>
        <w:t xml:space="preserve"> </w:t>
      </w:r>
    </w:p>
    <w:p w14:paraId="6F2B748F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Job/Work/Disability:</w:t>
      </w:r>
      <w:r w:rsidR="00CB1ECB" w:rsidRPr="002856D7">
        <w:rPr>
          <w:sz w:val="24"/>
          <w:szCs w:val="24"/>
        </w:rPr>
        <w:t xml:space="preserve"> </w:t>
      </w:r>
    </w:p>
    <w:p w14:paraId="71238AA8" w14:textId="77777777" w:rsidR="00BD1ABB" w:rsidRPr="002856D7" w:rsidRDefault="00013364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Support System</w:t>
      </w:r>
      <w:r w:rsidR="00BD1ABB" w:rsidRPr="002856D7">
        <w:rPr>
          <w:sz w:val="24"/>
          <w:szCs w:val="24"/>
        </w:rPr>
        <w:t>:</w:t>
      </w:r>
      <w:r w:rsidR="00CB1ECB" w:rsidRPr="002856D7">
        <w:rPr>
          <w:sz w:val="24"/>
          <w:szCs w:val="24"/>
        </w:rPr>
        <w:t xml:space="preserve"> </w:t>
      </w:r>
    </w:p>
    <w:p w14:paraId="28439B60" w14:textId="1337D9AA" w:rsidR="00013364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Family History:</w:t>
      </w:r>
      <w:r w:rsidR="00CB1ECB" w:rsidRPr="002856D7">
        <w:rPr>
          <w:sz w:val="24"/>
          <w:szCs w:val="24"/>
        </w:rPr>
        <w:t xml:space="preserve"> </w:t>
      </w:r>
    </w:p>
    <w:p w14:paraId="08520D95" w14:textId="77777777" w:rsidR="009A0955" w:rsidRDefault="009A0955" w:rsidP="00BD1ABB">
      <w:pPr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CB1ECB" w:rsidRPr="002856D7">
        <w:rPr>
          <w:sz w:val="24"/>
          <w:szCs w:val="24"/>
        </w:rPr>
        <w:t xml:space="preserve">Strengths: </w:t>
      </w:r>
    </w:p>
    <w:p w14:paraId="5F875916" w14:textId="03E1DE04" w:rsidR="00013364" w:rsidRPr="002856D7" w:rsidRDefault="00013364" w:rsidP="00013364">
      <w:pPr>
        <w:rPr>
          <w:sz w:val="24"/>
          <w:szCs w:val="24"/>
        </w:rPr>
      </w:pPr>
      <w:r w:rsidRPr="002856D7">
        <w:rPr>
          <w:sz w:val="24"/>
          <w:szCs w:val="24"/>
        </w:rPr>
        <w:t>Labs:</w:t>
      </w:r>
    </w:p>
    <w:p w14:paraId="667181B9" w14:textId="77777777" w:rsidR="00BD1ABB" w:rsidRPr="002856D7" w:rsidRDefault="00013364">
      <w:r w:rsidRPr="002856D7">
        <w:rPr>
          <w:sz w:val="24"/>
          <w:szCs w:val="24"/>
        </w:rPr>
        <w:t xml:space="preserve">Patient Goals: </w:t>
      </w:r>
    </w:p>
    <w:sectPr w:rsidR="00BD1ABB" w:rsidRPr="002856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176D" w14:textId="77777777" w:rsidR="00625132" w:rsidRDefault="00625132" w:rsidP="002856D7">
      <w:pPr>
        <w:spacing w:after="0" w:line="240" w:lineRule="auto"/>
      </w:pPr>
      <w:r>
        <w:separator/>
      </w:r>
    </w:p>
  </w:endnote>
  <w:endnote w:type="continuationSeparator" w:id="0">
    <w:p w14:paraId="2E029809" w14:textId="77777777" w:rsidR="00625132" w:rsidRDefault="00625132" w:rsidP="002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9581" w14:textId="77777777" w:rsidR="00625132" w:rsidRDefault="00625132" w:rsidP="002856D7">
      <w:pPr>
        <w:spacing w:after="0" w:line="240" w:lineRule="auto"/>
      </w:pPr>
      <w:r>
        <w:separator/>
      </w:r>
    </w:p>
  </w:footnote>
  <w:footnote w:type="continuationSeparator" w:id="0">
    <w:p w14:paraId="4869DE65" w14:textId="77777777" w:rsidR="00625132" w:rsidRDefault="00625132" w:rsidP="002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426B" w14:textId="77777777" w:rsidR="002856D7" w:rsidRDefault="002856D7" w:rsidP="002856D7">
    <w:pPr>
      <w:pStyle w:val="Header"/>
      <w:jc w:val="center"/>
    </w:pPr>
    <w:r>
      <w:rPr>
        <w:noProof/>
      </w:rPr>
      <w:drawing>
        <wp:inline distT="0" distB="0" distL="0" distR="0" wp14:anchorId="1AD8E8FE" wp14:editId="0E6F0DC7">
          <wp:extent cx="2076450" cy="13164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at_ec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69" cy="131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186"/>
    <w:multiLevelType w:val="hybridMultilevel"/>
    <w:tmpl w:val="4DAC0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BB"/>
    <w:rsid w:val="00013364"/>
    <w:rsid w:val="00154BFF"/>
    <w:rsid w:val="001A1DED"/>
    <w:rsid w:val="001C4AA6"/>
    <w:rsid w:val="002158EB"/>
    <w:rsid w:val="00247CFA"/>
    <w:rsid w:val="002856D7"/>
    <w:rsid w:val="003744E4"/>
    <w:rsid w:val="00396383"/>
    <w:rsid w:val="003C25CA"/>
    <w:rsid w:val="00436C34"/>
    <w:rsid w:val="00476B1F"/>
    <w:rsid w:val="00625132"/>
    <w:rsid w:val="0066249E"/>
    <w:rsid w:val="00721F25"/>
    <w:rsid w:val="007C2E3F"/>
    <w:rsid w:val="00822157"/>
    <w:rsid w:val="008559FA"/>
    <w:rsid w:val="009426C0"/>
    <w:rsid w:val="009824B3"/>
    <w:rsid w:val="009A0955"/>
    <w:rsid w:val="00A041AA"/>
    <w:rsid w:val="00AC63DB"/>
    <w:rsid w:val="00AE43FB"/>
    <w:rsid w:val="00BD1ABB"/>
    <w:rsid w:val="00CB1ECB"/>
    <w:rsid w:val="00D82762"/>
    <w:rsid w:val="00DB669F"/>
    <w:rsid w:val="00E4784E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EB1AC"/>
  <w15:chartTrackingRefBased/>
  <w15:docId w15:val="{3EF260EF-B43A-476C-84E8-03455B7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D7"/>
  </w:style>
  <w:style w:type="paragraph" w:styleId="Footer">
    <w:name w:val="footer"/>
    <w:basedOn w:val="Normal"/>
    <w:link w:val="FooterChar"/>
    <w:uiPriority w:val="99"/>
    <w:unhideWhenUsed/>
    <w:rsid w:val="002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D7"/>
  </w:style>
  <w:style w:type="paragraph" w:styleId="ListParagraph">
    <w:name w:val="List Paragraph"/>
    <w:basedOn w:val="Normal"/>
    <w:uiPriority w:val="34"/>
    <w:qFormat/>
    <w:rsid w:val="0028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3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2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SUBMATECHO@mail.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Troxler, Joyce</dc:creator>
  <cp:keywords/>
  <dc:description/>
  <cp:lastModifiedBy>Cloyd, Melissa Cherie</cp:lastModifiedBy>
  <cp:revision>4</cp:revision>
  <dcterms:created xsi:type="dcterms:W3CDTF">2020-01-29T15:45:00Z</dcterms:created>
  <dcterms:modified xsi:type="dcterms:W3CDTF">2020-02-25T15:02:00Z</dcterms:modified>
</cp:coreProperties>
</file>