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FF" w:rsidRPr="002856D7" w:rsidRDefault="00013364" w:rsidP="002856D7">
      <w:pPr>
        <w:jc w:val="center"/>
        <w:rPr>
          <w:b/>
          <w:sz w:val="36"/>
        </w:rPr>
      </w:pPr>
      <w:r w:rsidRPr="002856D7">
        <w:rPr>
          <w:b/>
          <w:sz w:val="36"/>
        </w:rPr>
        <w:t>Case Subm</w:t>
      </w:r>
      <w:bookmarkStart w:id="0" w:name="_GoBack"/>
      <w:bookmarkEnd w:id="0"/>
      <w:r w:rsidRPr="002856D7">
        <w:rPr>
          <w:b/>
          <w:sz w:val="36"/>
        </w:rPr>
        <w:t>ission Form</w:t>
      </w:r>
    </w:p>
    <w:p w:rsidR="00154BFF" w:rsidRPr="00AC63DB" w:rsidRDefault="00AC63DB">
      <w:pPr>
        <w:rPr>
          <w:b/>
        </w:rPr>
      </w:pPr>
      <w:r w:rsidRPr="00AC63DB">
        <w:rPr>
          <w:b/>
        </w:rPr>
        <w:t xml:space="preserve">Please complete this form electronically and email to Melissa Cloyd, Coordinator, at </w:t>
      </w:r>
      <w:hyperlink r:id="rId7" w:history="1">
        <w:r w:rsidRPr="00AE75D9">
          <w:rPr>
            <w:rStyle w:val="Hyperlink"/>
            <w:b/>
          </w:rPr>
          <w:t>etsubmatecho@gmail.com</w:t>
        </w:r>
      </w:hyperlink>
      <w:r w:rsidRPr="00AC63DB">
        <w:rPr>
          <w:b/>
        </w:rPr>
        <w:t>.</w:t>
      </w:r>
      <w:r>
        <w:rPr>
          <w:b/>
        </w:rPr>
        <w:t xml:space="preserve"> Thank you!</w:t>
      </w:r>
    </w:p>
    <w:p w:rsidR="00396383" w:rsidRPr="002856D7" w:rsidRDefault="00BD1ABB" w:rsidP="00396383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ID: </w:t>
      </w:r>
    </w:p>
    <w:p w:rsidR="00396383" w:rsidRPr="002856D7" w:rsidRDefault="00396383" w:rsidP="00396383">
      <w:pPr>
        <w:rPr>
          <w:sz w:val="24"/>
          <w:szCs w:val="24"/>
        </w:rPr>
      </w:pPr>
      <w:r w:rsidRPr="002856D7">
        <w:rPr>
          <w:sz w:val="24"/>
          <w:szCs w:val="24"/>
        </w:rPr>
        <w:t>Clinical Question:</w:t>
      </w:r>
      <w:r w:rsidRPr="002856D7">
        <w:rPr>
          <w:sz w:val="24"/>
          <w:szCs w:val="24"/>
        </w:rPr>
        <w:tab/>
      </w:r>
    </w:p>
    <w:p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History of Present Illness:</w:t>
      </w:r>
      <w:r w:rsidR="00CB1ECB" w:rsidRPr="002856D7">
        <w:rPr>
          <w:sz w:val="24"/>
          <w:szCs w:val="24"/>
        </w:rPr>
        <w:t xml:space="preserve"> </w:t>
      </w:r>
    </w:p>
    <w:p w:rsidR="00BD1ABB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Past Medical History:</w:t>
      </w:r>
    </w:p>
    <w:p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Chronic Medical/Mental Health Issues/Diagnoses:</w:t>
      </w:r>
    </w:p>
    <w:p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Treatment hx (inpatient, IOP, AA/NA):</w:t>
      </w:r>
      <w:r w:rsidRPr="002856D7">
        <w:rPr>
          <w:sz w:val="24"/>
          <w:szCs w:val="24"/>
        </w:rPr>
        <w:tab/>
      </w:r>
    </w:p>
    <w:p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Substance hx (past use, current/recent use):</w:t>
      </w:r>
      <w:r w:rsidR="00CB1ECB" w:rsidRPr="002856D7">
        <w:rPr>
          <w:sz w:val="24"/>
          <w:szCs w:val="24"/>
        </w:rPr>
        <w:t xml:space="preserve"> </w:t>
      </w:r>
    </w:p>
    <w:p w:rsidR="00BD1ABB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Medications/Allergies:</w:t>
      </w:r>
      <w:r w:rsidR="00CB1ECB" w:rsidRPr="002856D7">
        <w:rPr>
          <w:sz w:val="24"/>
          <w:szCs w:val="24"/>
        </w:rPr>
        <w:t xml:space="preserve"> </w:t>
      </w:r>
    </w:p>
    <w:p w:rsidR="00BD1ABB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Social History: </w:t>
      </w:r>
    </w:p>
    <w:p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ACEs/PHQ9/GAD7/Other Screenings Score:</w:t>
      </w:r>
      <w:r w:rsidR="00CB1ECB" w:rsidRPr="002856D7">
        <w:rPr>
          <w:sz w:val="24"/>
          <w:szCs w:val="24"/>
        </w:rPr>
        <w:t xml:space="preserve"> </w:t>
      </w:r>
    </w:p>
    <w:p w:rsidR="002856D7" w:rsidRDefault="00D82762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 xml:space="preserve">Education: </w:t>
      </w:r>
    </w:p>
    <w:p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Legal hx:</w:t>
      </w:r>
      <w:r w:rsidR="00CB1ECB" w:rsidRPr="002856D7">
        <w:rPr>
          <w:sz w:val="24"/>
          <w:szCs w:val="24"/>
        </w:rPr>
        <w:t xml:space="preserve"> </w:t>
      </w:r>
    </w:p>
    <w:p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Housing:</w:t>
      </w:r>
      <w:r w:rsidR="00CB1ECB" w:rsidRPr="002856D7">
        <w:rPr>
          <w:sz w:val="24"/>
          <w:szCs w:val="24"/>
        </w:rPr>
        <w:t xml:space="preserve"> </w:t>
      </w:r>
    </w:p>
    <w:p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Job/Work/Disability:</w:t>
      </w:r>
      <w:r w:rsidR="00CB1ECB" w:rsidRPr="002856D7">
        <w:rPr>
          <w:sz w:val="24"/>
          <w:szCs w:val="24"/>
        </w:rPr>
        <w:t xml:space="preserve"> </w:t>
      </w:r>
    </w:p>
    <w:p w:rsidR="00BD1ABB" w:rsidRPr="002856D7" w:rsidRDefault="00013364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Support System</w:t>
      </w:r>
      <w:r w:rsidR="00BD1ABB" w:rsidRPr="002856D7">
        <w:rPr>
          <w:sz w:val="24"/>
          <w:szCs w:val="24"/>
        </w:rPr>
        <w:t>:</w:t>
      </w:r>
      <w:r w:rsidR="00CB1ECB" w:rsidRPr="002856D7">
        <w:rPr>
          <w:sz w:val="24"/>
          <w:szCs w:val="24"/>
        </w:rPr>
        <w:t xml:space="preserve"> </w:t>
      </w:r>
    </w:p>
    <w:p w:rsidR="00BD1ABB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Family History:</w:t>
      </w:r>
      <w:r w:rsidR="00CB1ECB" w:rsidRPr="002856D7">
        <w:rPr>
          <w:sz w:val="24"/>
          <w:szCs w:val="24"/>
        </w:rPr>
        <w:t xml:space="preserve"> </w:t>
      </w:r>
    </w:p>
    <w:p w:rsidR="00013364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Substance Use Disorder Severity (see DSM 5 criteria) and for which substances:</w:t>
      </w:r>
      <w:r w:rsidR="00CB1ECB" w:rsidRPr="002856D7">
        <w:rPr>
          <w:sz w:val="24"/>
          <w:szCs w:val="24"/>
        </w:rPr>
        <w:t xml:space="preserve"> </w:t>
      </w:r>
    </w:p>
    <w:p w:rsidR="00CB1ECB" w:rsidRPr="002856D7" w:rsidRDefault="00CB1EC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Strengths: </w:t>
      </w:r>
    </w:p>
    <w:p w:rsidR="00013364" w:rsidRPr="002856D7" w:rsidRDefault="00013364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Tox Screens:</w:t>
      </w:r>
    </w:p>
    <w:p w:rsidR="00013364" w:rsidRPr="002856D7" w:rsidRDefault="00013364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Other Labs:</w:t>
      </w:r>
    </w:p>
    <w:p w:rsidR="00013364" w:rsidRPr="002856D7" w:rsidRDefault="00013364" w:rsidP="00013364">
      <w:pPr>
        <w:rPr>
          <w:sz w:val="24"/>
          <w:szCs w:val="24"/>
        </w:rPr>
      </w:pPr>
      <w:r w:rsidRPr="002856D7">
        <w:rPr>
          <w:sz w:val="24"/>
          <w:szCs w:val="24"/>
        </w:rPr>
        <w:t>PMDP/CSMD/PMP Concerns:</w:t>
      </w:r>
    </w:p>
    <w:p w:rsidR="00BD1ABB" w:rsidRPr="002856D7" w:rsidRDefault="00013364">
      <w:r w:rsidRPr="002856D7">
        <w:rPr>
          <w:sz w:val="24"/>
          <w:szCs w:val="24"/>
        </w:rPr>
        <w:t xml:space="preserve">Patient Goals: </w:t>
      </w:r>
    </w:p>
    <w:sectPr w:rsidR="00BD1ABB" w:rsidRPr="002856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FA" w:rsidRDefault="00247CFA" w:rsidP="002856D7">
      <w:pPr>
        <w:spacing w:after="0" w:line="240" w:lineRule="auto"/>
      </w:pPr>
      <w:r>
        <w:separator/>
      </w:r>
    </w:p>
  </w:endnote>
  <w:endnote w:type="continuationSeparator" w:id="0">
    <w:p w:rsidR="00247CFA" w:rsidRDefault="00247CFA" w:rsidP="002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FA" w:rsidRDefault="00247CFA" w:rsidP="002856D7">
      <w:pPr>
        <w:spacing w:after="0" w:line="240" w:lineRule="auto"/>
      </w:pPr>
      <w:r>
        <w:separator/>
      </w:r>
    </w:p>
  </w:footnote>
  <w:footnote w:type="continuationSeparator" w:id="0">
    <w:p w:rsidR="00247CFA" w:rsidRDefault="00247CFA" w:rsidP="002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D7" w:rsidRDefault="002856D7" w:rsidP="002856D7">
    <w:pPr>
      <w:pStyle w:val="Header"/>
      <w:jc w:val="center"/>
    </w:pPr>
    <w:r>
      <w:rPr>
        <w:noProof/>
      </w:rPr>
      <w:drawing>
        <wp:inline distT="0" distB="0" distL="0" distR="0">
          <wp:extent cx="2076450" cy="13164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at_ec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69" cy="131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186"/>
    <w:multiLevelType w:val="hybridMultilevel"/>
    <w:tmpl w:val="4DAC0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BB"/>
    <w:rsid w:val="00013364"/>
    <w:rsid w:val="00154BFF"/>
    <w:rsid w:val="001A1DED"/>
    <w:rsid w:val="001C4AA6"/>
    <w:rsid w:val="002158EB"/>
    <w:rsid w:val="00247CFA"/>
    <w:rsid w:val="002856D7"/>
    <w:rsid w:val="003744E4"/>
    <w:rsid w:val="00396383"/>
    <w:rsid w:val="003C25CA"/>
    <w:rsid w:val="00436C34"/>
    <w:rsid w:val="00476B1F"/>
    <w:rsid w:val="0066249E"/>
    <w:rsid w:val="00721F25"/>
    <w:rsid w:val="007C2E3F"/>
    <w:rsid w:val="008559FA"/>
    <w:rsid w:val="009426C0"/>
    <w:rsid w:val="009824B3"/>
    <w:rsid w:val="00A041AA"/>
    <w:rsid w:val="00AC63DB"/>
    <w:rsid w:val="00AE43FB"/>
    <w:rsid w:val="00BD1ABB"/>
    <w:rsid w:val="00CB1ECB"/>
    <w:rsid w:val="00D82762"/>
    <w:rsid w:val="00DB669F"/>
    <w:rsid w:val="00E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260EF-B43A-476C-84E8-03455B7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D7"/>
  </w:style>
  <w:style w:type="paragraph" w:styleId="Footer">
    <w:name w:val="footer"/>
    <w:basedOn w:val="Normal"/>
    <w:link w:val="FooterChar"/>
    <w:uiPriority w:val="99"/>
    <w:unhideWhenUsed/>
    <w:rsid w:val="002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D7"/>
  </w:style>
  <w:style w:type="paragraph" w:styleId="ListParagraph">
    <w:name w:val="List Paragraph"/>
    <w:basedOn w:val="Normal"/>
    <w:uiPriority w:val="34"/>
    <w:qFormat/>
    <w:rsid w:val="0028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3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submatec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623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Troxler, Joyce</dc:creator>
  <cp:keywords/>
  <dc:description/>
  <cp:lastModifiedBy>Clark, Brian S.</cp:lastModifiedBy>
  <cp:revision>2</cp:revision>
  <dcterms:created xsi:type="dcterms:W3CDTF">2019-07-11T18:22:00Z</dcterms:created>
  <dcterms:modified xsi:type="dcterms:W3CDTF">2019-07-11T18:22:00Z</dcterms:modified>
</cp:coreProperties>
</file>