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25032" w14:textId="77777777" w:rsidR="00C214A9" w:rsidRPr="00837293" w:rsidRDefault="00C214A9" w:rsidP="00C214A9">
      <w:pPr>
        <w:jc w:val="center"/>
      </w:pPr>
      <w:r w:rsidRPr="00837293">
        <w:t>Links to Internal Medicine Noon Conference Videos</w:t>
      </w:r>
    </w:p>
    <w:p w14:paraId="2C6B72CB" w14:textId="77777777" w:rsidR="00C214A9" w:rsidRPr="00837293" w:rsidRDefault="0080525A" w:rsidP="00C214A9">
      <w:pPr>
        <w:jc w:val="center"/>
      </w:pPr>
      <w:r>
        <w:t>July</w:t>
      </w:r>
      <w:r w:rsidR="00C214A9" w:rsidRPr="00837293">
        <w:t>, 201</w:t>
      </w:r>
      <w:r w:rsidR="00C214A9">
        <w:t>3</w:t>
      </w:r>
      <w:r>
        <w:t>- Jan</w:t>
      </w:r>
      <w:r w:rsidR="00C214A9" w:rsidRPr="00837293">
        <w:t>, 201</w:t>
      </w:r>
      <w:r w:rsidR="00C214A9">
        <w:t>4</w:t>
      </w:r>
    </w:p>
    <w:p w14:paraId="311FAD6A" w14:textId="77777777" w:rsidR="00193B31" w:rsidRDefault="00193B31"/>
    <w:p w14:paraId="274C82EB" w14:textId="77777777" w:rsidR="002A2EDA" w:rsidRDefault="00300F47" w:rsidP="002A2EDA">
      <w:r>
        <w:t xml:space="preserve">2013_07_16_ </w:t>
      </w:r>
      <w:proofErr w:type="spellStart"/>
      <w:r w:rsidR="002A2EDA">
        <w:t>Hopson_</w:t>
      </w:r>
      <w:r>
        <w:t>Taleah_</w:t>
      </w:r>
      <w:r w:rsidR="002A2EDA">
        <w:t>Coding</w:t>
      </w:r>
      <w:proofErr w:type="spellEnd"/>
      <w:r w:rsidR="002A2EDA">
        <w:t xml:space="preserve"> and documentation</w:t>
      </w:r>
    </w:p>
    <w:p w14:paraId="3D4728D2" w14:textId="77777777" w:rsidR="006F3F97" w:rsidRDefault="002A2EDA" w:rsidP="002A2EDA">
      <w:r>
        <w:t>URL for Viewing:</w:t>
      </w:r>
      <w:r>
        <w:tab/>
        <w:t>http://etsuac1.etsu.edu/p22552926/</w:t>
      </w:r>
    </w:p>
    <w:p w14:paraId="6DF5C3A6" w14:textId="77777777" w:rsidR="006F3F97" w:rsidRDefault="006F3F97"/>
    <w:p w14:paraId="085F9C76" w14:textId="77777777" w:rsidR="002A2EDA" w:rsidRDefault="002A2EDA" w:rsidP="002A2EDA">
      <w:r>
        <w:t xml:space="preserve">2013_07_17_ </w:t>
      </w:r>
      <w:proofErr w:type="spellStart"/>
      <w:r>
        <w:t>Geraci_Stephen_Journal</w:t>
      </w:r>
      <w:proofErr w:type="spellEnd"/>
      <w:r>
        <w:t xml:space="preserve"> club</w:t>
      </w:r>
    </w:p>
    <w:p w14:paraId="570216BC" w14:textId="77777777" w:rsidR="006F3F97" w:rsidRDefault="002A2EDA" w:rsidP="002A2EDA">
      <w:r>
        <w:t>URL for Viewing:</w:t>
      </w:r>
      <w:r>
        <w:tab/>
        <w:t>http://etsuac1.etsu.edu/p50345705/</w:t>
      </w:r>
    </w:p>
    <w:p w14:paraId="062F0929" w14:textId="77777777" w:rsidR="006F3F97" w:rsidRDefault="006F3F97"/>
    <w:p w14:paraId="557F1BB9" w14:textId="77777777" w:rsidR="002904D8" w:rsidRDefault="002904D8" w:rsidP="002904D8">
      <w:proofErr w:type="spellStart"/>
      <w:r>
        <w:t>2013_07_24_Chakraborty_</w:t>
      </w:r>
      <w:r w:rsidR="00300F47">
        <w:t>Kanishka_</w:t>
      </w:r>
      <w:r>
        <w:t>Leukemia</w:t>
      </w:r>
      <w:proofErr w:type="spellEnd"/>
      <w:r>
        <w:t xml:space="preserve"> and </w:t>
      </w:r>
      <w:proofErr w:type="spellStart"/>
      <w:r>
        <w:t>MPD</w:t>
      </w:r>
      <w:proofErr w:type="spellEnd"/>
    </w:p>
    <w:p w14:paraId="08575A08" w14:textId="77777777" w:rsidR="006F3F97" w:rsidRDefault="002904D8" w:rsidP="002904D8">
      <w:r>
        <w:t>URL for Viewing:</w:t>
      </w:r>
      <w:r>
        <w:tab/>
      </w:r>
      <w:hyperlink r:id="rId5" w:history="1">
        <w:r w:rsidR="00C05B10" w:rsidRPr="00644F17">
          <w:rPr>
            <w:rStyle w:val="Hyperlink"/>
          </w:rPr>
          <w:t>http://etsuac1.etsu.edu/p28383509/</w:t>
        </w:r>
      </w:hyperlink>
    </w:p>
    <w:p w14:paraId="1A25A5DF" w14:textId="77777777" w:rsidR="00C05B10" w:rsidRDefault="00C05B10" w:rsidP="002904D8"/>
    <w:p w14:paraId="315921FF" w14:textId="77777777" w:rsidR="00C05B10" w:rsidRDefault="00C05B10" w:rsidP="00C05B10">
      <w:proofErr w:type="spellStart"/>
      <w:r>
        <w:t>2013_07_25_Moorman_Jon_Meningitis</w:t>
      </w:r>
      <w:proofErr w:type="spellEnd"/>
    </w:p>
    <w:p w14:paraId="437A0023" w14:textId="77777777" w:rsidR="00C05B10" w:rsidRDefault="00C05B10" w:rsidP="00C05B10">
      <w:r>
        <w:t>URL for Viewing:</w:t>
      </w:r>
      <w:r>
        <w:tab/>
        <w:t>http://etsuac1.etsu.edu/p73358006/</w:t>
      </w:r>
    </w:p>
    <w:p w14:paraId="3A642A03" w14:textId="77777777" w:rsidR="00C05B10" w:rsidRDefault="00C05B10" w:rsidP="002904D8"/>
    <w:p w14:paraId="2FAC9320" w14:textId="77777777" w:rsidR="00482AC1" w:rsidRDefault="00482AC1" w:rsidP="00482AC1">
      <w:proofErr w:type="spellStart"/>
      <w:r>
        <w:t>2013_07_26_Al-Balbissi_Kais_Perioperative</w:t>
      </w:r>
      <w:proofErr w:type="spellEnd"/>
      <w:r>
        <w:t xml:space="preserve"> c</w:t>
      </w:r>
      <w:r w:rsidR="00B771CD">
        <w:t xml:space="preserve">ardiac </w:t>
      </w:r>
      <w:proofErr w:type="spellStart"/>
      <w:r w:rsidR="00B771CD">
        <w:t>Assesment</w:t>
      </w:r>
      <w:proofErr w:type="spellEnd"/>
    </w:p>
    <w:p w14:paraId="0A950AE5" w14:textId="77777777" w:rsidR="00482AC1" w:rsidRDefault="00482AC1" w:rsidP="00482AC1">
      <w:r>
        <w:t>URL for Viewing:</w:t>
      </w:r>
      <w:r>
        <w:tab/>
        <w:t>http://etsuac1.etsu.edu/p63136984/</w:t>
      </w:r>
    </w:p>
    <w:p w14:paraId="12CFA59F" w14:textId="77777777" w:rsidR="00482AC1" w:rsidRDefault="00482AC1" w:rsidP="00453E8B"/>
    <w:p w14:paraId="4311819B" w14:textId="77777777" w:rsidR="00B771CD" w:rsidRDefault="00B771CD" w:rsidP="00B771CD">
      <w:proofErr w:type="spellStart"/>
      <w:r>
        <w:t>2013_07_30_Stuart_Charles_Diabetes</w:t>
      </w:r>
      <w:proofErr w:type="spellEnd"/>
    </w:p>
    <w:p w14:paraId="11A5DDAB" w14:textId="77777777" w:rsidR="00B771CD" w:rsidRDefault="00B771CD" w:rsidP="00453E8B">
      <w:r>
        <w:t>URL for Viewing:</w:t>
      </w:r>
      <w:r>
        <w:tab/>
      </w:r>
      <w:hyperlink r:id="rId6" w:history="1">
        <w:r w:rsidRPr="00644F17">
          <w:rPr>
            <w:rStyle w:val="Hyperlink"/>
          </w:rPr>
          <w:t>http://etsuac1.etsu.edu/p80988769</w:t>
        </w:r>
      </w:hyperlink>
    </w:p>
    <w:p w14:paraId="2335B21A" w14:textId="77777777" w:rsidR="00B771CD" w:rsidRDefault="00B771CD" w:rsidP="00453E8B"/>
    <w:p w14:paraId="5DFE6623" w14:textId="77777777" w:rsidR="00453E8B" w:rsidRDefault="00453E8B" w:rsidP="00453E8B">
      <w:proofErr w:type="spellStart"/>
      <w:r>
        <w:t>2013_07_31_Bajaj_Kailash</w:t>
      </w:r>
      <w:proofErr w:type="spellEnd"/>
      <w:r>
        <w:t xml:space="preserve">_ </w:t>
      </w:r>
      <w:proofErr w:type="spellStart"/>
      <w:r>
        <w:t>Inroduction</w:t>
      </w:r>
      <w:proofErr w:type="spellEnd"/>
      <w:r>
        <w:t xml:space="preserve"> to </w:t>
      </w:r>
      <w:proofErr w:type="spellStart"/>
      <w:r>
        <w:t>Abx</w:t>
      </w:r>
      <w:proofErr w:type="spellEnd"/>
      <w:r>
        <w:t xml:space="preserve"> Rx</w:t>
      </w:r>
      <w:r w:rsidR="00C067DD">
        <w:t xml:space="preserve"> 1</w:t>
      </w:r>
    </w:p>
    <w:p w14:paraId="03A12CA1" w14:textId="77777777" w:rsidR="00C05B10" w:rsidRDefault="00453E8B" w:rsidP="00453E8B">
      <w:r>
        <w:t>URL for Viewing:</w:t>
      </w:r>
      <w:r>
        <w:tab/>
        <w:t>http://etsuac1.etsu.edu/p12761947/</w:t>
      </w:r>
    </w:p>
    <w:p w14:paraId="5939BCC8" w14:textId="77777777" w:rsidR="00C05B10" w:rsidRDefault="00C05B10" w:rsidP="002904D8"/>
    <w:p w14:paraId="170C2983" w14:textId="77777777" w:rsidR="00C067DD" w:rsidRDefault="00C067DD" w:rsidP="00C067DD">
      <w:r>
        <w:t>2013_08-</w:t>
      </w:r>
      <w:proofErr w:type="spellStart"/>
      <w:r>
        <w:t>01_Bajaj_Kailash_Principles</w:t>
      </w:r>
      <w:proofErr w:type="spellEnd"/>
      <w:r>
        <w:t xml:space="preserve"> of </w:t>
      </w:r>
      <w:proofErr w:type="spellStart"/>
      <w:r>
        <w:t>Abx</w:t>
      </w:r>
      <w:proofErr w:type="spellEnd"/>
      <w:r>
        <w:t xml:space="preserve"> Rx 2</w:t>
      </w:r>
    </w:p>
    <w:p w14:paraId="48A14CCC" w14:textId="77777777" w:rsidR="00C05B10" w:rsidRDefault="00C067DD" w:rsidP="00C067DD">
      <w:r>
        <w:t>URL for Viewing:</w:t>
      </w:r>
      <w:r>
        <w:tab/>
        <w:t>http://etsuac1.etsu.edu/p16072278/</w:t>
      </w:r>
    </w:p>
    <w:p w14:paraId="6F0C0F83" w14:textId="77777777" w:rsidR="00C05B10" w:rsidRDefault="00C05B10" w:rsidP="002904D8"/>
    <w:p w14:paraId="3CBC19E3" w14:textId="77777777" w:rsidR="00B771CD" w:rsidRDefault="00B771CD" w:rsidP="00B771CD">
      <w:proofErr w:type="spellStart"/>
      <w:r>
        <w:t>2013_08_05_Roy_Thomas</w:t>
      </w:r>
      <w:proofErr w:type="spellEnd"/>
      <w:r>
        <w:t xml:space="preserve">_ </w:t>
      </w:r>
      <w:proofErr w:type="spellStart"/>
      <w:r>
        <w:t>Pulmonary_ABG</w:t>
      </w:r>
      <w:proofErr w:type="spellEnd"/>
    </w:p>
    <w:p w14:paraId="1739F8B4" w14:textId="77777777" w:rsidR="00B771CD" w:rsidRDefault="00B771CD" w:rsidP="00B771CD">
      <w:r>
        <w:t>URL for Viewing:</w:t>
      </w:r>
      <w:r>
        <w:tab/>
        <w:t>http://etsuac1.etsu.edu/p20392710/</w:t>
      </w:r>
    </w:p>
    <w:p w14:paraId="2606BFB3" w14:textId="77777777" w:rsidR="00B771CD" w:rsidRDefault="00B771CD" w:rsidP="009648B3"/>
    <w:p w14:paraId="6BF4F33E" w14:textId="77777777" w:rsidR="00B771CD" w:rsidRDefault="00B771CD" w:rsidP="00B771CD">
      <w:proofErr w:type="spellStart"/>
      <w:r>
        <w:t>2013_08_07_Kimbrough_Steven_Myastheniagravis</w:t>
      </w:r>
      <w:proofErr w:type="spellEnd"/>
      <w:r>
        <w:t xml:space="preserve"> and ALS</w:t>
      </w:r>
    </w:p>
    <w:p w14:paraId="2F247AB9" w14:textId="77777777" w:rsidR="00B771CD" w:rsidRDefault="00B771CD" w:rsidP="00B771CD">
      <w:r>
        <w:t>URL for Viewing:</w:t>
      </w:r>
      <w:r>
        <w:tab/>
        <w:t>http://etsuac1.etsu.edu/p99556359/</w:t>
      </w:r>
    </w:p>
    <w:p w14:paraId="2584E5F2" w14:textId="77777777" w:rsidR="00B771CD" w:rsidRDefault="00B771CD" w:rsidP="00B771CD"/>
    <w:p w14:paraId="76764D7A" w14:textId="77777777" w:rsidR="00B771CD" w:rsidRDefault="00B771CD" w:rsidP="00B771CD">
      <w:proofErr w:type="spellStart"/>
      <w:r>
        <w:t>2013_08_08_Kirshke_David_Public</w:t>
      </w:r>
      <w:proofErr w:type="spellEnd"/>
      <w:r>
        <w:t xml:space="preserve"> health outbreaks</w:t>
      </w:r>
    </w:p>
    <w:p w14:paraId="338735FC" w14:textId="77777777" w:rsidR="00B771CD" w:rsidRDefault="00B771CD" w:rsidP="00B771CD">
      <w:r>
        <w:t>URL for Viewing:</w:t>
      </w:r>
      <w:r>
        <w:tab/>
        <w:t>http://etsuac1.etsu.edu/p59912395/</w:t>
      </w:r>
    </w:p>
    <w:p w14:paraId="652ED757" w14:textId="77777777" w:rsidR="00B771CD" w:rsidRDefault="00B771CD" w:rsidP="009648B3"/>
    <w:p w14:paraId="510819CB" w14:textId="77777777" w:rsidR="00B771CD" w:rsidRDefault="00394F23" w:rsidP="00B771CD">
      <w:proofErr w:type="spellStart"/>
      <w:r>
        <w:t>2013_08_12</w:t>
      </w:r>
      <w:r w:rsidR="00B771CD">
        <w:t>_Peirce_Deidre_Decision</w:t>
      </w:r>
      <w:proofErr w:type="spellEnd"/>
      <w:r w:rsidR="00B771CD">
        <w:t xml:space="preserve"> making capacity</w:t>
      </w:r>
    </w:p>
    <w:p w14:paraId="3ED25DE2" w14:textId="77777777" w:rsidR="00B771CD" w:rsidRDefault="00B771CD" w:rsidP="00B771CD">
      <w:r>
        <w:t>URL for Viewing:</w:t>
      </w:r>
      <w:r>
        <w:tab/>
        <w:t>http://etsuac1.etsu.edu/p92475651/</w:t>
      </w:r>
    </w:p>
    <w:p w14:paraId="2768787A" w14:textId="77777777" w:rsidR="00B771CD" w:rsidRDefault="00B771CD" w:rsidP="009648B3"/>
    <w:p w14:paraId="6DE29DD5" w14:textId="77777777" w:rsidR="00FD2E84" w:rsidRDefault="00300F47" w:rsidP="00FD2E84">
      <w:proofErr w:type="spellStart"/>
      <w:r>
        <w:t>2013_08_14_</w:t>
      </w:r>
      <w:r w:rsidR="00FD2E84">
        <w:t>Sivagnanam_</w:t>
      </w:r>
      <w:r>
        <w:t>Kamesh_</w:t>
      </w:r>
      <w:r w:rsidR="00FD2E84">
        <w:t>Journal</w:t>
      </w:r>
      <w:proofErr w:type="spellEnd"/>
      <w:r w:rsidR="00FD2E84">
        <w:t xml:space="preserve"> Club</w:t>
      </w:r>
    </w:p>
    <w:p w14:paraId="29CDF974" w14:textId="77777777" w:rsidR="00B771CD" w:rsidRDefault="00FD2E84" w:rsidP="00FD2E84">
      <w:r>
        <w:t>URL for Viewing:</w:t>
      </w:r>
      <w:r>
        <w:tab/>
        <w:t>http://etsuac1.etsu.edu/p55131917/</w:t>
      </w:r>
    </w:p>
    <w:p w14:paraId="5DE7A165" w14:textId="77777777" w:rsidR="00C05B10" w:rsidRDefault="00C05B10" w:rsidP="002904D8"/>
    <w:p w14:paraId="1A2779C2" w14:textId="77777777" w:rsidR="00394F23" w:rsidRDefault="00300F47" w:rsidP="00394F23">
      <w:proofErr w:type="spellStart"/>
      <w:r>
        <w:t>2013_08_15_</w:t>
      </w:r>
      <w:r w:rsidR="00394F23">
        <w:t>Mcgowan_</w:t>
      </w:r>
      <w:r w:rsidR="00FF089F">
        <w:t>Richard_</w:t>
      </w:r>
      <w:r w:rsidR="00394F23">
        <w:t>Obsure</w:t>
      </w:r>
      <w:proofErr w:type="spellEnd"/>
      <w:r w:rsidR="00394F23">
        <w:t xml:space="preserve"> GI </w:t>
      </w:r>
      <w:proofErr w:type="gramStart"/>
      <w:r w:rsidR="00394F23">
        <w:t>bleed</w:t>
      </w:r>
      <w:proofErr w:type="gramEnd"/>
    </w:p>
    <w:p w14:paraId="7776C7B0" w14:textId="77777777" w:rsidR="00C05B10" w:rsidRDefault="00394F23" w:rsidP="00394F23">
      <w:r>
        <w:t>URL for Viewing:</w:t>
      </w:r>
      <w:r>
        <w:tab/>
        <w:t>http://etsuac1.etsu.edu/p99656369/</w:t>
      </w:r>
    </w:p>
    <w:p w14:paraId="22D79E54" w14:textId="77777777" w:rsidR="00C05B10" w:rsidRDefault="00C05B10" w:rsidP="002904D8"/>
    <w:p w14:paraId="44E1CBDD" w14:textId="77777777" w:rsidR="00C05B10" w:rsidRDefault="00C05B10" w:rsidP="002904D8"/>
    <w:p w14:paraId="2556C4D7" w14:textId="77777777" w:rsidR="00394F23" w:rsidRDefault="00394F23" w:rsidP="00394F23">
      <w:proofErr w:type="spellStart"/>
      <w:r>
        <w:lastRenderedPageBreak/>
        <w:t>2013_08_19_</w:t>
      </w:r>
      <w:r w:rsidR="00CC6620">
        <w:t>Dr</w:t>
      </w:r>
      <w:proofErr w:type="spellEnd"/>
      <w:r w:rsidR="00CC6620">
        <w:t xml:space="preserve">. Stuart_ </w:t>
      </w:r>
      <w:proofErr w:type="spellStart"/>
      <w:r w:rsidR="00CC6620">
        <w:t>Diabetes_Insulin</w:t>
      </w:r>
      <w:proofErr w:type="spellEnd"/>
      <w:r w:rsidR="00CC6620">
        <w:t xml:space="preserve"> Pumps</w:t>
      </w:r>
    </w:p>
    <w:p w14:paraId="0CCA20A2" w14:textId="77777777" w:rsidR="00C05B10" w:rsidRDefault="00394F23" w:rsidP="00394F23">
      <w:r>
        <w:t>URL for Viewing:</w:t>
      </w:r>
      <w:r>
        <w:tab/>
        <w:t>http://etsuac1.etsu.edu/p75563960/</w:t>
      </w:r>
    </w:p>
    <w:p w14:paraId="4152A6FE" w14:textId="77777777" w:rsidR="00C05B10" w:rsidRDefault="00C05B10" w:rsidP="002904D8"/>
    <w:p w14:paraId="1ADD2456" w14:textId="77777777" w:rsidR="00CC6620" w:rsidRDefault="00CC6620" w:rsidP="00CC6620">
      <w:proofErr w:type="spellStart"/>
      <w:r>
        <w:t>2013_08_20_Shuttle_Catherine_New</w:t>
      </w:r>
      <w:proofErr w:type="spellEnd"/>
      <w:r>
        <w:t xml:space="preserve"> innovations</w:t>
      </w:r>
    </w:p>
    <w:p w14:paraId="30C7A45A" w14:textId="77777777" w:rsidR="00C05B10" w:rsidRDefault="00CC6620" w:rsidP="00CC6620">
      <w:r>
        <w:t>URL for Viewing:</w:t>
      </w:r>
      <w:r>
        <w:tab/>
        <w:t>http://etsuac1.etsu.edu/p14816885/</w:t>
      </w:r>
    </w:p>
    <w:p w14:paraId="75F8D181" w14:textId="77777777" w:rsidR="00C05B10" w:rsidRDefault="00C05B10" w:rsidP="002904D8"/>
    <w:p w14:paraId="658A46A2" w14:textId="77777777" w:rsidR="0003754F" w:rsidRDefault="00300F47" w:rsidP="0003754F">
      <w:proofErr w:type="spellStart"/>
      <w:r>
        <w:t>2013_08_22_</w:t>
      </w:r>
      <w:r w:rsidR="0003754F">
        <w:t>Tran_</w:t>
      </w:r>
      <w:r w:rsidR="00FF089F">
        <w:t>Martin_</w:t>
      </w:r>
      <w:r w:rsidR="0003754F">
        <w:t>Hyponatremia</w:t>
      </w:r>
      <w:proofErr w:type="spellEnd"/>
    </w:p>
    <w:p w14:paraId="04C4AFF6" w14:textId="77777777" w:rsidR="00C05B10" w:rsidRDefault="0003754F" w:rsidP="0003754F">
      <w:r>
        <w:t>URL for Viewing:</w:t>
      </w:r>
      <w:r>
        <w:tab/>
        <w:t>http://etsuac1.etsu.edu/p48381242/</w:t>
      </w:r>
    </w:p>
    <w:p w14:paraId="089F348E" w14:textId="77777777" w:rsidR="00C05B10" w:rsidRDefault="00C05B10" w:rsidP="002904D8"/>
    <w:p w14:paraId="5EAFEA4D" w14:textId="77777777" w:rsidR="0003754F" w:rsidRDefault="005E3842" w:rsidP="0003754F">
      <w:proofErr w:type="spellStart"/>
      <w:r>
        <w:t>2013_08_26_Jaishankar_Devaparin</w:t>
      </w:r>
      <w:r w:rsidR="0003754F">
        <w:t>_Oncologic</w:t>
      </w:r>
      <w:proofErr w:type="spellEnd"/>
      <w:r w:rsidR="0003754F">
        <w:t xml:space="preserve"> emergencies</w:t>
      </w:r>
    </w:p>
    <w:p w14:paraId="1DBC6716" w14:textId="77777777" w:rsidR="00C05B10" w:rsidRDefault="0003754F" w:rsidP="0003754F">
      <w:r>
        <w:t>URL for Viewing:</w:t>
      </w:r>
      <w:r>
        <w:tab/>
        <w:t>http://etsuac1.etsu.edu/p64432847/</w:t>
      </w:r>
    </w:p>
    <w:p w14:paraId="5FCB8C09" w14:textId="77777777" w:rsidR="0003754F" w:rsidRDefault="0003754F" w:rsidP="002904D8"/>
    <w:p w14:paraId="1EC81554" w14:textId="77777777" w:rsidR="006725E6" w:rsidRDefault="00300F47" w:rsidP="006725E6">
      <w:proofErr w:type="spellStart"/>
      <w:r>
        <w:t>2013_08_28_</w:t>
      </w:r>
      <w:r w:rsidR="006725E6">
        <w:t>Myers_Jamews_STDs</w:t>
      </w:r>
      <w:proofErr w:type="spellEnd"/>
    </w:p>
    <w:p w14:paraId="7CE70C1B" w14:textId="77777777" w:rsidR="0003754F" w:rsidRDefault="006725E6" w:rsidP="006725E6">
      <w:r>
        <w:t>URL for Viewing:</w:t>
      </w:r>
      <w:r>
        <w:tab/>
        <w:t>http://etsuac1.etsu.edu/p98226226/</w:t>
      </w:r>
    </w:p>
    <w:p w14:paraId="46C86AC8" w14:textId="77777777" w:rsidR="0003754F" w:rsidRDefault="0003754F" w:rsidP="002904D8"/>
    <w:p w14:paraId="11B567FB" w14:textId="77777777" w:rsidR="00C86632" w:rsidRDefault="00C86632" w:rsidP="00C86632">
      <w:proofErr w:type="spellStart"/>
      <w:r>
        <w:t>2013_08_29_Shah_Rupal_Preventive</w:t>
      </w:r>
      <w:proofErr w:type="spellEnd"/>
      <w:r>
        <w:t xml:space="preserve"> screening</w:t>
      </w:r>
    </w:p>
    <w:p w14:paraId="7762BC2E" w14:textId="77777777" w:rsidR="0003754F" w:rsidRDefault="00C86632" w:rsidP="00C86632">
      <w:r>
        <w:t>URL for Viewing:</w:t>
      </w:r>
      <w:r>
        <w:tab/>
        <w:t>http://etsuac1.etsu.edu/p66103014/</w:t>
      </w:r>
    </w:p>
    <w:p w14:paraId="21DA332A" w14:textId="77777777" w:rsidR="0003754F" w:rsidRDefault="0003754F" w:rsidP="002904D8"/>
    <w:p w14:paraId="4AE98EE0" w14:textId="77777777" w:rsidR="0076377B" w:rsidRDefault="00300F47" w:rsidP="0076377B">
      <w:proofErr w:type="spellStart"/>
      <w:r>
        <w:t>2013_09_04_</w:t>
      </w:r>
      <w:r w:rsidR="0076377B">
        <w:t>Crisostomo_</w:t>
      </w:r>
      <w:r w:rsidR="00FF089F">
        <w:t>Conchitina_</w:t>
      </w:r>
      <w:r w:rsidR="0076377B">
        <w:t>Metabolic</w:t>
      </w:r>
      <w:proofErr w:type="spellEnd"/>
      <w:r w:rsidR="0076377B">
        <w:t xml:space="preserve"> Acidosis</w:t>
      </w:r>
    </w:p>
    <w:p w14:paraId="7D1AFF30" w14:textId="77777777" w:rsidR="0003754F" w:rsidRDefault="0076377B" w:rsidP="0076377B">
      <w:r>
        <w:t>URL for Viewing:</w:t>
      </w:r>
      <w:r>
        <w:tab/>
        <w:t>http://etsuac1.etsu.edu/p73898526/</w:t>
      </w:r>
    </w:p>
    <w:p w14:paraId="0FBCD026" w14:textId="77777777" w:rsidR="0003754F" w:rsidRDefault="0003754F" w:rsidP="002904D8"/>
    <w:p w14:paraId="5989F115" w14:textId="77777777" w:rsidR="00E629F1" w:rsidRDefault="00300F47" w:rsidP="00E629F1">
      <w:proofErr w:type="spellStart"/>
      <w:r>
        <w:t>2013_09_05_</w:t>
      </w:r>
      <w:r w:rsidR="00E629F1">
        <w:t>Macmillan_</w:t>
      </w:r>
      <w:r w:rsidR="00FF089F">
        <w:t>Patrick</w:t>
      </w:r>
      <w:proofErr w:type="spellEnd"/>
      <w:r w:rsidR="00FF089F">
        <w:t xml:space="preserve">_ </w:t>
      </w:r>
      <w:r w:rsidR="00E629F1">
        <w:t>Hospice and Palliative Care</w:t>
      </w:r>
    </w:p>
    <w:p w14:paraId="1BF2A413" w14:textId="77777777" w:rsidR="0003754F" w:rsidRDefault="00E629F1" w:rsidP="00E629F1">
      <w:r>
        <w:t>URL for Viewing:</w:t>
      </w:r>
      <w:r>
        <w:tab/>
        <w:t>http://etsuac1.etsu.edu/p35374674/</w:t>
      </w:r>
    </w:p>
    <w:p w14:paraId="468D2087" w14:textId="77777777" w:rsidR="0003754F" w:rsidRDefault="0003754F" w:rsidP="002904D8"/>
    <w:p w14:paraId="2F25BAA7" w14:textId="77777777" w:rsidR="004D20E6" w:rsidRDefault="004D20E6" w:rsidP="004D20E6">
      <w:proofErr w:type="spellStart"/>
      <w:r>
        <w:t>2013_09_09_Roy_Thomas</w:t>
      </w:r>
      <w:proofErr w:type="spellEnd"/>
      <w:r>
        <w:t xml:space="preserve"> Acid base in </w:t>
      </w:r>
      <w:proofErr w:type="spellStart"/>
      <w:r>
        <w:t>MICU</w:t>
      </w:r>
      <w:proofErr w:type="spellEnd"/>
    </w:p>
    <w:p w14:paraId="557669D0" w14:textId="77777777" w:rsidR="0076377B" w:rsidRDefault="004D20E6" w:rsidP="004D20E6">
      <w:r>
        <w:t>URL for Viewing:</w:t>
      </w:r>
      <w:r>
        <w:tab/>
        <w:t>http://etsuac1.etsu.edu/p51986335/</w:t>
      </w:r>
    </w:p>
    <w:p w14:paraId="3AC645E7" w14:textId="77777777" w:rsidR="0076377B" w:rsidRDefault="0076377B" w:rsidP="002904D8"/>
    <w:p w14:paraId="637473A0" w14:textId="77777777" w:rsidR="00064B58" w:rsidRDefault="00300F47" w:rsidP="00064B58">
      <w:proofErr w:type="spellStart"/>
      <w:r>
        <w:t>2013_09_11_</w:t>
      </w:r>
      <w:r w:rsidR="00064B58">
        <w:t>Lurie_</w:t>
      </w:r>
      <w:r w:rsidR="00FF089F">
        <w:t>David_</w:t>
      </w:r>
      <w:r w:rsidR="00064B58">
        <w:t>Rheumatoid</w:t>
      </w:r>
      <w:proofErr w:type="spellEnd"/>
      <w:r w:rsidR="00064B58">
        <w:t xml:space="preserve"> Arthritis</w:t>
      </w:r>
    </w:p>
    <w:p w14:paraId="0584B09F" w14:textId="77777777" w:rsidR="00064B58" w:rsidRDefault="00064B58" w:rsidP="00064B58">
      <w:r>
        <w:t>URL for Viewing:</w:t>
      </w:r>
      <w:r>
        <w:tab/>
        <w:t>http://etsuac1.etsu.edu/p91891326/</w:t>
      </w:r>
    </w:p>
    <w:p w14:paraId="4E788207" w14:textId="77777777" w:rsidR="00064B58" w:rsidRDefault="00064B58" w:rsidP="00064B58"/>
    <w:p w14:paraId="00211E37" w14:textId="77777777" w:rsidR="00550A1B" w:rsidRDefault="00550A1B" w:rsidP="00550A1B">
      <w:proofErr w:type="spellStart"/>
      <w:r>
        <w:t>2013_09_12_Shams_Wael_Cellulitis</w:t>
      </w:r>
      <w:proofErr w:type="spellEnd"/>
    </w:p>
    <w:p w14:paraId="1190C507" w14:textId="77777777" w:rsidR="0076377B" w:rsidRDefault="00550A1B" w:rsidP="00550A1B">
      <w:r>
        <w:t>URL for Viewing:</w:t>
      </w:r>
      <w:r>
        <w:tab/>
        <w:t>http://etsuac1.etsu.edu/p71178254/</w:t>
      </w:r>
    </w:p>
    <w:p w14:paraId="79E354FD" w14:textId="77777777" w:rsidR="0076377B" w:rsidRDefault="0076377B" w:rsidP="002904D8"/>
    <w:p w14:paraId="21406601" w14:textId="77777777" w:rsidR="00D46B28" w:rsidRDefault="00D46B28" w:rsidP="00D46B28">
      <w:proofErr w:type="spellStart"/>
      <w:r>
        <w:t>2013_09_16_Ms</w:t>
      </w:r>
      <w:proofErr w:type="spellEnd"/>
      <w:r>
        <w:t xml:space="preserve">. </w:t>
      </w:r>
      <w:proofErr w:type="spellStart"/>
      <w:r>
        <w:t>Moore_Palliative</w:t>
      </w:r>
      <w:proofErr w:type="spellEnd"/>
      <w:r>
        <w:t xml:space="preserve"> care</w:t>
      </w:r>
    </w:p>
    <w:p w14:paraId="3E95F63A" w14:textId="77777777" w:rsidR="0076377B" w:rsidRDefault="00D46B28" w:rsidP="00D46B28">
      <w:r>
        <w:t>URL for Viewing:</w:t>
      </w:r>
      <w:r>
        <w:tab/>
        <w:t>http://etsuac1.etsu.edu/p86889825/</w:t>
      </w:r>
    </w:p>
    <w:p w14:paraId="1A13DBF3" w14:textId="77777777" w:rsidR="0076377B" w:rsidRDefault="0076377B" w:rsidP="002904D8"/>
    <w:p w14:paraId="06E9BAB2" w14:textId="77777777" w:rsidR="00766B7E" w:rsidRDefault="00766B7E" w:rsidP="00766B7E">
      <w:proofErr w:type="spellStart"/>
      <w:r>
        <w:t>T2013_09_18_Panchal_Hemang_Journal</w:t>
      </w:r>
      <w:proofErr w:type="spellEnd"/>
      <w:r>
        <w:t xml:space="preserve"> Club</w:t>
      </w:r>
    </w:p>
    <w:p w14:paraId="4FABE1BB" w14:textId="77777777" w:rsidR="0076377B" w:rsidRDefault="00766B7E" w:rsidP="00766B7E">
      <w:r>
        <w:t>URL for Viewing:</w:t>
      </w:r>
      <w:r>
        <w:tab/>
      </w:r>
      <w:hyperlink r:id="rId7" w:history="1">
        <w:r w:rsidRPr="00644F17">
          <w:rPr>
            <w:rStyle w:val="Hyperlink"/>
          </w:rPr>
          <w:t>http://etsuac1.etsu.edu/p37464883/</w:t>
        </w:r>
      </w:hyperlink>
    </w:p>
    <w:p w14:paraId="0FFF9D13" w14:textId="77777777" w:rsidR="00766B7E" w:rsidRDefault="00766B7E" w:rsidP="00766B7E"/>
    <w:p w14:paraId="5C39A915" w14:textId="77777777" w:rsidR="005E3842" w:rsidRDefault="005E3842" w:rsidP="005E3842">
      <w:proofErr w:type="spellStart"/>
      <w:r>
        <w:t>2013_09_19_Nunley_Diana_Limb</w:t>
      </w:r>
      <w:proofErr w:type="spellEnd"/>
      <w:r>
        <w:t xml:space="preserve"> Pain</w:t>
      </w:r>
    </w:p>
    <w:p w14:paraId="2B1879E6" w14:textId="77777777" w:rsidR="00766B7E" w:rsidRDefault="005E3842" w:rsidP="005E3842">
      <w:r>
        <w:t>URL for Viewing:</w:t>
      </w:r>
      <w:r>
        <w:tab/>
        <w:t>http://etsuac1.etsu.edu/p23258195/</w:t>
      </w:r>
    </w:p>
    <w:p w14:paraId="65093C47" w14:textId="77777777" w:rsidR="00766B7E" w:rsidRDefault="00766B7E" w:rsidP="00766B7E"/>
    <w:p w14:paraId="2E5A53D3" w14:textId="77777777" w:rsidR="005E3842" w:rsidRDefault="005E3842" w:rsidP="005E3842">
      <w:proofErr w:type="spellStart"/>
      <w:r>
        <w:t>2013_09_25_Jaishankar_Davaparin_Cancer</w:t>
      </w:r>
      <w:proofErr w:type="spellEnd"/>
      <w:r>
        <w:t xml:space="preserve"> Therapeutics</w:t>
      </w:r>
    </w:p>
    <w:p w14:paraId="5A4E8BEF" w14:textId="77777777" w:rsidR="00766B7E" w:rsidRDefault="005E3842" w:rsidP="005E3842">
      <w:r>
        <w:t>URL for Viewing:</w:t>
      </w:r>
      <w:r>
        <w:tab/>
        <w:t>http://etsuac1.etsu.edu/p23628232/</w:t>
      </w:r>
    </w:p>
    <w:p w14:paraId="125B3834" w14:textId="77777777" w:rsidR="00766B7E" w:rsidRDefault="00766B7E" w:rsidP="00766B7E"/>
    <w:p w14:paraId="5087D757" w14:textId="77777777" w:rsidR="00FA057A" w:rsidRDefault="00FA057A" w:rsidP="00FA057A"/>
    <w:p w14:paraId="065D0425" w14:textId="77777777" w:rsidR="00FA057A" w:rsidRDefault="00FA057A" w:rsidP="00FA057A"/>
    <w:p w14:paraId="3974A342" w14:textId="77777777" w:rsidR="00FA057A" w:rsidRDefault="00FA057A" w:rsidP="00FA057A">
      <w:proofErr w:type="spellStart"/>
      <w:r>
        <w:t>2013_09_26_Richards_Tina_Physician</w:t>
      </w:r>
      <w:proofErr w:type="spellEnd"/>
      <w:r>
        <w:t xml:space="preserve"> contracts</w:t>
      </w:r>
    </w:p>
    <w:p w14:paraId="4AA7EE12" w14:textId="77777777" w:rsidR="00766B7E" w:rsidRDefault="00FA057A" w:rsidP="00FA057A">
      <w:r>
        <w:t>URL for Viewing:</w:t>
      </w:r>
      <w:r>
        <w:tab/>
        <w:t>http://etsuac1.etsu.edu/p78474717/</w:t>
      </w:r>
    </w:p>
    <w:p w14:paraId="2765133D" w14:textId="77777777" w:rsidR="00766B7E" w:rsidRDefault="00766B7E" w:rsidP="00766B7E"/>
    <w:p w14:paraId="6B9FD7CF" w14:textId="77777777" w:rsidR="00FA057A" w:rsidRDefault="00FA057A" w:rsidP="00FA057A">
      <w:proofErr w:type="spellStart"/>
      <w:r>
        <w:t>2013_09_30_Waddell_Ryan_Acute</w:t>
      </w:r>
      <w:proofErr w:type="spellEnd"/>
      <w:r>
        <w:t xml:space="preserve"> exacerbation of </w:t>
      </w:r>
      <w:proofErr w:type="spellStart"/>
      <w:r>
        <w:t>COPD</w:t>
      </w:r>
      <w:proofErr w:type="spellEnd"/>
    </w:p>
    <w:p w14:paraId="6E27196E" w14:textId="77777777" w:rsidR="00766B7E" w:rsidRDefault="00FA057A" w:rsidP="00FA057A">
      <w:r>
        <w:t>URL for Viewing:</w:t>
      </w:r>
      <w:r>
        <w:tab/>
        <w:t>http://etsuac1.etsu.edu/p61453015/</w:t>
      </w:r>
    </w:p>
    <w:p w14:paraId="6D078D44" w14:textId="77777777" w:rsidR="00FA057A" w:rsidRDefault="00FA057A" w:rsidP="00766B7E"/>
    <w:p w14:paraId="55C350BB" w14:textId="77777777" w:rsidR="00B804CC" w:rsidRDefault="007535DB" w:rsidP="00B804CC">
      <w:proofErr w:type="spellStart"/>
      <w:r>
        <w:t>2013_10_02</w:t>
      </w:r>
      <w:r w:rsidR="00B804CC">
        <w:t>_Guha_Bhuvana_Pearls</w:t>
      </w:r>
      <w:proofErr w:type="spellEnd"/>
      <w:r w:rsidR="00B804CC">
        <w:t xml:space="preserve"> in Internal Medicine</w:t>
      </w:r>
    </w:p>
    <w:p w14:paraId="40FCE67B" w14:textId="77777777" w:rsidR="00FA057A" w:rsidRDefault="00B804CC" w:rsidP="00B804CC">
      <w:r>
        <w:t>URL for Viewing:</w:t>
      </w:r>
      <w:r>
        <w:tab/>
        <w:t>http://etsuac1.etsu.edu/p48811751/</w:t>
      </w:r>
    </w:p>
    <w:p w14:paraId="4122E0A3" w14:textId="77777777" w:rsidR="00FA057A" w:rsidRDefault="00FA057A" w:rsidP="00766B7E"/>
    <w:p w14:paraId="7210B2E4" w14:textId="77777777" w:rsidR="009D731D" w:rsidRDefault="009D731D" w:rsidP="009D731D">
      <w:proofErr w:type="spellStart"/>
      <w:r>
        <w:t>2013_10_03_LeSage_Gene</w:t>
      </w:r>
      <w:proofErr w:type="spellEnd"/>
      <w:r>
        <w:t>_ Acute GI Bleed</w:t>
      </w:r>
    </w:p>
    <w:p w14:paraId="05ABC154" w14:textId="77777777" w:rsidR="00FA057A" w:rsidRDefault="009D731D" w:rsidP="009D731D">
      <w:r>
        <w:t>URL for Viewing:</w:t>
      </w:r>
      <w:r>
        <w:tab/>
        <w:t>http://etsuac1.etsu.edu/p77724642/</w:t>
      </w:r>
    </w:p>
    <w:p w14:paraId="29246798" w14:textId="77777777" w:rsidR="00FA057A" w:rsidRDefault="00FA057A" w:rsidP="00766B7E"/>
    <w:p w14:paraId="74A6EEE8" w14:textId="77777777" w:rsidR="00580696" w:rsidRDefault="00580696" w:rsidP="00580696">
      <w:r>
        <w:t xml:space="preserve">2013_10_04 </w:t>
      </w:r>
      <w:proofErr w:type="spellStart"/>
      <w:r>
        <w:t>Paul_Timir</w:t>
      </w:r>
      <w:proofErr w:type="spellEnd"/>
      <w:r>
        <w:t xml:space="preserve"> Cardiology PAD</w:t>
      </w:r>
    </w:p>
    <w:p w14:paraId="43283F6E" w14:textId="77777777" w:rsidR="00FA057A" w:rsidRDefault="00580696" w:rsidP="00580696">
      <w:r>
        <w:t>URL for Viewing:</w:t>
      </w:r>
      <w:r>
        <w:tab/>
        <w:t>http://etsuac1.etsu.edu/p20457915/</w:t>
      </w:r>
    </w:p>
    <w:p w14:paraId="7A163041" w14:textId="77777777" w:rsidR="00FA057A" w:rsidRDefault="00FA057A" w:rsidP="00766B7E"/>
    <w:p w14:paraId="404630E3" w14:textId="77777777" w:rsidR="00580696" w:rsidRDefault="00580696" w:rsidP="00580696">
      <w:proofErr w:type="spellStart"/>
      <w:r>
        <w:t>2013_10_16_Breen_Heather_Journal</w:t>
      </w:r>
      <w:proofErr w:type="spellEnd"/>
      <w:r>
        <w:t xml:space="preserve"> Club</w:t>
      </w:r>
    </w:p>
    <w:p w14:paraId="5FCE574B" w14:textId="77777777" w:rsidR="00FA057A" w:rsidRDefault="00580696" w:rsidP="00580696">
      <w:r>
        <w:t>URL for Viewing:</w:t>
      </w:r>
      <w:r>
        <w:tab/>
        <w:t>http://etsuac1.etsu.edu/p11562759/</w:t>
      </w:r>
    </w:p>
    <w:p w14:paraId="09F7C87E" w14:textId="77777777" w:rsidR="00FA057A" w:rsidRDefault="00FA057A" w:rsidP="00766B7E"/>
    <w:p w14:paraId="01D34100" w14:textId="77777777" w:rsidR="00580696" w:rsidRDefault="00300F47" w:rsidP="00580696">
      <w:proofErr w:type="spellStart"/>
      <w:r>
        <w:t>2013_10_17_</w:t>
      </w:r>
      <w:r w:rsidR="00FF089F">
        <w:t>Wei</w:t>
      </w:r>
      <w:r w:rsidR="00580696">
        <w:t>gand_</w:t>
      </w:r>
      <w:r w:rsidR="00FF089F">
        <w:t>Cliff_</w:t>
      </w:r>
      <w:r w:rsidR="00580696">
        <w:t>Dialysis</w:t>
      </w:r>
      <w:proofErr w:type="spellEnd"/>
    </w:p>
    <w:p w14:paraId="20714B75" w14:textId="77777777" w:rsidR="00FA057A" w:rsidRDefault="00580696" w:rsidP="00580696">
      <w:r>
        <w:t>URL for Viewing:</w:t>
      </w:r>
      <w:r>
        <w:tab/>
        <w:t>http://etsuac1.etsu.edu/p40925695/</w:t>
      </w:r>
    </w:p>
    <w:p w14:paraId="356892A9" w14:textId="77777777" w:rsidR="00FA057A" w:rsidRDefault="00FA057A" w:rsidP="00766B7E"/>
    <w:p w14:paraId="07CF2EFF" w14:textId="77777777" w:rsidR="0015181B" w:rsidRDefault="0015181B" w:rsidP="0015181B">
      <w:proofErr w:type="spellStart"/>
      <w:r>
        <w:t>2013_10_21_Mr</w:t>
      </w:r>
      <w:proofErr w:type="spellEnd"/>
      <w:r>
        <w:t xml:space="preserve"> </w:t>
      </w:r>
      <w:proofErr w:type="spellStart"/>
      <w:r>
        <w:t>Hanes_Insurance</w:t>
      </w:r>
      <w:proofErr w:type="spellEnd"/>
    </w:p>
    <w:p w14:paraId="324A98B2" w14:textId="77777777" w:rsidR="00FA057A" w:rsidRDefault="0015181B" w:rsidP="0015181B">
      <w:r>
        <w:t>URL for Viewing:</w:t>
      </w:r>
      <w:r>
        <w:tab/>
        <w:t>http://etsuac1.etsu.edu/p80089611/</w:t>
      </w:r>
    </w:p>
    <w:p w14:paraId="72D0B702" w14:textId="77777777" w:rsidR="00FA057A" w:rsidRDefault="00FA057A" w:rsidP="00766B7E"/>
    <w:p w14:paraId="4C09B978" w14:textId="77777777" w:rsidR="00E56E07" w:rsidRDefault="00E56E07" w:rsidP="00E56E07">
      <w:proofErr w:type="spellStart"/>
      <w:r>
        <w:t>2013_10_28_Bokor_Winston_Osteomyelitis</w:t>
      </w:r>
      <w:proofErr w:type="spellEnd"/>
    </w:p>
    <w:p w14:paraId="2C1D003E" w14:textId="77777777" w:rsidR="00FA057A" w:rsidRDefault="00E56E07" w:rsidP="00E56E07">
      <w:r>
        <w:t>URL for Viewing:</w:t>
      </w:r>
      <w:r>
        <w:tab/>
        <w:t>http://etsuac1.etsu.edu/p15067842/</w:t>
      </w:r>
    </w:p>
    <w:p w14:paraId="6F9F2795" w14:textId="77777777" w:rsidR="00FA057A" w:rsidRDefault="00FA057A" w:rsidP="00766B7E"/>
    <w:p w14:paraId="47BE6FE5" w14:textId="77777777" w:rsidR="00836C31" w:rsidRDefault="00836C31" w:rsidP="00836C31">
      <w:proofErr w:type="spellStart"/>
      <w:r>
        <w:t>2013_10_30_Stuart_Charles_Endocrine</w:t>
      </w:r>
      <w:proofErr w:type="spellEnd"/>
      <w:r>
        <w:t xml:space="preserve"> Emergencies</w:t>
      </w:r>
    </w:p>
    <w:p w14:paraId="6FD78C44" w14:textId="77777777" w:rsidR="00FA057A" w:rsidRDefault="00836C31" w:rsidP="00836C31">
      <w:r>
        <w:t>URL for Viewing:</w:t>
      </w:r>
      <w:r>
        <w:tab/>
        <w:t>http://etsuac1.etsu.edu/p52607329/</w:t>
      </w:r>
    </w:p>
    <w:p w14:paraId="3B2CF202" w14:textId="77777777" w:rsidR="00503AF5" w:rsidRDefault="00503AF5" w:rsidP="00766B7E"/>
    <w:p w14:paraId="464D0062" w14:textId="77777777" w:rsidR="00836C31" w:rsidRDefault="00300F47" w:rsidP="00836C31">
      <w:proofErr w:type="spellStart"/>
      <w:r>
        <w:t>2013_10_31_</w:t>
      </w:r>
      <w:r w:rsidR="00836C31">
        <w:t>Siler_</w:t>
      </w:r>
      <w:r>
        <w:t>Cindy_</w:t>
      </w:r>
      <w:r w:rsidR="00836C31">
        <w:t>Rural</w:t>
      </w:r>
      <w:proofErr w:type="spellEnd"/>
      <w:r w:rsidR="00836C31">
        <w:t xml:space="preserve"> Practice opportunities</w:t>
      </w:r>
    </w:p>
    <w:p w14:paraId="13147849" w14:textId="77777777" w:rsidR="00503AF5" w:rsidRDefault="00836C31" w:rsidP="00836C31">
      <w:r>
        <w:t>URL for Viewing:</w:t>
      </w:r>
      <w:r>
        <w:tab/>
        <w:t>http://etsuac1.etsu.edu/p30305099/</w:t>
      </w:r>
    </w:p>
    <w:p w14:paraId="13574357" w14:textId="77777777" w:rsidR="00503AF5" w:rsidRDefault="00503AF5" w:rsidP="00766B7E"/>
    <w:p w14:paraId="15BF2AA3" w14:textId="77777777" w:rsidR="00823F3B" w:rsidRDefault="00823F3B" w:rsidP="00823F3B">
      <w:proofErr w:type="spellStart"/>
      <w:r>
        <w:t>2013_11_04_Medina_Jocelyn_Controversies</w:t>
      </w:r>
      <w:proofErr w:type="spellEnd"/>
      <w:r>
        <w:t xml:space="preserve"> in Breast Cancer </w:t>
      </w:r>
    </w:p>
    <w:p w14:paraId="61D3745F" w14:textId="77777777" w:rsidR="00503AF5" w:rsidRDefault="00823F3B" w:rsidP="00823F3B">
      <w:r>
        <w:t>URL for Viewing:</w:t>
      </w:r>
      <w:r>
        <w:tab/>
        <w:t>http://etsuac1.etsu.edu/p77865588/</w:t>
      </w:r>
    </w:p>
    <w:p w14:paraId="08245375" w14:textId="77777777" w:rsidR="00503AF5" w:rsidRDefault="00503AF5" w:rsidP="00766B7E"/>
    <w:p w14:paraId="74A2550A" w14:textId="77777777" w:rsidR="00851C53" w:rsidRDefault="00851C53" w:rsidP="00851C53">
      <w:proofErr w:type="spellStart"/>
      <w:r>
        <w:t>2013_11_06_Stuart_Charles_Hypo</w:t>
      </w:r>
      <w:proofErr w:type="spellEnd"/>
      <w:r>
        <w:t xml:space="preserve"> and hyper Thyroid disease</w:t>
      </w:r>
    </w:p>
    <w:p w14:paraId="12A560EA" w14:textId="77777777" w:rsidR="00503AF5" w:rsidRDefault="00851C53" w:rsidP="00851C53">
      <w:r>
        <w:t>URL for Viewing:</w:t>
      </w:r>
      <w:r>
        <w:tab/>
        <w:t>http://etsuac1.etsu.edu/p34261228/</w:t>
      </w:r>
    </w:p>
    <w:p w14:paraId="6D83A348" w14:textId="77777777" w:rsidR="00503AF5" w:rsidRDefault="00503AF5" w:rsidP="00766B7E"/>
    <w:p w14:paraId="6E1BFCC9" w14:textId="77777777" w:rsidR="00BE7489" w:rsidRDefault="0049123B" w:rsidP="00BE7489">
      <w:proofErr w:type="spellStart"/>
      <w:r>
        <w:t>2013_11_07_</w:t>
      </w:r>
      <w:r w:rsidR="00BE7489">
        <w:t>Macmillan_</w:t>
      </w:r>
      <w:r w:rsidR="00FF089F">
        <w:t>Patrick_</w:t>
      </w:r>
      <w:r w:rsidR="00BE7489">
        <w:t>Psychiarty</w:t>
      </w:r>
      <w:proofErr w:type="spellEnd"/>
      <w:r w:rsidR="00BE7489">
        <w:t xml:space="preserve"> made simple for IM</w:t>
      </w:r>
    </w:p>
    <w:p w14:paraId="42BDA022" w14:textId="77777777" w:rsidR="00503AF5" w:rsidRDefault="00BE7489" w:rsidP="00BE7489">
      <w:r>
        <w:t>URL for Viewing:</w:t>
      </w:r>
      <w:r>
        <w:tab/>
        <w:t>http://etsuac1.etsu.edu/p10163551/</w:t>
      </w:r>
    </w:p>
    <w:p w14:paraId="7FB50E97" w14:textId="77777777" w:rsidR="00851C53" w:rsidRDefault="00851C53" w:rsidP="00766B7E"/>
    <w:p w14:paraId="5FFDB9AE" w14:textId="77777777" w:rsidR="00C656EC" w:rsidRDefault="00D437F8" w:rsidP="00C656EC">
      <w:proofErr w:type="spellStart"/>
      <w:r>
        <w:t>2013_11</w:t>
      </w:r>
      <w:r w:rsidR="00300F47">
        <w:t>_13_</w:t>
      </w:r>
      <w:r w:rsidR="00C656EC">
        <w:t>Newman_</w:t>
      </w:r>
      <w:r w:rsidR="00300F47">
        <w:t>Jaclyn_</w:t>
      </w:r>
      <w:r w:rsidR="00C656EC">
        <w:t>Journal</w:t>
      </w:r>
      <w:proofErr w:type="spellEnd"/>
      <w:r w:rsidR="00C656EC">
        <w:t xml:space="preserve"> club</w:t>
      </w:r>
    </w:p>
    <w:p w14:paraId="23C927BF" w14:textId="77777777" w:rsidR="00851C53" w:rsidRDefault="00C656EC" w:rsidP="00C656EC">
      <w:r>
        <w:t>URL for Viewing:</w:t>
      </w:r>
      <w:r>
        <w:tab/>
        <w:t>http://etsuac1.etsu.edu/p93933394/</w:t>
      </w:r>
    </w:p>
    <w:p w14:paraId="77069490" w14:textId="77777777" w:rsidR="00851C53" w:rsidRDefault="00851C53" w:rsidP="00766B7E"/>
    <w:p w14:paraId="527E51C5" w14:textId="77777777" w:rsidR="00C656EC" w:rsidRDefault="00C656EC" w:rsidP="00C656EC">
      <w:proofErr w:type="spellStart"/>
      <w:r>
        <w:t>2013_11_14_Peiris_Alan_Thyroid</w:t>
      </w:r>
      <w:proofErr w:type="spellEnd"/>
      <w:r>
        <w:t xml:space="preserve"> Functions</w:t>
      </w:r>
    </w:p>
    <w:p w14:paraId="5313DD57" w14:textId="77777777" w:rsidR="00851C53" w:rsidRDefault="00C656EC" w:rsidP="00C656EC">
      <w:r>
        <w:t>URL for Viewing:</w:t>
      </w:r>
      <w:r>
        <w:tab/>
        <w:t>http://etsuac1.etsu.edu/p81112112/</w:t>
      </w:r>
    </w:p>
    <w:p w14:paraId="3C1F263A" w14:textId="77777777" w:rsidR="00851C53" w:rsidRDefault="00851C53" w:rsidP="00766B7E"/>
    <w:p w14:paraId="120A4DD3" w14:textId="77777777" w:rsidR="00C616F6" w:rsidRDefault="00D437F8" w:rsidP="00C616F6">
      <w:proofErr w:type="spellStart"/>
      <w:r>
        <w:t>2013_11</w:t>
      </w:r>
      <w:r w:rsidR="00FF089F">
        <w:t>_18</w:t>
      </w:r>
      <w:r w:rsidR="00C616F6">
        <w:t>_</w:t>
      </w:r>
      <w:r w:rsidR="00E47D5E">
        <w:t>Holt_</w:t>
      </w:r>
      <w:r w:rsidR="0049123B">
        <w:t>Jim</w:t>
      </w:r>
      <w:r w:rsidR="00300F47">
        <w:t>_</w:t>
      </w:r>
      <w:r w:rsidR="00E47D5E">
        <w:t>Geriatrics</w:t>
      </w:r>
      <w:proofErr w:type="spellEnd"/>
      <w:r w:rsidR="00E47D5E">
        <w:t xml:space="preserve"> Overview</w:t>
      </w:r>
    </w:p>
    <w:p w14:paraId="30584775" w14:textId="77777777" w:rsidR="00851C53" w:rsidRDefault="00C616F6" w:rsidP="00C616F6">
      <w:r>
        <w:t>URL for Viewing:</w:t>
      </w:r>
      <w:r>
        <w:tab/>
        <w:t>http://etsuac1.etsu.edu/p16795146/</w:t>
      </w:r>
    </w:p>
    <w:p w14:paraId="45BA28FF" w14:textId="77777777" w:rsidR="00851C53" w:rsidRDefault="00851C53" w:rsidP="00766B7E"/>
    <w:p w14:paraId="11C3A225" w14:textId="77777777" w:rsidR="007E74AE" w:rsidRDefault="007E74AE" w:rsidP="007E74AE">
      <w:proofErr w:type="spellStart"/>
      <w:r>
        <w:t>2</w:t>
      </w:r>
      <w:r w:rsidR="0049123B">
        <w:t>013_11_20_Chakraborty_Kanishka_Multiple</w:t>
      </w:r>
      <w:proofErr w:type="spellEnd"/>
      <w:r w:rsidR="0049123B">
        <w:t xml:space="preserve"> </w:t>
      </w:r>
      <w:r>
        <w:t>Myeloma</w:t>
      </w:r>
    </w:p>
    <w:p w14:paraId="19302150" w14:textId="77777777" w:rsidR="007E74AE" w:rsidRDefault="007E74AE" w:rsidP="007E74AE">
      <w:r>
        <w:t>URL for Viewing:</w:t>
      </w:r>
      <w:r>
        <w:tab/>
        <w:t>http://etsuac1.etsu.edu/p36957162/</w:t>
      </w:r>
    </w:p>
    <w:p w14:paraId="667AB28E" w14:textId="77777777" w:rsidR="007E74AE" w:rsidRDefault="007E74AE" w:rsidP="00766B7E"/>
    <w:p w14:paraId="0C20F025" w14:textId="77777777" w:rsidR="006B22DF" w:rsidRDefault="0049123B" w:rsidP="006B22DF">
      <w:proofErr w:type="spellStart"/>
      <w:r>
        <w:t>2013_11_21_Parks_Matt</w:t>
      </w:r>
      <w:r w:rsidR="006B22DF">
        <w:t>_Biostatistics</w:t>
      </w:r>
      <w:proofErr w:type="spellEnd"/>
    </w:p>
    <w:p w14:paraId="66A966E6" w14:textId="77777777" w:rsidR="007E74AE" w:rsidRDefault="006B22DF" w:rsidP="006B22DF">
      <w:r>
        <w:t>URL for Viewing:</w:t>
      </w:r>
      <w:r>
        <w:tab/>
        <w:t>http://etsuac1.etsu.edu/p50064206/</w:t>
      </w:r>
    </w:p>
    <w:p w14:paraId="0BDD6CE2" w14:textId="77777777" w:rsidR="007E74AE" w:rsidRDefault="007E74AE" w:rsidP="00766B7E"/>
    <w:p w14:paraId="48A6E016" w14:textId="77777777" w:rsidR="00960601" w:rsidRDefault="00960601" w:rsidP="00960601">
      <w:proofErr w:type="spellStart"/>
      <w:r>
        <w:t>2013_11_25</w:t>
      </w:r>
      <w:r w:rsidR="00E44027">
        <w:t>_</w:t>
      </w:r>
      <w:r w:rsidR="0049123B">
        <w:t>Bossaer_John_Palliative</w:t>
      </w:r>
      <w:proofErr w:type="spellEnd"/>
      <w:r w:rsidR="0049123B">
        <w:t xml:space="preserve"> Medicine</w:t>
      </w:r>
    </w:p>
    <w:p w14:paraId="44EF787E" w14:textId="77777777" w:rsidR="007E74AE" w:rsidRDefault="00960601" w:rsidP="00960601">
      <w:r>
        <w:t>URL for Viewing:</w:t>
      </w:r>
      <w:r>
        <w:tab/>
        <w:t>http://etsuac1.etsu.edu/p17611427/</w:t>
      </w:r>
    </w:p>
    <w:p w14:paraId="31EE6512" w14:textId="77777777" w:rsidR="007E74AE" w:rsidRDefault="007E74AE" w:rsidP="00766B7E"/>
    <w:p w14:paraId="21A84194" w14:textId="77777777" w:rsidR="00E44027" w:rsidRDefault="008A735B" w:rsidP="00E44027">
      <w:proofErr w:type="spellStart"/>
      <w:r>
        <w:t>2013_12_02</w:t>
      </w:r>
      <w:r w:rsidR="0049123B">
        <w:t>_Murthy_Ravindra</w:t>
      </w:r>
      <w:proofErr w:type="spellEnd"/>
      <w:r w:rsidR="0049123B">
        <w:t xml:space="preserve"> Peptic Ulcer Disease</w:t>
      </w:r>
    </w:p>
    <w:p w14:paraId="4EE87CAB" w14:textId="77777777" w:rsidR="007E74AE" w:rsidRDefault="00E44027" w:rsidP="00E44027">
      <w:r>
        <w:t>URL for Viewing:</w:t>
      </w:r>
      <w:r>
        <w:tab/>
        <w:t>http://etsuac1.etsu.edu/p32378102/</w:t>
      </w:r>
    </w:p>
    <w:p w14:paraId="480384E9" w14:textId="77777777" w:rsidR="007E74AE" w:rsidRDefault="007E74AE" w:rsidP="00766B7E"/>
    <w:p w14:paraId="4A0EC1D9" w14:textId="77777777" w:rsidR="007A2C8B" w:rsidRDefault="00C55AA8" w:rsidP="007A2C8B">
      <w:proofErr w:type="spellStart"/>
      <w:r>
        <w:t>2013_12_05_Patel_Paras_</w:t>
      </w:r>
      <w:r w:rsidR="007A2C8B">
        <w:t>In</w:t>
      </w:r>
      <w:r>
        <w:t>fectious</w:t>
      </w:r>
      <w:proofErr w:type="spellEnd"/>
      <w:r>
        <w:t xml:space="preserve"> disease</w:t>
      </w:r>
    </w:p>
    <w:p w14:paraId="332F8E8E" w14:textId="77777777" w:rsidR="007A2C8B" w:rsidRDefault="007A2C8B" w:rsidP="007A2C8B">
      <w:r>
        <w:t>URL for Viewing:</w:t>
      </w:r>
      <w:r>
        <w:tab/>
        <w:t>http://etsuac1.etsu.edu/p96411239/</w:t>
      </w:r>
    </w:p>
    <w:p w14:paraId="427CA691" w14:textId="77777777" w:rsidR="007A2C8B" w:rsidRDefault="007A2C8B" w:rsidP="008A735B"/>
    <w:p w14:paraId="430EDF5E" w14:textId="77777777" w:rsidR="008A735B" w:rsidRDefault="008A735B" w:rsidP="008A735B">
      <w:proofErr w:type="spellStart"/>
      <w:r>
        <w:t>2013_12_</w:t>
      </w:r>
      <w:r w:rsidR="00704E45">
        <w:t>06</w:t>
      </w:r>
      <w:r>
        <w:t>_</w:t>
      </w:r>
      <w:r w:rsidR="0049123B">
        <w:t>O’Bryan_MSHA</w:t>
      </w:r>
      <w:r>
        <w:t>_Job</w:t>
      </w:r>
      <w:proofErr w:type="spellEnd"/>
      <w:r>
        <w:t xml:space="preserve"> search anatomy</w:t>
      </w:r>
    </w:p>
    <w:p w14:paraId="2C9BF90F" w14:textId="77777777" w:rsidR="007E74AE" w:rsidRDefault="008A735B" w:rsidP="008A735B">
      <w:r>
        <w:t>URL for Viewing:</w:t>
      </w:r>
      <w:r>
        <w:tab/>
        <w:t>http://etsuac1.etsu.edu/p40879418/</w:t>
      </w:r>
    </w:p>
    <w:p w14:paraId="76AE7B1B" w14:textId="77777777" w:rsidR="00DA0502" w:rsidRDefault="00DA0502" w:rsidP="00766B7E"/>
    <w:p w14:paraId="1EB59FAA" w14:textId="77777777" w:rsidR="00DA0502" w:rsidRDefault="00DA0502" w:rsidP="00DA0502">
      <w:proofErr w:type="spellStart"/>
      <w:r>
        <w:t>2013_12_09_Peiris_Alan_Hyperaldosteronism</w:t>
      </w:r>
      <w:proofErr w:type="spellEnd"/>
    </w:p>
    <w:p w14:paraId="38BB031E" w14:textId="77777777" w:rsidR="00DA0502" w:rsidRDefault="00DA0502" w:rsidP="00DA0502">
      <w:r>
        <w:t>URL for Viewing:</w:t>
      </w:r>
      <w:r>
        <w:tab/>
        <w:t>http://etsuac1.etsu.edu/p49025966/</w:t>
      </w:r>
    </w:p>
    <w:p w14:paraId="79735EE0" w14:textId="77777777" w:rsidR="00DA0502" w:rsidRDefault="00DA0502" w:rsidP="00766B7E"/>
    <w:p w14:paraId="5A0BB46E" w14:textId="77777777" w:rsidR="005F3386" w:rsidRDefault="005F3386" w:rsidP="005F3386">
      <w:proofErr w:type="spellStart"/>
      <w:r>
        <w:t>2013_12_11_Krishnan_K_Coagulation</w:t>
      </w:r>
      <w:proofErr w:type="spellEnd"/>
      <w:r>
        <w:t xml:space="preserve"> disorders</w:t>
      </w:r>
    </w:p>
    <w:p w14:paraId="0E15BFF3" w14:textId="77777777" w:rsidR="00DA0502" w:rsidRDefault="005F3386" w:rsidP="005F3386">
      <w:r>
        <w:t>URL for Viewing:</w:t>
      </w:r>
      <w:r>
        <w:tab/>
        <w:t>http://etsuac1.etsu.edu/p77568820/</w:t>
      </w:r>
    </w:p>
    <w:p w14:paraId="73717489" w14:textId="77777777" w:rsidR="00DA0502" w:rsidRDefault="00DA0502" w:rsidP="00766B7E"/>
    <w:p w14:paraId="6290B2DD" w14:textId="77777777" w:rsidR="005F3386" w:rsidRDefault="005F3386" w:rsidP="005F3386">
      <w:proofErr w:type="spellStart"/>
      <w:r>
        <w:t>2013_12_12_Waddell_Ryan_Bronchitis</w:t>
      </w:r>
      <w:proofErr w:type="spellEnd"/>
    </w:p>
    <w:p w14:paraId="642AB54E" w14:textId="77777777" w:rsidR="00DA0502" w:rsidRDefault="005F3386" w:rsidP="005F3386">
      <w:r>
        <w:t>URL for Viewing:</w:t>
      </w:r>
      <w:r>
        <w:tab/>
        <w:t>http://etsuac1.etsu.edu/p78154612/</w:t>
      </w:r>
    </w:p>
    <w:p w14:paraId="557A5630" w14:textId="77777777" w:rsidR="00DA0502" w:rsidRDefault="00DA0502" w:rsidP="00766B7E"/>
    <w:p w14:paraId="51495C02" w14:textId="77777777" w:rsidR="005F3386" w:rsidRDefault="005F3386" w:rsidP="005F3386">
      <w:proofErr w:type="spellStart"/>
      <w:r>
        <w:t>2013_12_16_</w:t>
      </w:r>
      <w:r w:rsidR="0049123B">
        <w:t>Moore_</w:t>
      </w:r>
      <w:r>
        <w:t>Lean</w:t>
      </w:r>
      <w:proofErr w:type="spellEnd"/>
      <w:r>
        <w:t xml:space="preserve"> </w:t>
      </w:r>
      <w:proofErr w:type="spellStart"/>
      <w:r>
        <w:t>Training_VAMC</w:t>
      </w:r>
      <w:proofErr w:type="spellEnd"/>
    </w:p>
    <w:p w14:paraId="065B9A23" w14:textId="77777777" w:rsidR="00DA0502" w:rsidRDefault="005F3386" w:rsidP="005F3386">
      <w:r>
        <w:t>URL for Viewing:</w:t>
      </w:r>
      <w:r>
        <w:tab/>
        <w:t>http://etsuac1.etsu.edu/p98852415/</w:t>
      </w:r>
    </w:p>
    <w:p w14:paraId="0334E94A" w14:textId="77777777" w:rsidR="007E74AE" w:rsidRDefault="007E74AE" w:rsidP="00766B7E"/>
    <w:p w14:paraId="1FE674AE" w14:textId="77777777" w:rsidR="004F5DF4" w:rsidRDefault="0049123B" w:rsidP="004F5DF4">
      <w:proofErr w:type="spellStart"/>
      <w:r>
        <w:t>2013_12_19_Kalra_Amit</w:t>
      </w:r>
      <w:r w:rsidR="004F5DF4">
        <w:t>_Mycobacterial</w:t>
      </w:r>
      <w:proofErr w:type="spellEnd"/>
      <w:r w:rsidR="004F5DF4">
        <w:t xml:space="preserve"> infections</w:t>
      </w:r>
    </w:p>
    <w:p w14:paraId="671704E9" w14:textId="77777777" w:rsidR="007E74AE" w:rsidRDefault="004F5DF4" w:rsidP="004F5DF4">
      <w:r>
        <w:t>URL for Viewing:</w:t>
      </w:r>
      <w:r>
        <w:tab/>
        <w:t>http://etsuac1.etsu.edu/p87976060/</w:t>
      </w:r>
    </w:p>
    <w:p w14:paraId="79245D58" w14:textId="77777777" w:rsidR="007E74AE" w:rsidRDefault="007E74AE" w:rsidP="00766B7E"/>
    <w:p w14:paraId="031DFF18" w14:textId="77777777" w:rsidR="002150E2" w:rsidRDefault="007C0AA9" w:rsidP="002150E2">
      <w:proofErr w:type="spellStart"/>
      <w:r>
        <w:t>2014_01</w:t>
      </w:r>
      <w:r w:rsidR="002150E2">
        <w:t>_02_Paul_Timir_Pericarditis</w:t>
      </w:r>
      <w:proofErr w:type="spellEnd"/>
    </w:p>
    <w:p w14:paraId="30CFF497" w14:textId="77777777" w:rsidR="00503AF5" w:rsidRDefault="002150E2" w:rsidP="002150E2">
      <w:r>
        <w:t>URL for Viewing:</w:t>
      </w:r>
      <w:r>
        <w:tab/>
        <w:t>http://etsuac1.etsu.edu/p96308757/</w:t>
      </w:r>
    </w:p>
    <w:p w14:paraId="34E71987" w14:textId="77777777" w:rsidR="007C0AA9" w:rsidRDefault="007C0AA9" w:rsidP="00766B7E"/>
    <w:p w14:paraId="20CB2444" w14:textId="77777777" w:rsidR="00F93040" w:rsidRDefault="006C31B8" w:rsidP="00F93040">
      <w:proofErr w:type="spellStart"/>
      <w:r>
        <w:t>2014_01_06_</w:t>
      </w:r>
      <w:r w:rsidR="0049123B">
        <w:t>Peiris_Alan_Multiple</w:t>
      </w:r>
      <w:proofErr w:type="spellEnd"/>
      <w:r w:rsidR="0049123B">
        <w:t xml:space="preserve"> Endocrine </w:t>
      </w:r>
      <w:proofErr w:type="spellStart"/>
      <w:r w:rsidR="0049123B">
        <w:t>Neoplasia</w:t>
      </w:r>
      <w:proofErr w:type="spellEnd"/>
    </w:p>
    <w:p w14:paraId="2C3AFE79" w14:textId="77777777" w:rsidR="007C0AA9" w:rsidRDefault="00F93040" w:rsidP="00F93040">
      <w:r>
        <w:t>URL for Viewing:</w:t>
      </w:r>
      <w:r>
        <w:tab/>
        <w:t>http://etsuac1.etsu.edu/p35237849/</w:t>
      </w:r>
    </w:p>
    <w:p w14:paraId="6E414384" w14:textId="77777777" w:rsidR="007C0AA9" w:rsidRDefault="007C0AA9" w:rsidP="00766B7E"/>
    <w:p w14:paraId="58C81DCE" w14:textId="77777777" w:rsidR="00F93040" w:rsidRDefault="0049123B" w:rsidP="00F93040">
      <w:proofErr w:type="spellStart"/>
      <w:r>
        <w:t>2014_01_08_Tran_Martin</w:t>
      </w:r>
      <w:r w:rsidR="00F93040">
        <w:t>_Potassium</w:t>
      </w:r>
      <w:proofErr w:type="spellEnd"/>
      <w:r w:rsidR="00F93040">
        <w:t xml:space="preserve"> Homeostasis</w:t>
      </w:r>
    </w:p>
    <w:p w14:paraId="102C559C" w14:textId="77777777" w:rsidR="007C0AA9" w:rsidRDefault="00F93040" w:rsidP="00F93040">
      <w:r>
        <w:t>URL for Viewing:</w:t>
      </w:r>
      <w:r>
        <w:tab/>
        <w:t>http://etsuac1.etsu.edu/p19206712/</w:t>
      </w:r>
    </w:p>
    <w:p w14:paraId="0FDCF91F" w14:textId="77777777" w:rsidR="007C0AA9" w:rsidRDefault="007C0AA9" w:rsidP="00766B7E"/>
    <w:p w14:paraId="2B4DDDA0" w14:textId="77777777" w:rsidR="00B6206C" w:rsidRDefault="0049123B" w:rsidP="00B6206C">
      <w:proofErr w:type="spellStart"/>
      <w:r>
        <w:t>2014_01_09_Adada_Haytham</w:t>
      </w:r>
      <w:r w:rsidR="00B6206C">
        <w:t>_ACLS</w:t>
      </w:r>
      <w:proofErr w:type="spellEnd"/>
      <w:r w:rsidR="00B6206C">
        <w:t xml:space="preserve"> </w:t>
      </w:r>
      <w:proofErr w:type="spellStart"/>
      <w:r w:rsidR="00B6206C">
        <w:t>Survival</w:t>
      </w:r>
      <w:r>
        <w:t>_Brain</w:t>
      </w:r>
      <w:proofErr w:type="spellEnd"/>
      <w:r>
        <w:t xml:space="preserve"> </w:t>
      </w:r>
      <w:proofErr w:type="spellStart"/>
      <w:r>
        <w:t>Death_Organ</w:t>
      </w:r>
      <w:proofErr w:type="spellEnd"/>
      <w:r>
        <w:t xml:space="preserve"> Donation</w:t>
      </w:r>
    </w:p>
    <w:p w14:paraId="653C01EA" w14:textId="77777777" w:rsidR="007C0AA9" w:rsidRDefault="00B6206C" w:rsidP="00B6206C">
      <w:r>
        <w:t>URL for Viewing:</w:t>
      </w:r>
      <w:r>
        <w:tab/>
        <w:t>http://etsuac1.etsu.edu/p34268218/</w:t>
      </w:r>
    </w:p>
    <w:p w14:paraId="4A225017" w14:textId="77777777" w:rsidR="00B6206C" w:rsidRDefault="00B6206C" w:rsidP="00766B7E"/>
    <w:p w14:paraId="21675348" w14:textId="77777777" w:rsidR="00A5780D" w:rsidRDefault="0049123B" w:rsidP="00A5780D">
      <w:proofErr w:type="spellStart"/>
      <w:r>
        <w:t>2014_01_13_Reid_Judity</w:t>
      </w:r>
      <w:r w:rsidR="00A5780D">
        <w:t>_Practice</w:t>
      </w:r>
      <w:proofErr w:type="spellEnd"/>
      <w:r w:rsidR="00A5780D">
        <w:t xml:space="preserve"> of screening</w:t>
      </w:r>
    </w:p>
    <w:p w14:paraId="13F2AB3B" w14:textId="77777777" w:rsidR="00B6206C" w:rsidRDefault="00A5780D" w:rsidP="00A5780D">
      <w:r>
        <w:t>URL for Viewing:</w:t>
      </w:r>
      <w:r>
        <w:tab/>
        <w:t>http://etsuac1.etsu.edu/p97591750/</w:t>
      </w:r>
    </w:p>
    <w:p w14:paraId="5F9FA124" w14:textId="77777777" w:rsidR="00B6206C" w:rsidRDefault="00B6206C" w:rsidP="00766B7E"/>
    <w:p w14:paraId="09F5D073" w14:textId="77777777" w:rsidR="004F031B" w:rsidRDefault="0049123B" w:rsidP="004F031B">
      <w:proofErr w:type="spellStart"/>
      <w:r>
        <w:t>2014_01_15_Eastridge_Mike</w:t>
      </w:r>
      <w:proofErr w:type="spellEnd"/>
      <w:r>
        <w:t xml:space="preserve"> &amp;_</w:t>
      </w:r>
      <w:proofErr w:type="spellStart"/>
      <w:r>
        <w:t>Harvey_Joseph_Physician</w:t>
      </w:r>
      <w:proofErr w:type="spellEnd"/>
      <w:r>
        <w:t xml:space="preserve"> Employment </w:t>
      </w:r>
      <w:r w:rsidR="004F031B">
        <w:t>Agreements</w:t>
      </w:r>
    </w:p>
    <w:p w14:paraId="364A949C" w14:textId="77777777" w:rsidR="00B6206C" w:rsidRDefault="004F031B" w:rsidP="004F031B">
      <w:r>
        <w:t>URL for Viewing:</w:t>
      </w:r>
      <w:r>
        <w:tab/>
        <w:t>http://etsuac1.etsu.edu/p22103667/</w:t>
      </w:r>
    </w:p>
    <w:p w14:paraId="6633ED6D" w14:textId="77777777" w:rsidR="00B6206C" w:rsidRDefault="00B6206C" w:rsidP="00766B7E"/>
    <w:p w14:paraId="712856BF" w14:textId="77777777" w:rsidR="008E4543" w:rsidRDefault="008E4543" w:rsidP="008E4543">
      <w:proofErr w:type="spellStart"/>
      <w:r>
        <w:t>2014_01_16_Shuttle_Catherine_New</w:t>
      </w:r>
      <w:proofErr w:type="spellEnd"/>
      <w:r>
        <w:t xml:space="preserve"> innovations Work Hours</w:t>
      </w:r>
    </w:p>
    <w:p w14:paraId="3394C9A9" w14:textId="77777777" w:rsidR="00B6206C" w:rsidRDefault="008E4543" w:rsidP="008E4543">
      <w:r>
        <w:t>URL for Viewing:</w:t>
      </w:r>
      <w:r>
        <w:tab/>
        <w:t>http://etsuac1.etsu.edu/p23298519/</w:t>
      </w:r>
    </w:p>
    <w:p w14:paraId="6E091E00" w14:textId="77777777" w:rsidR="00B6206C" w:rsidRDefault="00B6206C" w:rsidP="00766B7E"/>
    <w:p w14:paraId="6ED0DC62" w14:textId="77777777" w:rsidR="0091013A" w:rsidRDefault="00054FB3" w:rsidP="0091013A">
      <w:proofErr w:type="spellStart"/>
      <w:r>
        <w:t>2014_01_22</w:t>
      </w:r>
      <w:r w:rsidR="0091013A">
        <w:t>_Ghably_X_Journal</w:t>
      </w:r>
      <w:proofErr w:type="spellEnd"/>
      <w:r w:rsidR="0091013A">
        <w:t xml:space="preserve"> </w:t>
      </w:r>
      <w:proofErr w:type="spellStart"/>
      <w:r w:rsidR="0091013A">
        <w:t>Club_Cross</w:t>
      </w:r>
      <w:proofErr w:type="spellEnd"/>
      <w:r w:rsidR="0091013A">
        <w:t xml:space="preserve"> over studies</w:t>
      </w:r>
    </w:p>
    <w:p w14:paraId="5DA39B81" w14:textId="77777777" w:rsidR="0091013A" w:rsidRDefault="0091013A" w:rsidP="0091013A">
      <w:r>
        <w:t>URL for Viewing:</w:t>
      </w:r>
      <w:r>
        <w:tab/>
        <w:t>http://etsuac1.etsu.edu/p23685223/</w:t>
      </w:r>
    </w:p>
    <w:p w14:paraId="68918019" w14:textId="77777777" w:rsidR="0091013A" w:rsidRDefault="0091013A" w:rsidP="00766B7E"/>
    <w:p w14:paraId="30EC2FED" w14:textId="68954ECF" w:rsidR="004B68A7" w:rsidRDefault="004B68A7" w:rsidP="004B68A7">
      <w:proofErr w:type="spellStart"/>
      <w:r>
        <w:t>2014_01_2</w:t>
      </w:r>
      <w:r w:rsidR="006F53BB">
        <w:t>3</w:t>
      </w:r>
      <w:bookmarkStart w:id="0" w:name="_GoBack"/>
      <w:bookmarkEnd w:id="0"/>
      <w:r>
        <w:t>_Roy_Thomas_Hypothermia</w:t>
      </w:r>
      <w:proofErr w:type="spellEnd"/>
    </w:p>
    <w:p w14:paraId="6FF75FB3" w14:textId="77777777" w:rsidR="0091013A" w:rsidRDefault="004B68A7" w:rsidP="004B68A7">
      <w:r>
        <w:t>URL for Viewing:</w:t>
      </w:r>
      <w:r>
        <w:tab/>
        <w:t>http://etsuac1.etsu.edu/p45423130/</w:t>
      </w:r>
    </w:p>
    <w:p w14:paraId="001F569C" w14:textId="77777777" w:rsidR="0091013A" w:rsidRDefault="0091013A" w:rsidP="00766B7E"/>
    <w:p w14:paraId="4D4A4675" w14:textId="77777777" w:rsidR="0091013A" w:rsidRDefault="0091013A" w:rsidP="00766B7E"/>
    <w:p w14:paraId="357DE1A7" w14:textId="77777777" w:rsidR="0091013A" w:rsidRDefault="0091013A" w:rsidP="00766B7E"/>
    <w:p w14:paraId="3946A227" w14:textId="77777777" w:rsidR="0091013A" w:rsidRDefault="0091013A" w:rsidP="00766B7E"/>
    <w:p w14:paraId="65C78DE1" w14:textId="77777777" w:rsidR="0091013A" w:rsidRDefault="0091013A" w:rsidP="00766B7E"/>
    <w:p w14:paraId="339AD72B" w14:textId="77777777" w:rsidR="0091013A" w:rsidRDefault="0091013A" w:rsidP="00766B7E"/>
    <w:p w14:paraId="563D4BB6" w14:textId="77777777" w:rsidR="00B6206C" w:rsidRDefault="00B6206C" w:rsidP="00766B7E"/>
    <w:p w14:paraId="088E5CB6" w14:textId="77777777" w:rsidR="00FA057A" w:rsidRDefault="00FA057A" w:rsidP="00766B7E"/>
    <w:sectPr w:rsidR="00FA057A" w:rsidSect="00193B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C214A9"/>
    <w:rsid w:val="0003754F"/>
    <w:rsid w:val="00054FB3"/>
    <w:rsid w:val="00064B58"/>
    <w:rsid w:val="0015181B"/>
    <w:rsid w:val="00193B31"/>
    <w:rsid w:val="002150E2"/>
    <w:rsid w:val="002904D8"/>
    <w:rsid w:val="002A2EDA"/>
    <w:rsid w:val="00300F47"/>
    <w:rsid w:val="00394F23"/>
    <w:rsid w:val="00435C1E"/>
    <w:rsid w:val="00453E8B"/>
    <w:rsid w:val="00482AC1"/>
    <w:rsid w:val="0049123B"/>
    <w:rsid w:val="004B68A7"/>
    <w:rsid w:val="004D20E6"/>
    <w:rsid w:val="004F031B"/>
    <w:rsid w:val="004F5DF4"/>
    <w:rsid w:val="00503AF5"/>
    <w:rsid w:val="00550A1B"/>
    <w:rsid w:val="00580696"/>
    <w:rsid w:val="005E3842"/>
    <w:rsid w:val="005F3386"/>
    <w:rsid w:val="006725E6"/>
    <w:rsid w:val="006B22DF"/>
    <w:rsid w:val="006C31B8"/>
    <w:rsid w:val="006F3F97"/>
    <w:rsid w:val="006F53BB"/>
    <w:rsid w:val="00704E45"/>
    <w:rsid w:val="007535DB"/>
    <w:rsid w:val="0076377B"/>
    <w:rsid w:val="00766B7E"/>
    <w:rsid w:val="007A2C8B"/>
    <w:rsid w:val="007C0AA9"/>
    <w:rsid w:val="007E74AE"/>
    <w:rsid w:val="0080525A"/>
    <w:rsid w:val="00823F3B"/>
    <w:rsid w:val="00836C31"/>
    <w:rsid w:val="00851C53"/>
    <w:rsid w:val="008A735B"/>
    <w:rsid w:val="008E4543"/>
    <w:rsid w:val="0091013A"/>
    <w:rsid w:val="00960601"/>
    <w:rsid w:val="009648B3"/>
    <w:rsid w:val="009D731D"/>
    <w:rsid w:val="00A5780D"/>
    <w:rsid w:val="00A90071"/>
    <w:rsid w:val="00AB776B"/>
    <w:rsid w:val="00B6206C"/>
    <w:rsid w:val="00B771CD"/>
    <w:rsid w:val="00B804CC"/>
    <w:rsid w:val="00BE7489"/>
    <w:rsid w:val="00C05B10"/>
    <w:rsid w:val="00C067DD"/>
    <w:rsid w:val="00C214A9"/>
    <w:rsid w:val="00C55AA8"/>
    <w:rsid w:val="00C616F6"/>
    <w:rsid w:val="00C656EC"/>
    <w:rsid w:val="00C86632"/>
    <w:rsid w:val="00CC6620"/>
    <w:rsid w:val="00D437F8"/>
    <w:rsid w:val="00D46B28"/>
    <w:rsid w:val="00DA0502"/>
    <w:rsid w:val="00E44027"/>
    <w:rsid w:val="00E47D5E"/>
    <w:rsid w:val="00E56E07"/>
    <w:rsid w:val="00E629F1"/>
    <w:rsid w:val="00EB3604"/>
    <w:rsid w:val="00F93040"/>
    <w:rsid w:val="00FA057A"/>
    <w:rsid w:val="00FA1C7E"/>
    <w:rsid w:val="00FD2E84"/>
    <w:rsid w:val="00FF0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29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14A9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A9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tsuac1.etsu.edu/p28383509/" TargetMode="External"/><Relationship Id="rId6" Type="http://schemas.openxmlformats.org/officeDocument/2006/relationships/hyperlink" Target="http://etsuac1.etsu.edu/p80988769" TargetMode="External"/><Relationship Id="rId7" Type="http://schemas.openxmlformats.org/officeDocument/2006/relationships/hyperlink" Target="http://etsuac1.etsu.edu/p37464883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999</Words>
  <Characters>5700</Characters>
  <Application>Microsoft Macintosh Word</Application>
  <DocSecurity>0</DocSecurity>
  <Lines>47</Lines>
  <Paragraphs>13</Paragraphs>
  <ScaleCrop>false</ScaleCrop>
  <Company>East Tennessee State Univ.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Jim</dc:creator>
  <cp:keywords/>
  <dc:description/>
  <cp:lastModifiedBy>Kelley Jim</cp:lastModifiedBy>
  <cp:revision>59</cp:revision>
  <dcterms:created xsi:type="dcterms:W3CDTF">2013-11-19T18:23:00Z</dcterms:created>
  <dcterms:modified xsi:type="dcterms:W3CDTF">2014-01-27T14:46:00Z</dcterms:modified>
</cp:coreProperties>
</file>