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38" w:rsidRDefault="006D0038" w:rsidP="006D0038">
      <w:pPr>
        <w:jc w:val="center"/>
        <w:rPr>
          <w:rFonts w:ascii="Times New Roman" w:hAnsi="Times New Roman" w:cs="Times New Roman"/>
          <w:bCs/>
        </w:rPr>
      </w:pPr>
    </w:p>
    <w:p w:rsidR="00EC2A73" w:rsidRDefault="00EC2A73" w:rsidP="006D00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Center for Global Engagement</w:t>
      </w:r>
    </w:p>
    <w:p w:rsidR="00EC2A73" w:rsidRDefault="00EC2A73" w:rsidP="006D00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Study Abroad Scholarship</w:t>
      </w:r>
    </w:p>
    <w:p w:rsidR="00EC2A73" w:rsidRDefault="00EC2A73" w:rsidP="006D0038">
      <w:pPr>
        <w:jc w:val="center"/>
        <w:rPr>
          <w:rFonts w:ascii="Times New Roman" w:hAnsi="Times New Roman" w:cs="Times New Roman"/>
          <w:b/>
          <w:bCs/>
        </w:rPr>
      </w:pPr>
    </w:p>
    <w:p w:rsidR="005A10C4" w:rsidRDefault="005A10C4" w:rsidP="005A10C4">
      <w:pPr>
        <w:rPr>
          <w:rFonts w:ascii="Times New Roman" w:hAnsi="Times New Roman" w:cs="Times New Roman"/>
          <w:b/>
        </w:rPr>
      </w:pPr>
    </w:p>
    <w:p w:rsidR="005A10C4" w:rsidRDefault="005A10C4" w:rsidP="005A10C4">
      <w:pPr>
        <w:rPr>
          <w:rFonts w:ascii="Times New Roman" w:hAnsi="Times New Roman" w:cs="Times New Roman"/>
          <w:b/>
        </w:rPr>
      </w:pPr>
      <w:r w:rsidRPr="00DF2F0E">
        <w:rPr>
          <w:rFonts w:ascii="Times New Roman" w:hAnsi="Times New Roman" w:cs="Times New Roman"/>
          <w:b/>
        </w:rPr>
        <w:t>Financial Need</w:t>
      </w:r>
      <w:r>
        <w:rPr>
          <w:rFonts w:ascii="Times New Roman" w:hAnsi="Times New Roman" w:cs="Times New Roman"/>
          <w:b/>
        </w:rPr>
        <w:t xml:space="preserve"> Rubric</w:t>
      </w:r>
    </w:p>
    <w:p w:rsidR="005A10C4" w:rsidRDefault="005A10C4" w:rsidP="005A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is verified by the Office of Financial Aid based on the Estimated Family Contribution (EFC) within the student’s FAFSA. </w:t>
      </w:r>
    </w:p>
    <w:p w:rsidR="000E59C4" w:rsidRPr="000E59C4" w:rsidRDefault="000E59C4" w:rsidP="000E59C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9C4" w:rsidTr="00D84411">
        <w:tc>
          <w:tcPr>
            <w:tcW w:w="9350" w:type="dxa"/>
            <w:gridSpan w:val="2"/>
          </w:tcPr>
          <w:p w:rsidR="000E59C4" w:rsidRDefault="000E59C4" w:rsidP="00D84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Estimated Family Contribution (EFC)</w:t>
            </w:r>
          </w:p>
        </w:tc>
      </w:tr>
      <w:tr w:rsidR="000E59C4" w:rsidTr="00D84411">
        <w:tc>
          <w:tcPr>
            <w:tcW w:w="4675" w:type="dxa"/>
          </w:tcPr>
          <w:p w:rsidR="000E59C4" w:rsidRPr="00EB2097" w:rsidRDefault="000E59C4" w:rsidP="00D844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EFC Categories</w:t>
            </w:r>
          </w:p>
        </w:tc>
        <w:tc>
          <w:tcPr>
            <w:tcW w:w="4675" w:type="dxa"/>
          </w:tcPr>
          <w:p w:rsidR="000E59C4" w:rsidRPr="00EB2097" w:rsidRDefault="000E59C4" w:rsidP="00D844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Student’s EFC</w:t>
            </w:r>
            <w:r w:rsidR="00035D39">
              <w:rPr>
                <w:rFonts w:ascii="Times New Roman" w:hAnsi="Times New Roman" w:cs="Times New Roman"/>
                <w:b/>
              </w:rPr>
              <w:t xml:space="preserve"> Category</w:t>
            </w:r>
            <w:r>
              <w:rPr>
                <w:rFonts w:ascii="Times New Roman" w:hAnsi="Times New Roman" w:cs="Times New Roman"/>
                <w:b/>
              </w:rPr>
              <w:t xml:space="preserve"> (0-5)</w:t>
            </w:r>
          </w:p>
        </w:tc>
      </w:tr>
      <w:tr w:rsidR="000E59C4" w:rsidTr="00D84411">
        <w:tc>
          <w:tcPr>
            <w:tcW w:w="4675" w:type="dxa"/>
          </w:tcPr>
          <w:p w:rsidR="000E59C4" w:rsidRPr="00F64AFA" w:rsidRDefault="000E59C4" w:rsidP="00D84411">
            <w:pPr>
              <w:rPr>
                <w:rFonts w:ascii="Times New Roman" w:hAnsi="Times New Roman" w:cs="Times New Roman"/>
              </w:rPr>
            </w:pPr>
            <w:r w:rsidRPr="00F64AFA">
              <w:rPr>
                <w:rFonts w:ascii="Times New Roman" w:hAnsi="Times New Roman" w:cs="Times New Roman"/>
              </w:rPr>
              <w:t>0 – EFC is $12,001 and up</w:t>
            </w:r>
          </w:p>
          <w:p w:rsidR="000E59C4" w:rsidRPr="00F64AFA" w:rsidRDefault="000E59C4" w:rsidP="00D84411">
            <w:pPr>
              <w:rPr>
                <w:rFonts w:ascii="Times New Roman" w:hAnsi="Times New Roman" w:cs="Times New Roman"/>
              </w:rPr>
            </w:pPr>
            <w:r w:rsidRPr="00F64AFA">
              <w:rPr>
                <w:rFonts w:ascii="Times New Roman" w:hAnsi="Times New Roman" w:cs="Times New Roman"/>
              </w:rPr>
              <w:t>1 - $7,001 - $12,000</w:t>
            </w:r>
          </w:p>
          <w:p w:rsidR="000E59C4" w:rsidRPr="00F64AFA" w:rsidRDefault="000E59C4" w:rsidP="00D84411">
            <w:pPr>
              <w:rPr>
                <w:rFonts w:ascii="Times New Roman" w:hAnsi="Times New Roman" w:cs="Times New Roman"/>
              </w:rPr>
            </w:pPr>
            <w:r w:rsidRPr="00F64AFA">
              <w:rPr>
                <w:rFonts w:ascii="Times New Roman" w:hAnsi="Times New Roman" w:cs="Times New Roman"/>
              </w:rPr>
              <w:t>2 - $6,001-$7,000</w:t>
            </w:r>
          </w:p>
          <w:p w:rsidR="000E59C4" w:rsidRPr="00F64AFA" w:rsidRDefault="000E59C4" w:rsidP="00D84411">
            <w:pPr>
              <w:rPr>
                <w:rFonts w:ascii="Times New Roman" w:hAnsi="Times New Roman" w:cs="Times New Roman"/>
              </w:rPr>
            </w:pPr>
            <w:r w:rsidRPr="00F64AFA">
              <w:rPr>
                <w:rFonts w:ascii="Times New Roman" w:hAnsi="Times New Roman" w:cs="Times New Roman"/>
              </w:rPr>
              <w:t>3 – EFC is $4,001- $6,000</w:t>
            </w:r>
          </w:p>
          <w:p w:rsidR="000E59C4" w:rsidRPr="00F64AFA" w:rsidRDefault="000E59C4" w:rsidP="00D84411">
            <w:pPr>
              <w:rPr>
                <w:rFonts w:ascii="Times New Roman" w:hAnsi="Times New Roman" w:cs="Times New Roman"/>
              </w:rPr>
            </w:pPr>
            <w:r w:rsidRPr="00F64AFA">
              <w:rPr>
                <w:rFonts w:ascii="Times New Roman" w:hAnsi="Times New Roman" w:cs="Times New Roman"/>
              </w:rPr>
              <w:t>4 – EFC is $3,001 - $4,000</w:t>
            </w:r>
          </w:p>
          <w:p w:rsidR="000E59C4" w:rsidRDefault="000E59C4" w:rsidP="00D84411">
            <w:pPr>
              <w:rPr>
                <w:rFonts w:ascii="Times New Roman" w:hAnsi="Times New Roman" w:cs="Times New Roman"/>
              </w:rPr>
            </w:pPr>
            <w:r w:rsidRPr="00F64AFA">
              <w:rPr>
                <w:rFonts w:ascii="Times New Roman" w:hAnsi="Times New Roman" w:cs="Times New Roman"/>
              </w:rPr>
              <w:t>5 – EFC is $0-$3,000</w:t>
            </w:r>
          </w:p>
        </w:tc>
        <w:tc>
          <w:tcPr>
            <w:tcW w:w="4675" w:type="dxa"/>
          </w:tcPr>
          <w:p w:rsidR="000E59C4" w:rsidRDefault="000E59C4" w:rsidP="00D84411">
            <w:pPr>
              <w:rPr>
                <w:rFonts w:ascii="Times New Roman" w:hAnsi="Times New Roman" w:cs="Times New Roman"/>
              </w:rPr>
            </w:pPr>
            <w:r w:rsidRPr="00231445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31445">
              <w:rPr>
                <w:rFonts w:ascii="Times New Roman" w:hAnsi="Times New Roman" w:cs="Times New Roman"/>
              </w:rPr>
              <w:instrText xml:space="preserve"> FORMTEXT </w:instrText>
            </w:r>
            <w:r w:rsidRPr="00231445">
              <w:rPr>
                <w:rFonts w:ascii="Times New Roman" w:hAnsi="Times New Roman" w:cs="Times New Roman"/>
              </w:rPr>
            </w:r>
            <w:r w:rsidRPr="00231445">
              <w:rPr>
                <w:rFonts w:ascii="Times New Roman" w:hAnsi="Times New Roman" w:cs="Times New Roman"/>
              </w:rPr>
              <w:fldChar w:fldCharType="separate"/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23144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59C4" w:rsidTr="00D84411">
        <w:tc>
          <w:tcPr>
            <w:tcW w:w="9350" w:type="dxa"/>
            <w:gridSpan w:val="2"/>
          </w:tcPr>
          <w:p w:rsidR="000E59C4" w:rsidRPr="00EB2097" w:rsidRDefault="000E59C4" w:rsidP="00D84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Financial Aid Signatures</w:t>
            </w:r>
          </w:p>
        </w:tc>
      </w:tr>
      <w:tr w:rsidR="000E59C4" w:rsidTr="00D84411">
        <w:tc>
          <w:tcPr>
            <w:tcW w:w="4675" w:type="dxa"/>
          </w:tcPr>
          <w:p w:rsidR="000E59C4" w:rsidRDefault="000E59C4" w:rsidP="00D84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Financial Aid Officer Name (typed): </w:t>
            </w:r>
          </w:p>
        </w:tc>
        <w:tc>
          <w:tcPr>
            <w:tcW w:w="4675" w:type="dxa"/>
          </w:tcPr>
          <w:p w:rsidR="000E59C4" w:rsidRDefault="000E59C4" w:rsidP="00D84411">
            <w:pPr>
              <w:rPr>
                <w:rFonts w:ascii="Times New Roman" w:hAnsi="Times New Roman" w:cs="Times New Roman"/>
              </w:rPr>
            </w:pPr>
            <w:r w:rsidRPr="00231445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31445">
              <w:rPr>
                <w:rFonts w:ascii="Times New Roman" w:hAnsi="Times New Roman" w:cs="Times New Roman"/>
              </w:rPr>
              <w:instrText xml:space="preserve"> FORMTEXT </w:instrText>
            </w:r>
            <w:r w:rsidRPr="00231445">
              <w:rPr>
                <w:rFonts w:ascii="Times New Roman" w:hAnsi="Times New Roman" w:cs="Times New Roman"/>
              </w:rPr>
            </w:r>
            <w:r w:rsidRPr="00231445">
              <w:rPr>
                <w:rFonts w:ascii="Times New Roman" w:hAnsi="Times New Roman" w:cs="Times New Roman"/>
              </w:rPr>
              <w:fldChar w:fldCharType="separate"/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23144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59C4" w:rsidTr="00D84411">
        <w:tc>
          <w:tcPr>
            <w:tcW w:w="4675" w:type="dxa"/>
          </w:tcPr>
          <w:p w:rsidR="000E59C4" w:rsidRDefault="000E59C4" w:rsidP="00D84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Aid Officer Signature:</w:t>
            </w:r>
          </w:p>
        </w:tc>
        <w:tc>
          <w:tcPr>
            <w:tcW w:w="4675" w:type="dxa"/>
          </w:tcPr>
          <w:p w:rsidR="000E59C4" w:rsidRDefault="000E59C4" w:rsidP="00D84411">
            <w:pPr>
              <w:rPr>
                <w:rFonts w:ascii="Times New Roman" w:hAnsi="Times New Roman" w:cs="Times New Roman"/>
              </w:rPr>
            </w:pPr>
            <w:r w:rsidRPr="00231445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31445">
              <w:rPr>
                <w:rFonts w:ascii="Times New Roman" w:hAnsi="Times New Roman" w:cs="Times New Roman"/>
              </w:rPr>
              <w:instrText xml:space="preserve"> FORMTEXT </w:instrText>
            </w:r>
            <w:r w:rsidRPr="00231445">
              <w:rPr>
                <w:rFonts w:ascii="Times New Roman" w:hAnsi="Times New Roman" w:cs="Times New Roman"/>
              </w:rPr>
            </w:r>
            <w:r w:rsidRPr="00231445">
              <w:rPr>
                <w:rFonts w:ascii="Times New Roman" w:hAnsi="Times New Roman" w:cs="Times New Roman"/>
              </w:rPr>
              <w:fldChar w:fldCharType="separate"/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DC4CB7">
              <w:rPr>
                <w:noProof/>
              </w:rPr>
              <w:t> </w:t>
            </w:r>
            <w:r w:rsidRPr="0023144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E59C4" w:rsidRDefault="000E59C4" w:rsidP="000E59C4">
      <w:pPr>
        <w:tabs>
          <w:tab w:val="left" w:pos="2100"/>
        </w:tabs>
        <w:rPr>
          <w:rFonts w:ascii="Times New Roman" w:hAnsi="Times New Roman" w:cs="Times New Roman"/>
          <w:b/>
          <w:bCs/>
        </w:rPr>
      </w:pPr>
    </w:p>
    <w:p w:rsidR="00122918" w:rsidRDefault="00122918" w:rsidP="006D003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22918" w:rsidSect="005A10C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28" w:rsidRDefault="003D2528" w:rsidP="007F6549">
      <w:r>
        <w:separator/>
      </w:r>
    </w:p>
  </w:endnote>
  <w:endnote w:type="continuationSeparator" w:id="0">
    <w:p w:rsidR="003D2528" w:rsidRDefault="003D2528" w:rsidP="007F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59" w:rsidRPr="00FA5359" w:rsidRDefault="00FA5359" w:rsidP="00FA535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FA5359">
      <w:rPr>
        <w:rFonts w:ascii="Times New Roman" w:hAnsi="Times New Roman" w:cs="Times New Roman"/>
        <w:sz w:val="20"/>
        <w:szCs w:val="20"/>
      </w:rPr>
      <w:t xml:space="preserve">Submit complete applications, including all supporting documents, </w:t>
    </w:r>
    <w:r w:rsidRPr="00FA5359">
      <w:rPr>
        <w:rFonts w:ascii="Times New Roman" w:hAnsi="Times New Roman" w:cs="Times New Roman"/>
        <w:sz w:val="20"/>
        <w:szCs w:val="20"/>
      </w:rPr>
      <w:t xml:space="preserve">in a single email </w:t>
    </w:r>
    <w:r w:rsidRPr="00FA5359">
      <w:rPr>
        <w:rFonts w:ascii="Times New Roman" w:hAnsi="Times New Roman" w:cs="Times New Roman"/>
        <w:sz w:val="20"/>
        <w:szCs w:val="20"/>
      </w:rPr>
      <w:t xml:space="preserve">to </w:t>
    </w:r>
    <w:hyperlink r:id="rId1" w:history="1">
      <w:r w:rsidRPr="00FA5359">
        <w:rPr>
          <w:rStyle w:val="Hyperlink"/>
          <w:rFonts w:ascii="Times New Roman" w:hAnsi="Times New Roman" w:cs="Times New Roman"/>
          <w:sz w:val="20"/>
          <w:szCs w:val="20"/>
        </w:rPr>
        <w:t>studyabroad@etsu.edu</w:t>
      </w:r>
    </w:hyperlink>
    <w:r w:rsidRPr="00FA5359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28" w:rsidRDefault="003D2528" w:rsidP="007F6549">
      <w:r>
        <w:separator/>
      </w:r>
    </w:p>
  </w:footnote>
  <w:footnote w:type="continuationSeparator" w:id="0">
    <w:p w:rsidR="003D2528" w:rsidRDefault="003D2528" w:rsidP="007F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59" w:rsidRPr="00FA5359" w:rsidRDefault="00FA5359">
    <w:pPr>
      <w:pStyle w:val="Header"/>
      <w:rPr>
        <w:rFonts w:ascii="Times New Roman" w:hAnsi="Times New Roman" w:cs="Times New Roman"/>
        <w:sz w:val="20"/>
        <w:szCs w:val="20"/>
      </w:rPr>
    </w:pPr>
    <w:r w:rsidRPr="00FA5359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76232AE6" wp14:editId="3E31AB4C">
          <wp:extent cx="1626870" cy="436245"/>
          <wp:effectExtent l="0" t="0" r="0" b="1905"/>
          <wp:docPr id="1" name="Picture 1" descr="C:\Users\zhac14\AppData\Local\Microsoft\Windows\INetCache\Content.Word\Global_Engagement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ac14\AppData\Local\Microsoft\Windows\INetCache\Content.Word\Global_Engagement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39BD"/>
    <w:multiLevelType w:val="hybridMultilevel"/>
    <w:tmpl w:val="1B46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35E4C"/>
    <w:multiLevelType w:val="hybridMultilevel"/>
    <w:tmpl w:val="BB40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38"/>
    <w:rsid w:val="00015CFD"/>
    <w:rsid w:val="00017728"/>
    <w:rsid w:val="00023EEC"/>
    <w:rsid w:val="000328A3"/>
    <w:rsid w:val="00033E45"/>
    <w:rsid w:val="00035D39"/>
    <w:rsid w:val="00036FBF"/>
    <w:rsid w:val="0005397C"/>
    <w:rsid w:val="000967B5"/>
    <w:rsid w:val="000C1A18"/>
    <w:rsid w:val="000E59C4"/>
    <w:rsid w:val="00112CC4"/>
    <w:rsid w:val="00122918"/>
    <w:rsid w:val="00131EF3"/>
    <w:rsid w:val="001736EB"/>
    <w:rsid w:val="00176DC2"/>
    <w:rsid w:val="001A3E33"/>
    <w:rsid w:val="0025493A"/>
    <w:rsid w:val="002855A3"/>
    <w:rsid w:val="00297765"/>
    <w:rsid w:val="002F16D5"/>
    <w:rsid w:val="002F1923"/>
    <w:rsid w:val="00313E08"/>
    <w:rsid w:val="00324CCD"/>
    <w:rsid w:val="0034730C"/>
    <w:rsid w:val="003569C9"/>
    <w:rsid w:val="00376046"/>
    <w:rsid w:val="003948B7"/>
    <w:rsid w:val="00394EC3"/>
    <w:rsid w:val="003C5528"/>
    <w:rsid w:val="003D2528"/>
    <w:rsid w:val="003F013D"/>
    <w:rsid w:val="003F1085"/>
    <w:rsid w:val="00424C77"/>
    <w:rsid w:val="00430DD0"/>
    <w:rsid w:val="00476FAA"/>
    <w:rsid w:val="00494A9D"/>
    <w:rsid w:val="004D3977"/>
    <w:rsid w:val="004D65AF"/>
    <w:rsid w:val="004F5EA3"/>
    <w:rsid w:val="00516833"/>
    <w:rsid w:val="00527E6D"/>
    <w:rsid w:val="00576C23"/>
    <w:rsid w:val="005A10C4"/>
    <w:rsid w:val="005B7F53"/>
    <w:rsid w:val="005F1AD4"/>
    <w:rsid w:val="006028D5"/>
    <w:rsid w:val="00646650"/>
    <w:rsid w:val="0065382B"/>
    <w:rsid w:val="006665A3"/>
    <w:rsid w:val="006B2543"/>
    <w:rsid w:val="006D0038"/>
    <w:rsid w:val="006D0A3A"/>
    <w:rsid w:val="007402D2"/>
    <w:rsid w:val="00757614"/>
    <w:rsid w:val="0076302C"/>
    <w:rsid w:val="00792031"/>
    <w:rsid w:val="007A3A9C"/>
    <w:rsid w:val="007E7B65"/>
    <w:rsid w:val="007F08F8"/>
    <w:rsid w:val="007F6549"/>
    <w:rsid w:val="00806503"/>
    <w:rsid w:val="00821E28"/>
    <w:rsid w:val="008557D2"/>
    <w:rsid w:val="0087650B"/>
    <w:rsid w:val="008A4554"/>
    <w:rsid w:val="008C61F2"/>
    <w:rsid w:val="008D1EAF"/>
    <w:rsid w:val="0093441F"/>
    <w:rsid w:val="009711E4"/>
    <w:rsid w:val="00987C42"/>
    <w:rsid w:val="009D61C3"/>
    <w:rsid w:val="009E2ED9"/>
    <w:rsid w:val="00A41CD8"/>
    <w:rsid w:val="00A6467D"/>
    <w:rsid w:val="00AE1459"/>
    <w:rsid w:val="00AE7EE3"/>
    <w:rsid w:val="00B67C0B"/>
    <w:rsid w:val="00B937EC"/>
    <w:rsid w:val="00C300F9"/>
    <w:rsid w:val="00C771B6"/>
    <w:rsid w:val="00C81528"/>
    <w:rsid w:val="00CF29D2"/>
    <w:rsid w:val="00CF415C"/>
    <w:rsid w:val="00D037EC"/>
    <w:rsid w:val="00D05FD7"/>
    <w:rsid w:val="00DB69C4"/>
    <w:rsid w:val="00DE1293"/>
    <w:rsid w:val="00DE6166"/>
    <w:rsid w:val="00E037A3"/>
    <w:rsid w:val="00E07CF4"/>
    <w:rsid w:val="00E42E1E"/>
    <w:rsid w:val="00E527C5"/>
    <w:rsid w:val="00E7308C"/>
    <w:rsid w:val="00EA1591"/>
    <w:rsid w:val="00EC2A73"/>
    <w:rsid w:val="00EF6E24"/>
    <w:rsid w:val="00F21514"/>
    <w:rsid w:val="00F92024"/>
    <w:rsid w:val="00F94AF2"/>
    <w:rsid w:val="00FA5359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2FC909"/>
  <w15:chartTrackingRefBased/>
  <w15:docId w15:val="{FA98B565-A8B3-412A-9183-D32B013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33"/>
    <w:pPr>
      <w:ind w:left="720"/>
      <w:contextualSpacing/>
    </w:pPr>
  </w:style>
  <w:style w:type="table" w:styleId="TableGrid">
    <w:name w:val="Table Grid"/>
    <w:basedOn w:val="TableNormal"/>
    <w:uiPriority w:val="39"/>
    <w:rsid w:val="001A3E3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A3E33"/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E33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7F6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5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54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5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yabroad@et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Clift, Hopelyn Ashley</dc:creator>
  <cp:keywords/>
  <dc:description/>
  <cp:lastModifiedBy>Clift, Hopelyn Ashley</cp:lastModifiedBy>
  <cp:revision>50</cp:revision>
  <cp:lastPrinted>2021-11-17T13:03:00Z</cp:lastPrinted>
  <dcterms:created xsi:type="dcterms:W3CDTF">2021-11-16T15:20:00Z</dcterms:created>
  <dcterms:modified xsi:type="dcterms:W3CDTF">2021-11-23T15:55:00Z</dcterms:modified>
</cp:coreProperties>
</file>