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BFC0B" w14:textId="77777777" w:rsidR="00AF741B" w:rsidRPr="00FA1984" w:rsidRDefault="00AF741B" w:rsidP="00D27138">
      <w:pPr>
        <w:jc w:val="center"/>
        <w:rPr>
          <w:b/>
          <w:sz w:val="28"/>
          <w:szCs w:val="28"/>
        </w:rPr>
      </w:pPr>
    </w:p>
    <w:p w14:paraId="1EB117E7" w14:textId="77777777" w:rsidR="00682C2E" w:rsidRPr="00FA1984" w:rsidRDefault="00D27138" w:rsidP="00D27138">
      <w:pPr>
        <w:jc w:val="center"/>
        <w:rPr>
          <w:b/>
          <w:sz w:val="28"/>
          <w:szCs w:val="28"/>
        </w:rPr>
      </w:pPr>
      <w:r w:rsidRPr="00FA1984">
        <w:rPr>
          <w:b/>
          <w:sz w:val="28"/>
          <w:szCs w:val="28"/>
        </w:rPr>
        <w:t>International Programs and Services</w:t>
      </w:r>
    </w:p>
    <w:p w14:paraId="0AEEAD99" w14:textId="77777777" w:rsidR="00D27138" w:rsidRPr="00FA1984" w:rsidRDefault="00D27138" w:rsidP="00D27138">
      <w:pPr>
        <w:jc w:val="center"/>
        <w:rPr>
          <w:b/>
          <w:sz w:val="28"/>
          <w:szCs w:val="28"/>
        </w:rPr>
      </w:pPr>
      <w:r w:rsidRPr="00FA1984">
        <w:rPr>
          <w:b/>
          <w:sz w:val="28"/>
          <w:szCs w:val="28"/>
        </w:rPr>
        <w:t>Domestic and Foreign Exchange</w:t>
      </w:r>
    </w:p>
    <w:p w14:paraId="01866E4C" w14:textId="77777777" w:rsidR="00D27138" w:rsidRPr="00FA1984" w:rsidRDefault="00D27138" w:rsidP="00D27138">
      <w:pPr>
        <w:jc w:val="center"/>
        <w:rPr>
          <w:b/>
          <w:sz w:val="28"/>
          <w:szCs w:val="28"/>
        </w:rPr>
      </w:pPr>
      <w:r w:rsidRPr="00FA1984">
        <w:rPr>
          <w:b/>
          <w:sz w:val="28"/>
          <w:szCs w:val="28"/>
        </w:rPr>
        <w:t>Inquiry Form</w:t>
      </w:r>
    </w:p>
    <w:p w14:paraId="1D42176D" w14:textId="77777777" w:rsidR="00CC2427" w:rsidRPr="00FA1984" w:rsidRDefault="00CC2427" w:rsidP="00D27138">
      <w:pPr>
        <w:jc w:val="center"/>
        <w:rPr>
          <w:sz w:val="28"/>
          <w:szCs w:val="28"/>
        </w:rPr>
      </w:pPr>
    </w:p>
    <w:p w14:paraId="0B8984D2" w14:textId="77777777" w:rsidR="00D27138" w:rsidRPr="00FA1984" w:rsidRDefault="00D27138" w:rsidP="00CC2427"/>
    <w:p w14:paraId="35B93190" w14:textId="77777777" w:rsidR="00D27138" w:rsidRPr="00FA1984" w:rsidRDefault="00D27138" w:rsidP="00D27138">
      <w:pPr>
        <w:jc w:val="center"/>
      </w:pPr>
    </w:p>
    <w:p w14:paraId="1CAF252A" w14:textId="0EE8B3FF" w:rsidR="00D27138" w:rsidRPr="00FA1984" w:rsidRDefault="00D27138" w:rsidP="00D27138">
      <w:r w:rsidRPr="00FA1984">
        <w:t>Dat</w:t>
      </w:r>
      <w:r w:rsidR="00FA1984" w:rsidRPr="00FA1984">
        <w:t>e</w:t>
      </w:r>
      <w:r w:rsidR="00E85946">
        <w:t xml:space="preserve"> </w:t>
      </w:r>
      <w:r w:rsidR="00FA1984" w:rsidRPr="00FA198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1984" w:rsidRPr="00FA1984">
        <w:instrText xml:space="preserve"> FORMTEXT </w:instrText>
      </w:r>
      <w:r w:rsidR="00FA1984" w:rsidRPr="00FA1984">
        <w:fldChar w:fldCharType="separate"/>
      </w:r>
      <w:bookmarkStart w:id="1" w:name="_GoBack"/>
      <w:bookmarkEnd w:id="1"/>
      <w:r w:rsidR="008C3FBC">
        <w:t> </w:t>
      </w:r>
      <w:r w:rsidR="008C3FBC">
        <w:t> </w:t>
      </w:r>
      <w:r w:rsidR="008C3FBC">
        <w:t> </w:t>
      </w:r>
      <w:r w:rsidR="008C3FBC">
        <w:t> </w:t>
      </w:r>
      <w:r w:rsidR="008C3FBC">
        <w:t> </w:t>
      </w:r>
      <w:r w:rsidR="00FA1984" w:rsidRPr="00FA1984">
        <w:fldChar w:fldCharType="end"/>
      </w:r>
      <w:bookmarkEnd w:id="0"/>
      <w:r w:rsidRPr="00FA1984">
        <w:tab/>
      </w:r>
      <w:r w:rsidRPr="00FA1984">
        <w:tab/>
      </w:r>
      <w:r w:rsidRPr="00FA1984">
        <w:tab/>
      </w:r>
      <w:r w:rsidRPr="00FA1984">
        <w:tab/>
      </w:r>
      <w:r w:rsidRPr="00FA1984">
        <w:tab/>
        <w:t>E-Number</w:t>
      </w:r>
      <w:r w:rsidR="00E85946">
        <w:t xml:space="preserve"> </w:t>
      </w:r>
      <w:r w:rsidR="00FA1984" w:rsidRPr="00FA1984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A1984" w:rsidRPr="00FA1984">
        <w:instrText xml:space="preserve"> FORMTEXT </w:instrText>
      </w:r>
      <w:r w:rsidR="00FA1984" w:rsidRPr="00FA1984">
        <w:fldChar w:fldCharType="separate"/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fldChar w:fldCharType="end"/>
      </w:r>
      <w:bookmarkEnd w:id="2"/>
    </w:p>
    <w:p w14:paraId="06316EC3" w14:textId="77777777" w:rsidR="00D27138" w:rsidRPr="00FA1984" w:rsidRDefault="00D27138" w:rsidP="00D27138"/>
    <w:p w14:paraId="3172F2A7" w14:textId="60117324" w:rsidR="00D27138" w:rsidRPr="00FA1984" w:rsidRDefault="00D27138" w:rsidP="00D27138">
      <w:r w:rsidRPr="00FA1984">
        <w:t xml:space="preserve">Last Name </w:t>
      </w:r>
      <w:r w:rsidR="00FA1984" w:rsidRPr="00FA1984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A1984" w:rsidRPr="00FA1984">
        <w:instrText xml:space="preserve"> FORMTEXT </w:instrText>
      </w:r>
      <w:r w:rsidR="00FA1984" w:rsidRPr="00FA1984">
        <w:fldChar w:fldCharType="separate"/>
      </w:r>
      <w:r w:rsidR="00FA1984" w:rsidRPr="00FA1984">
        <w:t> </w:t>
      </w:r>
      <w:r w:rsidR="00FA1984" w:rsidRPr="00FA1984">
        <w:t> </w:t>
      </w:r>
      <w:r w:rsidR="00FA1984" w:rsidRPr="00FA1984">
        <w:t> </w:t>
      </w:r>
      <w:r w:rsidR="00FA1984" w:rsidRPr="00FA1984">
        <w:t> </w:t>
      </w:r>
      <w:r w:rsidR="00FA1984" w:rsidRPr="00FA1984">
        <w:t> </w:t>
      </w:r>
      <w:r w:rsidR="00FA1984" w:rsidRPr="00FA1984">
        <w:fldChar w:fldCharType="end"/>
      </w:r>
      <w:bookmarkEnd w:id="3"/>
      <w:r w:rsidR="00167C04">
        <w:tab/>
      </w:r>
      <w:r w:rsidR="00167C04">
        <w:tab/>
      </w:r>
      <w:r w:rsidR="00167C04">
        <w:tab/>
      </w:r>
      <w:r w:rsidR="00167C04">
        <w:tab/>
      </w:r>
      <w:r w:rsidRPr="00FA1984">
        <w:t xml:space="preserve">First Name </w:t>
      </w:r>
      <w:r w:rsidR="00FA1984" w:rsidRPr="00FA1984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A1984" w:rsidRPr="00FA1984">
        <w:instrText xml:space="preserve"> FORMTEXT </w:instrText>
      </w:r>
      <w:r w:rsidR="00FA1984" w:rsidRPr="00FA1984">
        <w:fldChar w:fldCharType="separate"/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fldChar w:fldCharType="end"/>
      </w:r>
      <w:bookmarkEnd w:id="4"/>
    </w:p>
    <w:p w14:paraId="21D3B2E8" w14:textId="77777777" w:rsidR="00D27138" w:rsidRPr="00FA1984" w:rsidRDefault="00D27138" w:rsidP="00D27138"/>
    <w:p w14:paraId="518337A3" w14:textId="09AF40FA" w:rsidR="00D27138" w:rsidRPr="00FA1984" w:rsidRDefault="00D27138" w:rsidP="00D27138">
      <w:r w:rsidRPr="00FA1984">
        <w:t xml:space="preserve">Home Address </w:t>
      </w:r>
      <w:r w:rsidR="00FA1984" w:rsidRPr="00FA1984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A1984" w:rsidRPr="00FA1984">
        <w:instrText xml:space="preserve"> FORMTEXT </w:instrText>
      </w:r>
      <w:r w:rsidR="00FA1984" w:rsidRPr="00FA1984">
        <w:fldChar w:fldCharType="separate"/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fldChar w:fldCharType="end"/>
      </w:r>
      <w:bookmarkEnd w:id="5"/>
    </w:p>
    <w:p w14:paraId="31FA3B63" w14:textId="77777777" w:rsidR="00D27138" w:rsidRPr="00FA1984" w:rsidRDefault="00D27138" w:rsidP="00D27138"/>
    <w:p w14:paraId="67C51044" w14:textId="0519F28A" w:rsidR="00D27138" w:rsidRPr="00FA1984" w:rsidRDefault="00D27138" w:rsidP="00D27138">
      <w:r w:rsidRPr="00FA1984">
        <w:t xml:space="preserve">Local Address </w:t>
      </w:r>
      <w:r w:rsidR="00FA1984" w:rsidRPr="00FA1984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A1984" w:rsidRPr="00FA1984">
        <w:instrText xml:space="preserve"> FORMTEXT </w:instrText>
      </w:r>
      <w:r w:rsidR="00FA1984" w:rsidRPr="00FA1984">
        <w:fldChar w:fldCharType="separate"/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rPr>
          <w:noProof/>
        </w:rPr>
        <w:t> </w:t>
      </w:r>
      <w:r w:rsidR="00FA1984" w:rsidRPr="00FA1984">
        <w:fldChar w:fldCharType="end"/>
      </w:r>
      <w:bookmarkEnd w:id="6"/>
    </w:p>
    <w:p w14:paraId="0E0DEF9A" w14:textId="77777777" w:rsidR="00D27138" w:rsidRPr="00FA1984" w:rsidRDefault="00D27138" w:rsidP="00D27138"/>
    <w:p w14:paraId="47AD93D4" w14:textId="251BD066" w:rsidR="00D27138" w:rsidRPr="00FA1984" w:rsidRDefault="00D27138" w:rsidP="00D27138">
      <w:r w:rsidRPr="00FA1984">
        <w:t xml:space="preserve">E-mail Address </w:t>
      </w:r>
      <w:r w:rsidR="00FA1984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7"/>
    </w:p>
    <w:p w14:paraId="690CFE49" w14:textId="77777777" w:rsidR="00D27138" w:rsidRPr="00FA1984" w:rsidRDefault="00D27138" w:rsidP="00D27138"/>
    <w:p w14:paraId="3284214B" w14:textId="2C8A4B6D" w:rsidR="00D27138" w:rsidRPr="00FA1984" w:rsidRDefault="00D27138" w:rsidP="00D27138">
      <w:r w:rsidRPr="00FA1984">
        <w:t xml:space="preserve">Local Telephone # </w:t>
      </w:r>
      <w:r w:rsidR="00FA1984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8"/>
      <w:r w:rsidRPr="00FA1984">
        <w:tab/>
      </w:r>
      <w:r w:rsidRPr="00FA1984">
        <w:tab/>
        <w:t xml:space="preserve">Home Telephone # </w:t>
      </w:r>
      <w:r w:rsidR="00FA1984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9"/>
    </w:p>
    <w:p w14:paraId="11FE0DDF" w14:textId="77777777" w:rsidR="00D27138" w:rsidRPr="00FA1984" w:rsidRDefault="00D27138" w:rsidP="00D27138"/>
    <w:p w14:paraId="5A66CC66" w14:textId="69966FE5" w:rsidR="00D27138" w:rsidRPr="00FA1984" w:rsidRDefault="00D27138" w:rsidP="00D27138">
      <w:r w:rsidRPr="00FA1984">
        <w:t>Class (</w:t>
      </w:r>
      <w:r w:rsidR="00167C04">
        <w:t>check</w:t>
      </w:r>
      <w:r w:rsidRPr="00FA1984">
        <w:t xml:space="preserve"> one): </w:t>
      </w:r>
      <w:r w:rsidR="00FA1984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FA1984">
        <w:instrText xml:space="preserve"> FORMCHECKBOX </w:instrText>
      </w:r>
      <w:r w:rsidR="00FA1984">
        <w:fldChar w:fldCharType="end"/>
      </w:r>
      <w:bookmarkEnd w:id="10"/>
      <w:r w:rsidRPr="00FA1984">
        <w:t xml:space="preserve">Freshman, </w:t>
      </w:r>
      <w:r w:rsidR="00FA198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FA1984">
        <w:instrText xml:space="preserve"> FORMCHECKBOX </w:instrText>
      </w:r>
      <w:r w:rsidR="00FA1984">
        <w:fldChar w:fldCharType="end"/>
      </w:r>
      <w:bookmarkEnd w:id="11"/>
      <w:proofErr w:type="gramStart"/>
      <w:r w:rsidRPr="00FA1984">
        <w:t>Sophomore</w:t>
      </w:r>
      <w:proofErr w:type="gramEnd"/>
      <w:r w:rsidRPr="00FA1984">
        <w:t xml:space="preserve">, </w:t>
      </w:r>
      <w:r w:rsidR="00FA1984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FA1984">
        <w:instrText xml:space="preserve"> FORMCHECKBOX </w:instrText>
      </w:r>
      <w:r w:rsidR="00FA1984">
        <w:fldChar w:fldCharType="end"/>
      </w:r>
      <w:bookmarkEnd w:id="12"/>
      <w:r w:rsidRPr="00FA1984">
        <w:t xml:space="preserve">Junior, </w:t>
      </w:r>
      <w:r w:rsidR="00FA1984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FA1984">
        <w:instrText xml:space="preserve"> FORMCHECKBOX </w:instrText>
      </w:r>
      <w:r w:rsidR="00FA1984">
        <w:fldChar w:fldCharType="end"/>
      </w:r>
      <w:bookmarkEnd w:id="13"/>
      <w:r w:rsidRPr="00FA1984">
        <w:t xml:space="preserve">Senior, </w:t>
      </w:r>
      <w:r w:rsidR="00FA1984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FA1984">
        <w:instrText xml:space="preserve"> FORMCHECKBOX </w:instrText>
      </w:r>
      <w:r w:rsidR="00FA1984">
        <w:fldChar w:fldCharType="end"/>
      </w:r>
      <w:bookmarkEnd w:id="14"/>
      <w:r w:rsidRPr="00FA1984">
        <w:t>Graduate</w:t>
      </w:r>
    </w:p>
    <w:p w14:paraId="34BC3B39" w14:textId="77777777" w:rsidR="00D27138" w:rsidRPr="00FA1984" w:rsidRDefault="00D27138" w:rsidP="00D27138"/>
    <w:p w14:paraId="3438CF34" w14:textId="760DFD22" w:rsidR="00D27138" w:rsidRPr="00FA1984" w:rsidRDefault="00D27138" w:rsidP="00D27138">
      <w:r w:rsidRPr="00FA1984">
        <w:t xml:space="preserve">Cumulative GPA </w:t>
      </w:r>
      <w:r w:rsidR="00FA1984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15"/>
    </w:p>
    <w:p w14:paraId="0271BB09" w14:textId="77777777" w:rsidR="00D27138" w:rsidRPr="00FA1984" w:rsidRDefault="00D27138" w:rsidP="00D27138"/>
    <w:p w14:paraId="6DA89193" w14:textId="117B3F12" w:rsidR="00D27138" w:rsidRPr="00FA1984" w:rsidRDefault="00D27138" w:rsidP="00D27138">
      <w:r w:rsidRPr="00FA1984">
        <w:t xml:space="preserve">Do you speak a foreign language? Which? How well? </w:t>
      </w:r>
      <w:r w:rsidR="00FA1984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16"/>
    </w:p>
    <w:p w14:paraId="76E5A398" w14:textId="03C988FD" w:rsidR="00D27138" w:rsidRPr="00FA1984" w:rsidRDefault="00D27138" w:rsidP="00D27138">
      <w:r w:rsidRPr="00FA1984">
        <w:t xml:space="preserve">Major/Minor </w:t>
      </w:r>
      <w:r w:rsidR="00FA1984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FA1984">
        <w:instrText xml:space="preserve"> FORMTEXT </w:instrText>
      </w:r>
      <w:r w:rsidR="00FA1984">
        <w:fldChar w:fldCharType="separate"/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rPr>
          <w:noProof/>
        </w:rPr>
        <w:t> </w:t>
      </w:r>
      <w:r w:rsidR="00FA1984">
        <w:fldChar w:fldCharType="end"/>
      </w:r>
      <w:bookmarkEnd w:id="17"/>
      <w:r w:rsidR="00E85946">
        <w:t xml:space="preserve"> / </w:t>
      </w:r>
      <w:r w:rsidR="00E85946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E85946">
        <w:instrText xml:space="preserve"> FORMTEXT </w:instrText>
      </w:r>
      <w:r w:rsidR="00E85946">
        <w:fldChar w:fldCharType="separate"/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fldChar w:fldCharType="end"/>
      </w:r>
      <w:bookmarkEnd w:id="18"/>
    </w:p>
    <w:p w14:paraId="62C1ED56" w14:textId="77777777" w:rsidR="00D27138" w:rsidRPr="00FA1984" w:rsidRDefault="00D27138" w:rsidP="00D27138"/>
    <w:p w14:paraId="44BAE478" w14:textId="77777777" w:rsidR="00D27138" w:rsidRPr="00FA1984" w:rsidRDefault="00D27138" w:rsidP="00D27138">
      <w:r w:rsidRPr="00FA1984">
        <w:t>Reason for interest in exchange: (check all that apply)</w:t>
      </w:r>
    </w:p>
    <w:p w14:paraId="50DB9C78" w14:textId="77777777" w:rsidR="00D27138" w:rsidRPr="00FA1984" w:rsidRDefault="00D27138" w:rsidP="00D27138"/>
    <w:p w14:paraId="140E8F5F" w14:textId="53614B0A" w:rsidR="00D27138" w:rsidRPr="00FA1984" w:rsidRDefault="00FA1984" w:rsidP="00D27138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1"/>
      <w:r>
        <w:instrText xml:space="preserve"> FORMCHECKBOX </w:instrText>
      </w:r>
      <w:r>
        <w:fldChar w:fldCharType="end"/>
      </w:r>
      <w:bookmarkEnd w:id="19"/>
      <w:r w:rsidR="00D27138" w:rsidRPr="00FA1984">
        <w:t xml:space="preserve"> Academic</w:t>
      </w:r>
    </w:p>
    <w:p w14:paraId="0D9EF8F2" w14:textId="042F10A2" w:rsidR="00D27138" w:rsidRPr="00FA1984" w:rsidRDefault="00FA1984" w:rsidP="00D27138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instrText xml:space="preserve"> FORMCHECKBOX </w:instrText>
      </w:r>
      <w:r>
        <w:fldChar w:fldCharType="end"/>
      </w:r>
      <w:bookmarkEnd w:id="20"/>
      <w:r>
        <w:t xml:space="preserve"> </w:t>
      </w:r>
      <w:r w:rsidR="00D27138" w:rsidRPr="00FA1984">
        <w:t>Career</w:t>
      </w:r>
    </w:p>
    <w:p w14:paraId="26C10FB1" w14:textId="7FF1CAD4" w:rsidR="00D27138" w:rsidRPr="00FA1984" w:rsidRDefault="00FA1984" w:rsidP="00D27138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instrText xml:space="preserve"> FORMCHECKBOX </w:instrText>
      </w:r>
      <w:r>
        <w:fldChar w:fldCharType="end"/>
      </w:r>
      <w:bookmarkEnd w:id="21"/>
      <w:r>
        <w:t xml:space="preserve"> </w:t>
      </w:r>
      <w:r w:rsidR="00D27138" w:rsidRPr="00FA1984">
        <w:t>Development</w:t>
      </w:r>
    </w:p>
    <w:p w14:paraId="5783C07B" w14:textId="64D942D4" w:rsidR="00D27138" w:rsidRPr="00FA1984" w:rsidRDefault="00FA1984" w:rsidP="00D27138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8"/>
      <w:r>
        <w:instrText xml:space="preserve"> FORMCHECKBOX </w:instrText>
      </w:r>
      <w:r>
        <w:fldChar w:fldCharType="end"/>
      </w:r>
      <w:bookmarkEnd w:id="22"/>
      <w:r>
        <w:t xml:space="preserve"> </w:t>
      </w:r>
      <w:r w:rsidR="00D27138" w:rsidRPr="00FA1984">
        <w:t>Personal Enjoyment</w:t>
      </w:r>
    </w:p>
    <w:p w14:paraId="747C1DF3" w14:textId="77777777" w:rsidR="00D27138" w:rsidRPr="00FA1984" w:rsidRDefault="00D27138" w:rsidP="00D27138"/>
    <w:p w14:paraId="5895E95D" w14:textId="5AA16F0D" w:rsidR="00D27138" w:rsidRPr="00FA1984" w:rsidRDefault="00D27138" w:rsidP="00D27138">
      <w:r w:rsidRPr="00FA1984">
        <w:t xml:space="preserve">Where are you interested in going and for how long? </w:t>
      </w:r>
      <w:r w:rsidR="00FA1984">
        <w:fldChar w:fldCharType="begin">
          <w:ffData>
            <w:name w:val="Text7"/>
            <w:enabled/>
            <w:calcOnExit w:val="0"/>
            <w:textInput/>
          </w:ffData>
        </w:fldChar>
      </w:r>
      <w:bookmarkStart w:id="23" w:name="Text7"/>
      <w:r w:rsidR="00FA1984">
        <w:instrText xml:space="preserve"> FORMTEXT </w:instrText>
      </w:r>
      <w:r w:rsidR="00FA1984">
        <w:fldChar w:fldCharType="separate"/>
      </w:r>
      <w:r w:rsidR="00E85946">
        <w:rPr>
          <w:noProof/>
        </w:rPr>
        <w:t xml:space="preserve"> </w:t>
      </w:r>
      <w:r w:rsidR="00E85946">
        <w:rPr>
          <w:noProof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E85946">
        <w:rPr>
          <w:noProof/>
        </w:rPr>
        <w:instrText xml:space="preserve"> FORMTEXT </w:instrText>
      </w:r>
      <w:r w:rsidR="00E85946">
        <w:rPr>
          <w:noProof/>
        </w:rPr>
      </w:r>
      <w:r w:rsidR="00E85946">
        <w:rPr>
          <w:noProof/>
        </w:rPr>
        <w:fldChar w:fldCharType="separate"/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t> </w:t>
      </w:r>
      <w:r w:rsidR="00E85946">
        <w:rPr>
          <w:noProof/>
        </w:rPr>
        <w:fldChar w:fldCharType="end"/>
      </w:r>
      <w:bookmarkEnd w:id="24"/>
      <w:r w:rsidR="00FA1984">
        <w:fldChar w:fldCharType="end"/>
      </w:r>
      <w:bookmarkEnd w:id="23"/>
    </w:p>
    <w:p w14:paraId="0A2678D1" w14:textId="77777777" w:rsidR="00D27138" w:rsidRPr="00FA1984" w:rsidRDefault="00D27138" w:rsidP="00D27138"/>
    <w:p w14:paraId="00F5B036" w14:textId="77777777" w:rsidR="00D27138" w:rsidRPr="00FA1984" w:rsidRDefault="00D27138" w:rsidP="00D27138">
      <w:r w:rsidRPr="00FA1984">
        <w:t>How did you find out about exchange opportunities at ETSU?</w:t>
      </w:r>
    </w:p>
    <w:p w14:paraId="6C75C9A0" w14:textId="77777777" w:rsidR="00D27138" w:rsidRPr="00FA1984" w:rsidRDefault="00D27138" w:rsidP="00D27138"/>
    <w:p w14:paraId="7DC5004D" w14:textId="30847A08" w:rsidR="00D27138" w:rsidRPr="00FA1984" w:rsidRDefault="00FA1984" w:rsidP="00D27138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"/>
      <w:r>
        <w:instrText xml:space="preserve"> FORMCHECKBOX </w:instrText>
      </w:r>
      <w:r>
        <w:fldChar w:fldCharType="end"/>
      </w:r>
      <w:bookmarkEnd w:id="25"/>
      <w:r w:rsidR="00D27138" w:rsidRPr="00FA1984">
        <w:t xml:space="preserve"> Friend </w:t>
      </w:r>
    </w:p>
    <w:p w14:paraId="09A9750D" w14:textId="04E654F6" w:rsidR="00D27138" w:rsidRPr="00FA1984" w:rsidRDefault="00FA1984" w:rsidP="00D27138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instrText xml:space="preserve"> FORMCHECKBOX </w:instrText>
      </w:r>
      <w:r>
        <w:fldChar w:fldCharType="end"/>
      </w:r>
      <w:bookmarkEnd w:id="26"/>
      <w:r w:rsidR="00D27138" w:rsidRPr="00FA1984">
        <w:t xml:space="preserve"> Faculty</w:t>
      </w:r>
    </w:p>
    <w:p w14:paraId="44FC1690" w14:textId="653A179C" w:rsidR="00D27138" w:rsidRPr="00FA1984" w:rsidRDefault="00FA1984" w:rsidP="00D27138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>
        <w:instrText xml:space="preserve"> FORMCHECKBOX </w:instrText>
      </w:r>
      <w:r>
        <w:fldChar w:fldCharType="end"/>
      </w:r>
      <w:bookmarkEnd w:id="27"/>
      <w:r>
        <w:t xml:space="preserve"> </w:t>
      </w:r>
      <w:r w:rsidR="00D27138" w:rsidRPr="00FA1984">
        <w:t xml:space="preserve">Poster </w:t>
      </w:r>
    </w:p>
    <w:p w14:paraId="15FA7DEA" w14:textId="6D22A0E7" w:rsidR="00D27138" w:rsidRPr="00FA1984" w:rsidRDefault="00FA1984" w:rsidP="00D27138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>
        <w:instrText xml:space="preserve"> FORMCHECKBOX </w:instrText>
      </w:r>
      <w:r>
        <w:fldChar w:fldCharType="end"/>
      </w:r>
      <w:bookmarkEnd w:id="28"/>
      <w:r w:rsidR="00D27138" w:rsidRPr="00FA1984">
        <w:t xml:space="preserve"> Mail </w:t>
      </w:r>
    </w:p>
    <w:p w14:paraId="45BD2731" w14:textId="6CCFAB2A" w:rsidR="00D27138" w:rsidRPr="00FA1984" w:rsidRDefault="00FA1984" w:rsidP="00D27138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"/>
      <w:r>
        <w:instrText xml:space="preserve"> FORMCHECKBOX </w:instrText>
      </w:r>
      <w:r>
        <w:fldChar w:fldCharType="end"/>
      </w:r>
      <w:bookmarkEnd w:id="29"/>
      <w:r w:rsidR="00D27138" w:rsidRPr="00FA1984">
        <w:t xml:space="preserve"> Student Newspaper </w:t>
      </w:r>
    </w:p>
    <w:p w14:paraId="04954A96" w14:textId="46A93A9B" w:rsidR="009D6FAC" w:rsidRPr="00FA1984" w:rsidRDefault="00FA1984" w:rsidP="00D27138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5"/>
      <w:r>
        <w:instrText xml:space="preserve"> FORMCHECKBOX </w:instrText>
      </w:r>
      <w:r>
        <w:fldChar w:fldCharType="end"/>
      </w:r>
      <w:bookmarkEnd w:id="30"/>
      <w:r>
        <w:t xml:space="preserve"> </w:t>
      </w:r>
      <w:r w:rsidR="009D6FAC" w:rsidRPr="00FA1984">
        <w:t>New Student Orientation</w:t>
      </w:r>
    </w:p>
    <w:p w14:paraId="6E5B106A" w14:textId="2788D03B" w:rsidR="00D27138" w:rsidRPr="00FA1984" w:rsidRDefault="00FA1984" w:rsidP="00D27138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>
        <w:instrText xml:space="preserve"> FORMCHECKBOX </w:instrText>
      </w:r>
      <w:r>
        <w:fldChar w:fldCharType="end"/>
      </w:r>
      <w:bookmarkEnd w:id="31"/>
      <w:r>
        <w:t xml:space="preserve"> </w:t>
      </w:r>
      <w:r w:rsidR="00AF741B" w:rsidRPr="00FA1984">
        <w:t>Other</w:t>
      </w:r>
    </w:p>
    <w:p w14:paraId="3691ADFE" w14:textId="77777777" w:rsidR="00CC2427" w:rsidRPr="00FA1984" w:rsidRDefault="00CC2427" w:rsidP="00D27138"/>
    <w:p w14:paraId="0DCCA9F1" w14:textId="77777777" w:rsidR="006B2331" w:rsidRPr="00FA1984" w:rsidRDefault="006B2331" w:rsidP="00D27138"/>
    <w:p w14:paraId="3E087843" w14:textId="5B7F248F" w:rsidR="00BD6A77" w:rsidRPr="00FA1984" w:rsidRDefault="00CC2427" w:rsidP="00E85946">
      <w:pPr>
        <w:tabs>
          <w:tab w:val="center" w:pos="5400"/>
        </w:tabs>
      </w:pPr>
      <w:r w:rsidRPr="00FA1984">
        <w:t xml:space="preserve">Current scholarships or financial aid </w:t>
      </w:r>
      <w:r w:rsidR="00167C04"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="00167C04">
        <w:instrText xml:space="preserve"> FORMTEXT </w:instrText>
      </w:r>
      <w:r w:rsidR="00167C04">
        <w:fldChar w:fldCharType="separate"/>
      </w:r>
      <w:r w:rsidR="00167C04">
        <w:rPr>
          <w:noProof/>
        </w:rPr>
        <w:t> </w:t>
      </w:r>
      <w:r w:rsidR="00167C04">
        <w:rPr>
          <w:noProof/>
        </w:rPr>
        <w:t> </w:t>
      </w:r>
      <w:r w:rsidR="00167C04">
        <w:rPr>
          <w:noProof/>
        </w:rPr>
        <w:t> </w:t>
      </w:r>
      <w:r w:rsidR="00167C04">
        <w:rPr>
          <w:noProof/>
        </w:rPr>
        <w:t> </w:t>
      </w:r>
      <w:r w:rsidR="00167C04">
        <w:rPr>
          <w:noProof/>
        </w:rPr>
        <w:t> </w:t>
      </w:r>
      <w:r w:rsidR="00167C04">
        <w:fldChar w:fldCharType="end"/>
      </w:r>
      <w:bookmarkEnd w:id="32"/>
    </w:p>
    <w:sectPr w:rsidR="00BD6A77" w:rsidRPr="00FA1984" w:rsidSect="00CC4DC4">
      <w:type w:val="continuous"/>
      <w:pgSz w:w="12240" w:h="15840" w:code="1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488BD" w14:textId="77777777" w:rsidR="00FA1984" w:rsidRDefault="00FA1984">
      <w:r>
        <w:separator/>
      </w:r>
    </w:p>
  </w:endnote>
  <w:endnote w:type="continuationSeparator" w:id="0">
    <w:p w14:paraId="2757AD5B" w14:textId="77777777" w:rsidR="00FA1984" w:rsidRDefault="00FA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002FD" w14:textId="77777777" w:rsidR="00FA1984" w:rsidRDefault="00FA1984">
      <w:r>
        <w:separator/>
      </w:r>
    </w:p>
  </w:footnote>
  <w:footnote w:type="continuationSeparator" w:id="0">
    <w:p w14:paraId="168A3241" w14:textId="77777777" w:rsidR="00FA1984" w:rsidRDefault="00FA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027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8"/>
    <w:rsid w:val="000F5A60"/>
    <w:rsid w:val="00167C04"/>
    <w:rsid w:val="001D166B"/>
    <w:rsid w:val="00335018"/>
    <w:rsid w:val="00424529"/>
    <w:rsid w:val="004437A4"/>
    <w:rsid w:val="004C1F3E"/>
    <w:rsid w:val="00682C2E"/>
    <w:rsid w:val="006B2331"/>
    <w:rsid w:val="00892135"/>
    <w:rsid w:val="008C3FBC"/>
    <w:rsid w:val="009214C8"/>
    <w:rsid w:val="009238FE"/>
    <w:rsid w:val="00931BFE"/>
    <w:rsid w:val="00982D8F"/>
    <w:rsid w:val="009A5E18"/>
    <w:rsid w:val="009D6FAC"/>
    <w:rsid w:val="009E0834"/>
    <w:rsid w:val="00AF741B"/>
    <w:rsid w:val="00BD6A77"/>
    <w:rsid w:val="00C04B65"/>
    <w:rsid w:val="00C30944"/>
    <w:rsid w:val="00CC2427"/>
    <w:rsid w:val="00CC4DC4"/>
    <w:rsid w:val="00D04242"/>
    <w:rsid w:val="00D25AE5"/>
    <w:rsid w:val="00D27138"/>
    <w:rsid w:val="00DE47F7"/>
    <w:rsid w:val="00E85946"/>
    <w:rsid w:val="00F54F6E"/>
    <w:rsid w:val="00F94579"/>
    <w:rsid w:val="00FA1984"/>
    <w:rsid w:val="00FD6755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2E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21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13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21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13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Programs and Services</vt:lpstr>
    </vt:vector>
  </TitlesOfParts>
  <Company>ETSU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Programs and Services</dc:title>
  <dc:subject/>
  <dc:creator>interntl</dc:creator>
  <cp:keywords/>
  <dc:description/>
  <cp:lastModifiedBy>Michael Stanton</cp:lastModifiedBy>
  <cp:revision>6</cp:revision>
  <cp:lastPrinted>2009-11-12T20:35:00Z</cp:lastPrinted>
  <dcterms:created xsi:type="dcterms:W3CDTF">2014-09-05T17:56:00Z</dcterms:created>
  <dcterms:modified xsi:type="dcterms:W3CDTF">2014-09-10T14:56:00Z</dcterms:modified>
</cp:coreProperties>
</file>