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1F8D" w:rsidRPr="003F5D03" w:rsidTr="00012DD0">
        <w:tc>
          <w:tcPr>
            <w:tcW w:w="9350" w:type="dxa"/>
            <w:gridSpan w:val="4"/>
            <w:shd w:val="clear" w:color="auto" w:fill="2E74B5" w:themeFill="accent5" w:themeFillShade="BF"/>
          </w:tcPr>
          <w:p w:rsidR="00915B8D" w:rsidRPr="001D1F8D" w:rsidRDefault="00966515" w:rsidP="00966515">
            <w:pPr>
              <w:tabs>
                <w:tab w:val="left" w:pos="1920"/>
                <w:tab w:val="center" w:pos="4567"/>
              </w:tabs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ab/>
            </w: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ab/>
            </w:r>
            <w:r w:rsidR="001371F1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WEEKEND 1</w:t>
            </w:r>
            <w:r w:rsidR="001D1F8D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 xml:space="preserve">:  </w:t>
            </w:r>
            <w:r w:rsidR="00910C73" w:rsidRPr="00910C73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 xml:space="preserve">Getting Started </w:t>
            </w:r>
            <w:r w:rsidR="00910C73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CA405D" w:rsidRPr="003F5D03" w:rsidTr="00CA405D">
        <w:trPr>
          <w:trHeight w:val="98"/>
        </w:trPr>
        <w:tc>
          <w:tcPr>
            <w:tcW w:w="9350" w:type="dxa"/>
            <w:gridSpan w:val="4"/>
            <w:shd w:val="clear" w:color="auto" w:fill="auto"/>
          </w:tcPr>
          <w:p w:rsidR="00CA405D" w:rsidRPr="00CA405D" w:rsidRDefault="00CA405D" w:rsidP="00915B8D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FF5E06" w:rsidRPr="003F5D03" w:rsidTr="00012DD0">
        <w:tc>
          <w:tcPr>
            <w:tcW w:w="9350" w:type="dxa"/>
            <w:gridSpan w:val="4"/>
            <w:shd w:val="clear" w:color="auto" w:fill="2E74B5" w:themeFill="accent5" w:themeFillShade="BF"/>
          </w:tcPr>
          <w:p w:rsidR="00FF5E06" w:rsidRPr="00915B8D" w:rsidRDefault="00FF5E06" w:rsidP="00FF5E0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Friday, </w:t>
            </w:r>
            <w:r w:rsidR="009403A7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8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2023</w:t>
            </w:r>
          </w:p>
        </w:tc>
      </w:tr>
      <w:tr w:rsidR="00A8546B" w:rsidRPr="003F5D03" w:rsidTr="00AC7DF4">
        <w:tc>
          <w:tcPr>
            <w:tcW w:w="2337" w:type="dxa"/>
          </w:tcPr>
          <w:p w:rsidR="00A8546B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46B" w:rsidRPr="003F5D03" w:rsidTr="00AC7DF4">
        <w:tc>
          <w:tcPr>
            <w:tcW w:w="2337" w:type="dxa"/>
          </w:tcPr>
          <w:p w:rsidR="00A8546B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A8546B" w:rsidRPr="003F5D03" w:rsidRDefault="00037A0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</w:tcPr>
          <w:p w:rsidR="00A8546B" w:rsidRPr="003F5D03" w:rsidRDefault="00705A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</w:tcPr>
          <w:p w:rsidR="00A8546B" w:rsidRPr="003F5D03" w:rsidRDefault="00705A06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787753" w:rsidRPr="003F5D03" w:rsidTr="00AC7DF4">
        <w:tc>
          <w:tcPr>
            <w:tcW w:w="2337" w:type="dxa"/>
          </w:tcPr>
          <w:p w:rsidR="00787753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787753" w:rsidRPr="003F5D03" w:rsidRDefault="00037A0B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Getting Started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:rsidR="00787753" w:rsidRPr="003F5D03" w:rsidRDefault="00665740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787753" w:rsidRPr="003F5D03" w:rsidRDefault="00037A0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640B7A">
              <w:rPr>
                <w:rFonts w:cstheme="minorHAnsi"/>
                <w:sz w:val="20"/>
                <w:szCs w:val="20"/>
              </w:rPr>
              <w:t>Virginia Foley, Dr. Jill Channing</w:t>
            </w:r>
            <w:r w:rsidR="009848E4">
              <w:rPr>
                <w:rFonts w:cstheme="minorHAnsi"/>
                <w:sz w:val="20"/>
                <w:szCs w:val="20"/>
              </w:rPr>
              <w:t xml:space="preserve"> ELPA, Faculty</w:t>
            </w:r>
            <w:r w:rsidR="00640B7A">
              <w:rPr>
                <w:rFonts w:cstheme="minorHAnsi"/>
                <w:sz w:val="20"/>
                <w:szCs w:val="20"/>
              </w:rPr>
              <w:t>, Emily Redd</w:t>
            </w:r>
            <w:r w:rsidR="009848E4"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tr w:rsidR="00933E3A" w:rsidRPr="003F5D03" w:rsidTr="004C0E0D">
        <w:tc>
          <w:tcPr>
            <w:tcW w:w="2337" w:type="dxa"/>
          </w:tcPr>
          <w:p w:rsidR="00933E3A" w:rsidRDefault="00933E3A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</w:tcPr>
          <w:p w:rsidR="00933E3A" w:rsidRPr="003F5D03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FF5E06" w:rsidRPr="003F5D03" w:rsidTr="0081726A">
        <w:tc>
          <w:tcPr>
            <w:tcW w:w="9350" w:type="dxa"/>
            <w:gridSpan w:val="4"/>
            <w:shd w:val="clear" w:color="auto" w:fill="2E74B5" w:themeFill="accent5" w:themeFillShade="BF"/>
          </w:tcPr>
          <w:p w:rsidR="00FF5E06" w:rsidRPr="003F5D03" w:rsidRDefault="00FF5E06" w:rsidP="00FF5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9403A7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9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2023</w:t>
            </w:r>
          </w:p>
        </w:tc>
      </w:tr>
      <w:tr w:rsidR="00787753" w:rsidRPr="003F5D03" w:rsidTr="00AC7DF4">
        <w:tc>
          <w:tcPr>
            <w:tcW w:w="2337" w:type="dxa"/>
          </w:tcPr>
          <w:p w:rsidR="00787753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037A0B" w:rsidRPr="003F5D03" w:rsidRDefault="00FF5E06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:rsidR="00787753" w:rsidRPr="003F5D03" w:rsidRDefault="00787753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787753" w:rsidRPr="003F5D03" w:rsidRDefault="00787753" w:rsidP="00A85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E06" w:rsidRPr="003F5D03" w:rsidTr="00AC7DF4">
        <w:tc>
          <w:tcPr>
            <w:tcW w:w="2337" w:type="dxa"/>
          </w:tcPr>
          <w:p w:rsidR="00FF5E06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9:30am-11:00am EST</w:t>
            </w:r>
          </w:p>
        </w:tc>
        <w:tc>
          <w:tcPr>
            <w:tcW w:w="2337" w:type="dxa"/>
          </w:tcPr>
          <w:p w:rsidR="00FF5E06" w:rsidRPr="003F5D03" w:rsidRDefault="00FF5E06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Choosing the Topic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:rsidR="00FF5E06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FF5E06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="00FF5E06" w:rsidRPr="003F5D03" w:rsidTr="002A4A6D">
        <w:tc>
          <w:tcPr>
            <w:tcW w:w="2337" w:type="dxa"/>
          </w:tcPr>
          <w:p w:rsidR="00FF5E06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11:00am-12:00pm EST</w:t>
            </w:r>
          </w:p>
        </w:tc>
        <w:tc>
          <w:tcPr>
            <w:tcW w:w="7013" w:type="dxa"/>
            <w:gridSpan w:val="3"/>
          </w:tcPr>
          <w:p w:rsidR="00FF5E06" w:rsidRPr="00FF5E06" w:rsidRDefault="00FF5E06" w:rsidP="00FF5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 work time; networking; </w:t>
            </w:r>
            <w:r w:rsidR="00933E3A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="00FF5E06" w:rsidRPr="003F5D03" w:rsidTr="00077B71">
        <w:tc>
          <w:tcPr>
            <w:tcW w:w="9350" w:type="dxa"/>
            <w:gridSpan w:val="4"/>
          </w:tcPr>
          <w:p w:rsidR="00FF5E06" w:rsidRPr="003F5D03" w:rsidRDefault="00FF5E06" w:rsidP="00FF5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FF5E06" w:rsidRPr="003F5D03" w:rsidTr="00AC7DF4">
        <w:tc>
          <w:tcPr>
            <w:tcW w:w="2337" w:type="dxa"/>
          </w:tcPr>
          <w:p w:rsidR="00FF5E06" w:rsidRDefault="00524B5F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1:00-2:30</w:t>
            </w:r>
            <w:r w:rsidR="00FF5E06">
              <w:rPr>
                <w:rFonts w:cstheme="minorHAnsi"/>
                <w:sz w:val="20"/>
                <w:szCs w:val="20"/>
              </w:rPr>
              <w:t>pm EST</w:t>
            </w:r>
          </w:p>
        </w:tc>
        <w:tc>
          <w:tcPr>
            <w:tcW w:w="2337" w:type="dxa"/>
          </w:tcPr>
          <w:p w:rsidR="00FF5E06" w:rsidRPr="003F5D03" w:rsidRDefault="00FF5E06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Researching the Topic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:rsidR="00FF5E06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FF5E06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Dr. Wendy Doucette</w:t>
            </w:r>
          </w:p>
        </w:tc>
      </w:tr>
      <w:tr w:rsidR="00787753" w:rsidRPr="003F5D03" w:rsidTr="00AC7DF4">
        <w:tc>
          <w:tcPr>
            <w:tcW w:w="2337" w:type="dxa"/>
          </w:tcPr>
          <w:p w:rsidR="00787753" w:rsidRPr="009133E2" w:rsidRDefault="00787753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787753" w:rsidRPr="009133E2" w:rsidRDefault="00787753" w:rsidP="00A8546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787753" w:rsidRPr="009133E2" w:rsidRDefault="00787753" w:rsidP="00A8546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787753" w:rsidRPr="009133E2" w:rsidRDefault="00787753" w:rsidP="00FF5E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3E5" w:rsidRPr="003F5D03" w:rsidTr="00AC7DF4">
        <w:tc>
          <w:tcPr>
            <w:tcW w:w="2337" w:type="dxa"/>
          </w:tcPr>
          <w:p w:rsidR="00B433E5" w:rsidRPr="00B1294F" w:rsidRDefault="00B433E5" w:rsidP="00A8546B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 w:rsidR="00686704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686704" w:rsidRPr="00686704" w:rsidRDefault="00B433E5" w:rsidP="00A8546B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4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 w:rsidR="00817D75"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question </w:t>
              </w:r>
              <w:r w:rsidR="00B1294F"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check in 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form</w:t>
              </w:r>
            </w:hyperlink>
          </w:p>
        </w:tc>
        <w:tc>
          <w:tcPr>
            <w:tcW w:w="2338" w:type="dxa"/>
          </w:tcPr>
          <w:p w:rsidR="00B433E5" w:rsidRPr="00B1294F" w:rsidRDefault="00B433E5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B433E5" w:rsidRPr="00B1294F" w:rsidRDefault="00B1294F" w:rsidP="00FF5E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933E3A" w:rsidRPr="003F5D03" w:rsidTr="00A20402">
        <w:tc>
          <w:tcPr>
            <w:tcW w:w="2337" w:type="dxa"/>
          </w:tcPr>
          <w:p w:rsidR="00933E3A" w:rsidRPr="003F5D03" w:rsidRDefault="00933E3A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:rsidR="00933E3A" w:rsidRPr="003F5D03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915B8D" w:rsidRPr="003F5D03" w:rsidTr="00915B8D">
        <w:tc>
          <w:tcPr>
            <w:tcW w:w="9350" w:type="dxa"/>
            <w:gridSpan w:val="4"/>
            <w:shd w:val="clear" w:color="auto" w:fill="2E74B5" w:themeFill="accent5" w:themeFillShade="BF"/>
          </w:tcPr>
          <w:p w:rsidR="00915B8D" w:rsidRPr="00915B8D" w:rsidRDefault="00915B8D" w:rsidP="00915B8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933E3A" w:rsidRPr="003F5D03" w:rsidTr="00AC7DF4">
        <w:tc>
          <w:tcPr>
            <w:tcW w:w="2337" w:type="dxa"/>
            <w:vMerge w:val="restart"/>
          </w:tcPr>
          <w:p w:rsidR="00933E3A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3E3A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3E3A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3E3A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3E3A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3E3A" w:rsidRPr="003F5D03" w:rsidRDefault="00933E3A" w:rsidP="00933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33E3A" w:rsidRPr="003F5D03" w:rsidRDefault="00915B8D" w:rsidP="00FF5E06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  <w:tc>
          <w:tcPr>
            <w:tcW w:w="2338" w:type="dxa"/>
          </w:tcPr>
          <w:p w:rsidR="00933E3A" w:rsidRPr="003F5D03" w:rsidRDefault="00933E3A" w:rsidP="00FF5E06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5" w:history="1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:rsidR="00933E3A" w:rsidRPr="003F5D03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="00933E3A" w:rsidRPr="003F5D03" w:rsidTr="00AC7DF4">
        <w:tc>
          <w:tcPr>
            <w:tcW w:w="2337" w:type="dxa"/>
            <w:vMerge/>
          </w:tcPr>
          <w:p w:rsidR="00933E3A" w:rsidRPr="003F5D03" w:rsidRDefault="00933E3A" w:rsidP="00FF5E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33E3A" w:rsidRPr="00933E3A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</w:tcPr>
          <w:p w:rsidR="00933E3A" w:rsidRPr="003F5D03" w:rsidRDefault="009A418E" w:rsidP="00933E3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933E3A"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:rsidR="00933E3A" w:rsidRPr="003F5D03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  <w:tr w:rsidR="00933E3A" w:rsidRPr="003F5D03" w:rsidTr="00AC7DF4">
        <w:tc>
          <w:tcPr>
            <w:tcW w:w="2337" w:type="dxa"/>
            <w:vMerge/>
          </w:tcPr>
          <w:p w:rsidR="00933E3A" w:rsidRPr="003F5D03" w:rsidRDefault="00933E3A" w:rsidP="00FF5E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33E3A" w:rsidRPr="003F5D03" w:rsidRDefault="00915B8D" w:rsidP="00FF5E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</w:t>
            </w:r>
            <w:r w:rsidR="00BD4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33E3A" w:rsidRPr="003F5D03" w:rsidRDefault="009A418E" w:rsidP="00FF5E06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933E3A" w:rsidRPr="00244C4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:rsidR="00933E3A" w:rsidRPr="003F5D03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  <w:tr w:rsidR="00933E3A" w:rsidRPr="003F5D03" w:rsidTr="00AC7DF4">
        <w:tc>
          <w:tcPr>
            <w:tcW w:w="2337" w:type="dxa"/>
            <w:vMerge/>
          </w:tcPr>
          <w:p w:rsidR="00933E3A" w:rsidRPr="003F5D03" w:rsidRDefault="00933E3A" w:rsidP="00FF5E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33E3A" w:rsidRPr="003F5D03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Virginia Foley</w:t>
            </w:r>
            <w:r w:rsidR="00BD4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33E3A" w:rsidRPr="003F5D03" w:rsidRDefault="009A418E" w:rsidP="00933E3A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33E3A" w:rsidRPr="00244C4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:rsidR="00933E3A" w:rsidRPr="003F5D03" w:rsidRDefault="00915B8D" w:rsidP="00FF5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</w:tbl>
    <w:p w:rsidR="00E2076C" w:rsidRPr="003F5D03" w:rsidRDefault="009A418E">
      <w:pPr>
        <w:rPr>
          <w:rFonts w:cstheme="minorHAnsi"/>
          <w:sz w:val="20"/>
          <w:szCs w:val="20"/>
        </w:rPr>
      </w:pPr>
    </w:p>
    <w:p w:rsidR="00037A0B" w:rsidRDefault="00037A0B">
      <w:pPr>
        <w:rPr>
          <w:rFonts w:cstheme="minorHAnsi"/>
          <w:sz w:val="20"/>
          <w:szCs w:val="20"/>
        </w:rPr>
      </w:pPr>
    </w:p>
    <w:p w:rsidR="009133E2" w:rsidRDefault="009133E2">
      <w:pPr>
        <w:rPr>
          <w:rFonts w:cstheme="minorHAnsi"/>
          <w:sz w:val="20"/>
          <w:szCs w:val="20"/>
        </w:rPr>
      </w:pPr>
    </w:p>
    <w:p w:rsidR="00933E3A" w:rsidRDefault="00933E3A">
      <w:pPr>
        <w:rPr>
          <w:rFonts w:cstheme="minorHAnsi"/>
          <w:sz w:val="20"/>
          <w:szCs w:val="20"/>
        </w:rPr>
      </w:pPr>
    </w:p>
    <w:p w:rsidR="00933E3A" w:rsidRDefault="00F74015">
      <w:pPr>
        <w:rPr>
          <w:rFonts w:cstheme="minorHAnsi"/>
          <w:sz w:val="20"/>
          <w:szCs w:val="20"/>
        </w:rPr>
      </w:pPr>
      <w:r w:rsidRPr="00F74015">
        <w:rPr>
          <w:rFonts w:cstheme="minorHAnsi"/>
          <w:sz w:val="20"/>
          <w:szCs w:val="20"/>
        </w:rPr>
        <w:t>Dr. Virginia Foley; Check in on progress and Submit post-camp 4-question check in form (link is on schedule and under Content in D2L)</w:t>
      </w:r>
    </w:p>
    <w:p w:rsidR="00915B8D" w:rsidRDefault="00915B8D">
      <w:pPr>
        <w:rPr>
          <w:rFonts w:cstheme="minorHAnsi"/>
          <w:sz w:val="20"/>
          <w:szCs w:val="20"/>
        </w:rPr>
      </w:pPr>
    </w:p>
    <w:p w:rsidR="00915B8D" w:rsidRDefault="00915B8D">
      <w:pPr>
        <w:rPr>
          <w:rFonts w:cstheme="minorHAnsi"/>
          <w:sz w:val="20"/>
          <w:szCs w:val="20"/>
        </w:rPr>
      </w:pPr>
    </w:p>
    <w:p w:rsidR="00915B8D" w:rsidRDefault="00915B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2DD0" w:rsidRPr="003F5D03" w:rsidTr="00012DD0">
        <w:tc>
          <w:tcPr>
            <w:tcW w:w="9350" w:type="dxa"/>
            <w:gridSpan w:val="4"/>
            <w:shd w:val="clear" w:color="auto" w:fill="538135" w:themeFill="accent6" w:themeFillShade="BF"/>
          </w:tcPr>
          <w:p w:rsidR="00012DD0" w:rsidRPr="001D1F8D" w:rsidRDefault="001371F1" w:rsidP="004A25B8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lastRenderedPageBreak/>
              <w:t xml:space="preserve">WEEKEND 2:  </w:t>
            </w:r>
            <w:r w:rsidR="001D1F8D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WORKING RESEARCH PROJECTS</w:t>
            </w:r>
          </w:p>
        </w:tc>
      </w:tr>
      <w:tr w:rsidR="00CA405D" w:rsidRPr="00CA405D" w:rsidTr="00CA405D">
        <w:tc>
          <w:tcPr>
            <w:tcW w:w="9350" w:type="dxa"/>
            <w:gridSpan w:val="4"/>
            <w:shd w:val="clear" w:color="auto" w:fill="auto"/>
          </w:tcPr>
          <w:p w:rsidR="00CA405D" w:rsidRPr="00CA405D" w:rsidRDefault="00CA405D" w:rsidP="004A25B8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933E3A" w:rsidRPr="003F5D03" w:rsidTr="00012DD0">
        <w:tc>
          <w:tcPr>
            <w:tcW w:w="9350" w:type="dxa"/>
            <w:gridSpan w:val="4"/>
            <w:shd w:val="clear" w:color="auto" w:fill="538135" w:themeFill="accent6" w:themeFillShade="BF"/>
          </w:tcPr>
          <w:p w:rsidR="00933E3A" w:rsidRPr="003F5D03" w:rsidRDefault="00933E3A" w:rsidP="004A25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Friday, </w:t>
            </w:r>
            <w:r w:rsidR="009403A7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22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2023</w:t>
            </w:r>
          </w:p>
        </w:tc>
      </w:tr>
      <w:tr w:rsidR="00933E3A" w:rsidRPr="003F5D03" w:rsidTr="004A25B8"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3E3A" w:rsidRPr="003F5D03" w:rsidTr="004A25B8"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</w:tcPr>
          <w:p w:rsidR="00933E3A" w:rsidRPr="003F5D03" w:rsidRDefault="00705A06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</w:tcPr>
          <w:p w:rsidR="00933E3A" w:rsidRPr="003F5D03" w:rsidRDefault="00705A06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933E3A" w:rsidRPr="003F5D03" w:rsidTr="004A25B8"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 EST</w:t>
            </w:r>
          </w:p>
        </w:tc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3F5D03">
              <w:rPr>
                <w:rFonts w:cstheme="minorHAnsi"/>
                <w:i/>
                <w:sz w:val="20"/>
                <w:szCs w:val="20"/>
              </w:rPr>
              <w:t>RB Process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9848E4">
              <w:rPr>
                <w:rFonts w:cstheme="minorHAnsi"/>
                <w:sz w:val="20"/>
                <w:szCs w:val="20"/>
              </w:rPr>
              <w:t>Jill Stinson</w:t>
            </w:r>
            <w:r>
              <w:rPr>
                <w:rFonts w:cstheme="minorHAnsi"/>
                <w:sz w:val="20"/>
                <w:szCs w:val="20"/>
              </w:rPr>
              <w:t>, IRB Chair</w:t>
            </w:r>
          </w:p>
        </w:tc>
      </w:tr>
      <w:tr w:rsidR="00933E3A" w:rsidRPr="003F5D03" w:rsidTr="004A25B8">
        <w:tc>
          <w:tcPr>
            <w:tcW w:w="2337" w:type="dxa"/>
          </w:tcPr>
          <w:p w:rsidR="00933E3A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</w:tcPr>
          <w:p w:rsidR="00933E3A" w:rsidRPr="003F5D03" w:rsidRDefault="00933E3A" w:rsidP="004A2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933E3A" w:rsidRPr="003F5D03" w:rsidTr="001D1F8D">
        <w:tc>
          <w:tcPr>
            <w:tcW w:w="9350" w:type="dxa"/>
            <w:gridSpan w:val="4"/>
            <w:shd w:val="clear" w:color="auto" w:fill="538135" w:themeFill="accent6" w:themeFillShade="BF"/>
          </w:tcPr>
          <w:p w:rsidR="00933E3A" w:rsidRPr="001D1F8D" w:rsidRDefault="00933E3A" w:rsidP="004A25B8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9403A7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23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2023</w:t>
            </w:r>
          </w:p>
        </w:tc>
      </w:tr>
      <w:tr w:rsidR="00933E3A" w:rsidRPr="003F5D03" w:rsidTr="004A25B8"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3E3A" w:rsidRPr="003F5D03" w:rsidTr="006004DD">
        <w:tc>
          <w:tcPr>
            <w:tcW w:w="2337" w:type="dxa"/>
            <w:shd w:val="clear" w:color="auto" w:fill="auto"/>
          </w:tcPr>
          <w:p w:rsidR="00933E3A" w:rsidRPr="006004DD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>9:30am-11:00am EST</w:t>
            </w:r>
          </w:p>
        </w:tc>
        <w:tc>
          <w:tcPr>
            <w:tcW w:w="2337" w:type="dxa"/>
            <w:shd w:val="clear" w:color="auto" w:fill="auto"/>
          </w:tcPr>
          <w:p w:rsidR="00933E3A" w:rsidRPr="006004DD" w:rsidRDefault="00DE23D7" w:rsidP="004A25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Review Workshop</w:t>
            </w:r>
          </w:p>
        </w:tc>
        <w:tc>
          <w:tcPr>
            <w:tcW w:w="2338" w:type="dxa"/>
            <w:shd w:val="clear" w:color="auto" w:fill="auto"/>
          </w:tcPr>
          <w:p w:rsidR="00933E3A" w:rsidRPr="006004DD" w:rsidRDefault="00933E3A" w:rsidP="004A25B8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933E3A" w:rsidRPr="006004DD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="00933E3A" w:rsidRPr="003F5D03" w:rsidTr="00ED1455">
        <w:tc>
          <w:tcPr>
            <w:tcW w:w="2337" w:type="dxa"/>
          </w:tcPr>
          <w:p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11:00am-12:00pm EST</w:t>
            </w:r>
          </w:p>
        </w:tc>
        <w:tc>
          <w:tcPr>
            <w:tcW w:w="2337" w:type="dxa"/>
          </w:tcPr>
          <w:p w:rsidR="00933E3A" w:rsidRPr="00FF5E06" w:rsidRDefault="00933E3A" w:rsidP="00BB2CF3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APA Workshop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933E3A" w:rsidRPr="00FF5E06" w:rsidRDefault="00933E3A" w:rsidP="004A2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33E3A" w:rsidRPr="00FF5E06" w:rsidRDefault="00BB2CF3" w:rsidP="00BB2C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Channing, ELPA, Faculty</w:t>
            </w:r>
          </w:p>
        </w:tc>
      </w:tr>
      <w:tr w:rsidR="00012DD0" w:rsidRPr="003F5D03" w:rsidTr="004A25B8">
        <w:tc>
          <w:tcPr>
            <w:tcW w:w="9350" w:type="dxa"/>
            <w:gridSpan w:val="4"/>
          </w:tcPr>
          <w:p w:rsidR="00012DD0" w:rsidRPr="003F5D03" w:rsidRDefault="00012DD0" w:rsidP="00012D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6004DD" w:rsidRPr="003F5D03" w:rsidTr="004A25B8">
        <w:tc>
          <w:tcPr>
            <w:tcW w:w="2337" w:type="dxa"/>
          </w:tcPr>
          <w:p w:rsidR="006004DD" w:rsidRPr="009133E2" w:rsidRDefault="006004DD" w:rsidP="006004DD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1:00pm-2:00pm EST</w:t>
            </w:r>
          </w:p>
        </w:tc>
        <w:tc>
          <w:tcPr>
            <w:tcW w:w="2337" w:type="dxa"/>
          </w:tcPr>
          <w:p w:rsidR="006004DD" w:rsidRPr="009133E2" w:rsidRDefault="006004DD" w:rsidP="006004DD">
            <w:pPr>
              <w:rPr>
                <w:rFonts w:cstheme="minorHAnsi"/>
                <w:i/>
                <w:sz w:val="20"/>
                <w:szCs w:val="20"/>
              </w:rPr>
            </w:pPr>
            <w:r w:rsidRPr="009133E2">
              <w:rPr>
                <w:rFonts w:cstheme="minorHAnsi"/>
                <w:i/>
                <w:sz w:val="20"/>
                <w:szCs w:val="20"/>
              </w:rPr>
              <w:t>How to Write an Academic Paper Workshop</w:t>
            </w:r>
          </w:p>
        </w:tc>
        <w:tc>
          <w:tcPr>
            <w:tcW w:w="2338" w:type="dxa"/>
          </w:tcPr>
          <w:p w:rsidR="006004DD" w:rsidRPr="009133E2" w:rsidRDefault="006004DD" w:rsidP="006004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6004DD" w:rsidRPr="009133E2" w:rsidRDefault="006004DD" w:rsidP="006004DD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</w:tr>
      <w:tr w:rsidR="006004DD" w:rsidRPr="003F5D03" w:rsidTr="004A25B8">
        <w:tc>
          <w:tcPr>
            <w:tcW w:w="2337" w:type="dxa"/>
          </w:tcPr>
          <w:p w:rsidR="006004DD" w:rsidRDefault="006004DD" w:rsidP="0060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2:00pm-3:00pm EST</w:t>
            </w:r>
          </w:p>
        </w:tc>
        <w:tc>
          <w:tcPr>
            <w:tcW w:w="2337" w:type="dxa"/>
          </w:tcPr>
          <w:p w:rsidR="006004DD" w:rsidRPr="003F5D03" w:rsidRDefault="006004DD" w:rsidP="006004DD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Qualitative Research Methods</w:t>
            </w:r>
            <w:r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:rsidR="006004DD" w:rsidRPr="003F5D03" w:rsidRDefault="006004DD" w:rsidP="00600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6004DD" w:rsidRPr="003F5D03" w:rsidRDefault="006004DD" w:rsidP="0060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</w:t>
            </w:r>
          </w:p>
        </w:tc>
      </w:tr>
      <w:tr w:rsidR="00AD356D" w:rsidRPr="003F5D03" w:rsidTr="004A25B8">
        <w:tc>
          <w:tcPr>
            <w:tcW w:w="2337" w:type="dxa"/>
          </w:tcPr>
          <w:p w:rsidR="00AD356D" w:rsidRPr="006004DD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>3:00pm-4:00pm EST</w:t>
            </w:r>
          </w:p>
        </w:tc>
        <w:tc>
          <w:tcPr>
            <w:tcW w:w="2337" w:type="dxa"/>
          </w:tcPr>
          <w:p w:rsidR="00AD356D" w:rsidRPr="009B7249" w:rsidRDefault="00737509" w:rsidP="00AD356D">
            <w:pPr>
              <w:rPr>
                <w:rFonts w:cstheme="minorHAnsi"/>
                <w:i/>
                <w:sz w:val="20"/>
                <w:szCs w:val="20"/>
              </w:rPr>
            </w:pPr>
            <w:r w:rsidRPr="009B7249">
              <w:rPr>
                <w:rFonts w:cstheme="minorHAnsi"/>
                <w:i/>
                <w:sz w:val="20"/>
                <w:szCs w:val="20"/>
              </w:rPr>
              <w:t>Statistical Consulting Lab Workshop</w:t>
            </w:r>
          </w:p>
        </w:tc>
        <w:tc>
          <w:tcPr>
            <w:tcW w:w="2338" w:type="dxa"/>
          </w:tcPr>
          <w:p w:rsidR="00AD356D" w:rsidRPr="009133E2" w:rsidRDefault="00F838D7" w:rsidP="00AD3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Overview of the range of </w:t>
            </w:r>
            <w:r w:rsidRPr="00F838D7">
              <w:rPr>
                <w:rFonts w:cstheme="minorHAnsi"/>
                <w:sz w:val="20"/>
                <w:szCs w:val="20"/>
              </w:rPr>
              <w:t xml:space="preserve">services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F838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Statistical Consulting  </w:t>
            </w:r>
            <w:r w:rsidRPr="00F838D7">
              <w:rPr>
                <w:rFonts w:cstheme="minorHAnsi"/>
                <w:sz w:val="20"/>
                <w:szCs w:val="20"/>
              </w:rPr>
              <w:t>lab off</w:t>
            </w:r>
            <w:r>
              <w:rPr>
                <w:rFonts w:cstheme="minorHAnsi"/>
                <w:sz w:val="20"/>
                <w:szCs w:val="20"/>
              </w:rPr>
              <w:t>ers</w:t>
            </w:r>
          </w:p>
        </w:tc>
        <w:tc>
          <w:tcPr>
            <w:tcW w:w="2338" w:type="dxa"/>
          </w:tcPr>
          <w:p w:rsidR="009B7249" w:rsidRPr="009B7249" w:rsidRDefault="009B7249" w:rsidP="009B7249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rFonts w:cstheme="minorHAnsi"/>
                <w:sz w:val="20"/>
                <w:szCs w:val="20"/>
              </w:rPr>
              <w:t>Dr. Mostafa Zahed,</w:t>
            </w:r>
            <w:r w:rsidRPr="009B7249">
              <w:rPr>
                <w:color w:val="000000"/>
                <w:sz w:val="20"/>
                <w:szCs w:val="20"/>
              </w:rPr>
              <w:t> </w:t>
            </w:r>
          </w:p>
          <w:p w:rsidR="009B7249" w:rsidRPr="009B7249" w:rsidRDefault="009B7249" w:rsidP="009B7249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color w:val="000000"/>
                <w:sz w:val="20"/>
                <w:szCs w:val="20"/>
              </w:rPr>
              <w:t>Assistant Professor of Applied Statistics and Data Science,</w:t>
            </w:r>
          </w:p>
          <w:p w:rsidR="00AD356D" w:rsidRPr="009B7249" w:rsidRDefault="009B7249" w:rsidP="009B7249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color w:val="000000"/>
                <w:sz w:val="20"/>
                <w:szCs w:val="20"/>
              </w:rPr>
              <w:t>Director of Statistical Consulting Lab</w:t>
            </w:r>
          </w:p>
        </w:tc>
      </w:tr>
      <w:tr w:rsidR="00AD356D" w:rsidRPr="003F5D03" w:rsidTr="004A25B8">
        <w:tc>
          <w:tcPr>
            <w:tcW w:w="2337" w:type="dxa"/>
          </w:tcPr>
          <w:p w:rsidR="00AD356D" w:rsidRPr="00B1294F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AD356D" w:rsidRPr="00B1294F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9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:rsidR="00AD356D" w:rsidRPr="00B1294F" w:rsidRDefault="00AD356D" w:rsidP="00AD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356D" w:rsidRPr="00B1294F" w:rsidRDefault="00AD356D" w:rsidP="00AD35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AD356D" w:rsidRPr="003F5D03" w:rsidTr="004A25B8">
        <w:tc>
          <w:tcPr>
            <w:tcW w:w="2337" w:type="dxa"/>
          </w:tcPr>
          <w:p w:rsidR="00AD356D" w:rsidRPr="003F5D03" w:rsidRDefault="00AD356D" w:rsidP="00AD3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:rsidR="00AD356D" w:rsidRPr="003F5D03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AD356D" w:rsidRPr="003F5D03" w:rsidTr="00915B8D">
        <w:tc>
          <w:tcPr>
            <w:tcW w:w="9350" w:type="dxa"/>
            <w:gridSpan w:val="4"/>
            <w:shd w:val="clear" w:color="auto" w:fill="538135" w:themeFill="accent6" w:themeFillShade="BF"/>
          </w:tcPr>
          <w:p w:rsidR="00AD356D" w:rsidRPr="00915B8D" w:rsidRDefault="00AD356D" w:rsidP="00AD356D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AD356D" w:rsidRPr="003F5D03" w:rsidTr="004A25B8">
        <w:tc>
          <w:tcPr>
            <w:tcW w:w="2337" w:type="dxa"/>
            <w:vMerge w:val="restart"/>
          </w:tcPr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="00AD356D" w:rsidRPr="00DC0DA6" w:rsidRDefault="00AD356D" w:rsidP="00AD356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10" w:history="1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Research ZOOM Consultations</w:t>
            </w:r>
          </w:p>
        </w:tc>
      </w:tr>
      <w:tr w:rsidR="00AD356D" w:rsidRPr="003F5D03" w:rsidTr="004A25B8">
        <w:tc>
          <w:tcPr>
            <w:tcW w:w="2337" w:type="dxa"/>
            <w:vMerge/>
          </w:tcPr>
          <w:p w:rsidR="00AD356D" w:rsidRDefault="00AD356D" w:rsidP="00AD35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D356D" w:rsidRPr="00737509" w:rsidRDefault="00737509" w:rsidP="00AD3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Mostafa Zahed</w:t>
            </w:r>
          </w:p>
        </w:tc>
        <w:tc>
          <w:tcPr>
            <w:tcW w:w="2338" w:type="dxa"/>
          </w:tcPr>
          <w:p w:rsidR="00AD356D" w:rsidRPr="00737509" w:rsidRDefault="009A418E" w:rsidP="00AD356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737509" w:rsidRPr="00737509">
                <w:rPr>
                  <w:rStyle w:val="Hyperlink"/>
                  <w:rFonts w:cstheme="minorHAnsi"/>
                  <w:sz w:val="20"/>
                  <w:szCs w:val="20"/>
                </w:rPr>
                <w:t>scl@etsu.edu</w:t>
              </w:r>
            </w:hyperlink>
          </w:p>
        </w:tc>
        <w:tc>
          <w:tcPr>
            <w:tcW w:w="2338" w:type="dxa"/>
          </w:tcPr>
          <w:p w:rsidR="00AD356D" w:rsidRPr="009133E2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Statistical Consulting Lab</w:t>
            </w:r>
          </w:p>
        </w:tc>
      </w:tr>
      <w:tr w:rsidR="00AD356D" w:rsidRPr="003F5D03" w:rsidTr="004A25B8">
        <w:tc>
          <w:tcPr>
            <w:tcW w:w="2337" w:type="dxa"/>
            <w:vMerge/>
          </w:tcPr>
          <w:p w:rsidR="00AD356D" w:rsidRPr="003F5D03" w:rsidRDefault="00AD356D" w:rsidP="00AD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D356D" w:rsidRPr="00DC0DA6" w:rsidRDefault="00AD356D" w:rsidP="00AD356D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Emily Redd, Publications and Special Projects Coordinator, Graduate School</w:t>
            </w:r>
          </w:p>
        </w:tc>
        <w:tc>
          <w:tcPr>
            <w:tcW w:w="2338" w:type="dxa"/>
          </w:tcPr>
          <w:p w:rsidR="00AD356D" w:rsidRPr="00DC0DA6" w:rsidRDefault="009A418E" w:rsidP="00AD356D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AD356D" w:rsidRPr="00DC0DA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:rsidR="00AD356D" w:rsidRPr="00DC0DA6" w:rsidRDefault="00AD356D" w:rsidP="00AD35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0DA6">
              <w:rPr>
                <w:rFonts w:asciiTheme="minorHAnsi" w:hAnsiTheme="minorHAnsi" w:cstheme="minorHAnsi"/>
                <w:sz w:val="20"/>
                <w:szCs w:val="20"/>
              </w:rPr>
              <w:t>Boot Camp Team member</w:t>
            </w:r>
          </w:p>
        </w:tc>
      </w:tr>
      <w:tr w:rsidR="00AD356D" w:rsidRPr="003F5D03" w:rsidTr="004A25B8">
        <w:tc>
          <w:tcPr>
            <w:tcW w:w="2337" w:type="dxa"/>
            <w:vMerge/>
          </w:tcPr>
          <w:p w:rsidR="00AD356D" w:rsidRPr="003F5D03" w:rsidRDefault="00AD356D" w:rsidP="00AD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</w:tcPr>
          <w:p w:rsidR="00AD356D" w:rsidRPr="00DC0DA6" w:rsidRDefault="009A418E" w:rsidP="00AD356D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AD356D" w:rsidRPr="00DC0DA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  <w:tr w:rsidR="00AD356D" w:rsidRPr="003F5D03" w:rsidTr="004A25B8">
        <w:tc>
          <w:tcPr>
            <w:tcW w:w="2337" w:type="dxa"/>
            <w:vMerge/>
          </w:tcPr>
          <w:p w:rsidR="00AD356D" w:rsidRPr="003F5D03" w:rsidRDefault="00AD356D" w:rsidP="00AD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D356D" w:rsidRPr="00DC0DA6" w:rsidRDefault="00AD356D" w:rsidP="00AD356D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</w:tcPr>
          <w:p w:rsidR="00AD356D" w:rsidRPr="00DC0DA6" w:rsidRDefault="009A418E" w:rsidP="00AD356D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AD356D" w:rsidRPr="00DC0DA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:rsidR="00AD356D" w:rsidRPr="00DC0DA6" w:rsidRDefault="00AD356D" w:rsidP="00AD356D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</w:tbl>
    <w:p w:rsidR="009848E4" w:rsidRDefault="009848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48E4" w:rsidRPr="001D1F8D" w:rsidTr="0076217C">
        <w:tc>
          <w:tcPr>
            <w:tcW w:w="9350" w:type="dxa"/>
            <w:gridSpan w:val="4"/>
            <w:shd w:val="clear" w:color="auto" w:fill="7030A0"/>
          </w:tcPr>
          <w:p w:rsidR="009848E4" w:rsidRPr="001D1F8D" w:rsidRDefault="009848E4" w:rsidP="0076217C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WEEKEND 3:  FINISHING YOUR Research PROJECT</w:t>
            </w:r>
          </w:p>
        </w:tc>
      </w:tr>
      <w:tr w:rsidR="009848E4" w:rsidRPr="00CA405D" w:rsidTr="0076217C">
        <w:tc>
          <w:tcPr>
            <w:tcW w:w="9350" w:type="dxa"/>
            <w:gridSpan w:val="4"/>
            <w:shd w:val="clear" w:color="auto" w:fill="auto"/>
          </w:tcPr>
          <w:p w:rsidR="009848E4" w:rsidRPr="00CA405D" w:rsidRDefault="009848E4" w:rsidP="0076217C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9848E4" w:rsidRPr="00012DD0" w:rsidTr="0076217C">
        <w:tc>
          <w:tcPr>
            <w:tcW w:w="9350" w:type="dxa"/>
            <w:gridSpan w:val="4"/>
            <w:shd w:val="clear" w:color="auto" w:fill="7030A0"/>
          </w:tcPr>
          <w:p w:rsidR="009848E4" w:rsidRPr="00012DD0" w:rsidRDefault="009848E4" w:rsidP="0076217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Friday, 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6, 2023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8E4" w:rsidRPr="003F5D03" w:rsidTr="0076217C"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Group Share, Check-in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schedule, discuss progress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6:00pm-9:00pm EST</w:t>
            </w:r>
          </w:p>
        </w:tc>
        <w:tc>
          <w:tcPr>
            <w:tcW w:w="7013" w:type="dxa"/>
            <w:gridSpan w:val="3"/>
          </w:tcPr>
          <w:p w:rsidR="009848E4" w:rsidRPr="003F5D03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9848E4" w:rsidRPr="003F5D03" w:rsidTr="0076217C">
        <w:tc>
          <w:tcPr>
            <w:tcW w:w="9350" w:type="dxa"/>
            <w:gridSpan w:val="4"/>
            <w:shd w:val="clear" w:color="auto" w:fill="7030A0"/>
          </w:tcPr>
          <w:p w:rsidR="009848E4" w:rsidRPr="003F5D03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7, 2023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8E4" w:rsidRPr="003F5D03" w:rsidTr="0076217C">
        <w:tc>
          <w:tcPr>
            <w:tcW w:w="2337" w:type="dxa"/>
          </w:tcPr>
          <w:p w:rsidR="009848E4" w:rsidRPr="009133E2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9:30am-1</w:t>
            </w:r>
            <w:r w:rsidR="00891ECB">
              <w:rPr>
                <w:rFonts w:cstheme="minorHAnsi"/>
                <w:sz w:val="20"/>
                <w:szCs w:val="20"/>
              </w:rPr>
              <w:t>1:00</w:t>
            </w:r>
            <w:bookmarkStart w:id="0" w:name="_GoBack"/>
            <w:bookmarkEnd w:id="0"/>
            <w:r w:rsidRPr="009133E2">
              <w:rPr>
                <w:rFonts w:cstheme="minorHAnsi"/>
                <w:sz w:val="20"/>
                <w:szCs w:val="20"/>
              </w:rPr>
              <w:t>am EST</w:t>
            </w:r>
          </w:p>
        </w:tc>
        <w:tc>
          <w:tcPr>
            <w:tcW w:w="2337" w:type="dxa"/>
          </w:tcPr>
          <w:p w:rsidR="009848E4" w:rsidRPr="009133E2" w:rsidRDefault="0075215C" w:rsidP="0076217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Thesis/Dissertation Submission and Review Process </w:t>
            </w:r>
            <w:r>
              <w:rPr>
                <w:rFonts w:cstheme="minorHAnsi"/>
                <w:i/>
                <w:sz w:val="20"/>
                <w:szCs w:val="20"/>
              </w:rPr>
              <w:t>Workshop</w:t>
            </w:r>
            <w:r w:rsidR="00891ECB">
              <w:rPr>
                <w:rFonts w:cstheme="minorHAnsi"/>
                <w:i/>
                <w:sz w:val="20"/>
                <w:szCs w:val="20"/>
              </w:rPr>
              <w:t xml:space="preserve"> ~ </w:t>
            </w:r>
            <w:r w:rsidR="00891ECB">
              <w:rPr>
                <w:i/>
                <w:sz w:val="20"/>
                <w:szCs w:val="20"/>
              </w:rPr>
              <w:t>Graduate School Thesis Guide and Templates</w:t>
            </w:r>
          </w:p>
        </w:tc>
        <w:tc>
          <w:tcPr>
            <w:tcW w:w="2338" w:type="dxa"/>
          </w:tcPr>
          <w:p w:rsidR="009848E4" w:rsidRPr="009133E2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9133E2" w:rsidRDefault="0075215C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Emily Redd, </w:t>
            </w:r>
            <w:r w:rsidRPr="00B1294F">
              <w:rPr>
                <w:rFonts w:cstheme="minorHAnsi"/>
                <w:sz w:val="20"/>
                <w:szCs w:val="20"/>
              </w:rPr>
              <w:t>Publications and Special Projects Coordinator</w:t>
            </w:r>
            <w:r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tr w:rsidR="009848E4" w:rsidRPr="003F5D03" w:rsidTr="0076217C">
        <w:tc>
          <w:tcPr>
            <w:tcW w:w="9350" w:type="dxa"/>
            <w:gridSpan w:val="4"/>
          </w:tcPr>
          <w:p w:rsidR="009848E4" w:rsidRPr="003F5D03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2:00pm-3:00pm EST</w:t>
            </w:r>
          </w:p>
        </w:tc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Defense Preparation Workshop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Channing, ELPA, Faculty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3:00pm-4:00pm EST</w:t>
            </w:r>
          </w:p>
        </w:tc>
        <w:tc>
          <w:tcPr>
            <w:tcW w:w="2337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1D1F8D">
              <w:rPr>
                <w:rFonts w:cstheme="minorHAnsi"/>
                <w:sz w:val="20"/>
                <w:szCs w:val="20"/>
              </w:rPr>
              <w:t>Defense Practice: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48E4" w:rsidRPr="001D1F8D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practice your defense</w:t>
            </w:r>
            <w:r w:rsidRPr="003F2F3F">
              <w:rPr>
                <w:sz w:val="20"/>
                <w:szCs w:val="20"/>
              </w:rPr>
              <w:t>, with feedback from peers and boot camp team members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 </w:t>
            </w:r>
            <w:hyperlink r:id="rId15" w:history="1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if interested</w:t>
            </w:r>
          </w:p>
        </w:tc>
        <w:tc>
          <w:tcPr>
            <w:tcW w:w="2338" w:type="dxa"/>
          </w:tcPr>
          <w:p w:rsidR="009848E4" w:rsidRPr="003F5D03" w:rsidRDefault="009848E4" w:rsidP="007621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Emily Redd</w:t>
            </w:r>
          </w:p>
        </w:tc>
      </w:tr>
      <w:tr w:rsidR="009848E4" w:rsidRPr="00B1294F" w:rsidTr="0076217C">
        <w:tc>
          <w:tcPr>
            <w:tcW w:w="2337" w:type="dxa"/>
          </w:tcPr>
          <w:p w:rsidR="009848E4" w:rsidRPr="00B1294F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="009848E4" w:rsidRPr="00B1294F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16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:rsidR="009848E4" w:rsidRPr="00B1294F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B1294F" w:rsidRDefault="009848E4" w:rsidP="007621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9848E4" w:rsidRPr="003F5D03" w:rsidTr="0076217C"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:rsidR="009848E4" w:rsidRPr="003F5D03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time; networking; consultations</w:t>
            </w:r>
          </w:p>
        </w:tc>
      </w:tr>
      <w:tr w:rsidR="009848E4" w:rsidTr="0076217C">
        <w:tc>
          <w:tcPr>
            <w:tcW w:w="9350" w:type="dxa"/>
            <w:gridSpan w:val="4"/>
            <w:shd w:val="clear" w:color="auto" w:fill="7030A0"/>
          </w:tcPr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9848E4" w:rsidRPr="003F5D03" w:rsidTr="0076217C">
        <w:tc>
          <w:tcPr>
            <w:tcW w:w="2337" w:type="dxa"/>
            <w:vMerge w:val="restart"/>
          </w:tcPr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848E4" w:rsidRPr="00110CF4" w:rsidRDefault="009848E4" w:rsidP="0076217C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Dr. Karin Bartoszuk, Associate Dean, </w:t>
            </w:r>
            <w:r>
              <w:rPr>
                <w:sz w:val="20"/>
                <w:szCs w:val="20"/>
              </w:rPr>
              <w:t>Graduate School</w:t>
            </w:r>
            <w:r w:rsidRPr="00110CF4">
              <w:rPr>
                <w:sz w:val="20"/>
                <w:szCs w:val="20"/>
              </w:rPr>
              <w:t>, and Emily Redd</w:t>
            </w:r>
          </w:p>
          <w:p w:rsidR="009848E4" w:rsidRPr="003F5D03" w:rsidRDefault="009848E4" w:rsidP="0076217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 for an appointment: </w:t>
            </w:r>
            <w:hyperlink r:id="rId17" w:history="1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:rsidR="009848E4" w:rsidRPr="00110CF4" w:rsidRDefault="009848E4" w:rsidP="0076217C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Turnitin Consulting:  </w:t>
            </w:r>
          </w:p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>Upload your writing to D2L then sign up to learn how Turnitin works while viewing your results.</w:t>
            </w:r>
          </w:p>
        </w:tc>
      </w:tr>
      <w:tr w:rsidR="009848E4" w:rsidRPr="003F5D03" w:rsidTr="0076217C">
        <w:tc>
          <w:tcPr>
            <w:tcW w:w="2337" w:type="dxa"/>
            <w:vMerge/>
          </w:tcPr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848E4" w:rsidRPr="001371F1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</w:tcPr>
          <w:p w:rsidR="009848E4" w:rsidRPr="003F5D03" w:rsidRDefault="009A418E" w:rsidP="0076217C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9848E4"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  <w:r w:rsidR="009848E4">
              <w:rPr>
                <w:rFonts w:cstheme="minorHAnsi"/>
                <w:sz w:val="20"/>
                <w:szCs w:val="20"/>
              </w:rPr>
              <w:t xml:space="preserve"> </w:t>
            </w:r>
            <w:r w:rsidR="007521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848E4" w:rsidRPr="003F5D03" w:rsidRDefault="0075215C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  <w:tr w:rsidR="009848E4" w:rsidRPr="003F5D03" w:rsidTr="0076217C">
        <w:tc>
          <w:tcPr>
            <w:tcW w:w="2337" w:type="dxa"/>
            <w:vMerge/>
          </w:tcPr>
          <w:p w:rsidR="009848E4" w:rsidRDefault="009848E4" w:rsidP="00762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="009848E4" w:rsidRPr="003F5D03" w:rsidRDefault="009848E4" w:rsidP="0076217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19" w:history="1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:rsidR="009848E4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="009848E4" w:rsidRPr="003F5D03" w:rsidTr="0076217C">
        <w:tc>
          <w:tcPr>
            <w:tcW w:w="2337" w:type="dxa"/>
            <w:vMerge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</w:t>
            </w:r>
            <w:r w:rsidR="00BD4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848E4" w:rsidRPr="003F5D03" w:rsidRDefault="009A418E" w:rsidP="0076217C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9848E4" w:rsidRPr="00244C4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bookmarkStart w:id="1" w:name="_Hlk142483140"/>
            <w:r>
              <w:rPr>
                <w:rFonts w:cstheme="minorHAnsi"/>
                <w:sz w:val="20"/>
                <w:szCs w:val="20"/>
              </w:rPr>
              <w:t>Boot Camp Team member</w:t>
            </w:r>
            <w:bookmarkEnd w:id="1"/>
          </w:p>
        </w:tc>
      </w:tr>
      <w:tr w:rsidR="009848E4" w:rsidRPr="003F5D03" w:rsidTr="00BD4ED3">
        <w:trPr>
          <w:trHeight w:val="242"/>
        </w:trPr>
        <w:tc>
          <w:tcPr>
            <w:tcW w:w="2337" w:type="dxa"/>
            <w:vMerge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Virginia Foley</w:t>
            </w:r>
            <w:r w:rsidR="00BD4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9848E4" w:rsidRPr="003F5D03" w:rsidRDefault="009A418E" w:rsidP="0076217C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9848E4" w:rsidRPr="00244C4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Team member</w:t>
            </w:r>
          </w:p>
        </w:tc>
      </w:tr>
    </w:tbl>
    <w:p w:rsidR="00BB2CF3" w:rsidRDefault="00BB2CF3" w:rsidP="009848E4">
      <w:pPr>
        <w:rPr>
          <w:rFonts w:cstheme="minorHAnsi"/>
          <w:sz w:val="20"/>
          <w:szCs w:val="20"/>
        </w:rPr>
      </w:pPr>
    </w:p>
    <w:sectPr w:rsidR="00BB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4"/>
    <w:rsid w:val="00012DD0"/>
    <w:rsid w:val="0002274A"/>
    <w:rsid w:val="00037A0B"/>
    <w:rsid w:val="000D1E2C"/>
    <w:rsid w:val="000E3461"/>
    <w:rsid w:val="00110CF4"/>
    <w:rsid w:val="001371F1"/>
    <w:rsid w:val="001D1F8D"/>
    <w:rsid w:val="00207298"/>
    <w:rsid w:val="00264419"/>
    <w:rsid w:val="00295BAA"/>
    <w:rsid w:val="002B4025"/>
    <w:rsid w:val="002B7846"/>
    <w:rsid w:val="0031231C"/>
    <w:rsid w:val="003F5D03"/>
    <w:rsid w:val="004540C8"/>
    <w:rsid w:val="00521077"/>
    <w:rsid w:val="00524B5F"/>
    <w:rsid w:val="0057636A"/>
    <w:rsid w:val="006004DD"/>
    <w:rsid w:val="00640B7A"/>
    <w:rsid w:val="00643FA1"/>
    <w:rsid w:val="00665740"/>
    <w:rsid w:val="00686704"/>
    <w:rsid w:val="00705A06"/>
    <w:rsid w:val="00707782"/>
    <w:rsid w:val="00737509"/>
    <w:rsid w:val="0075215C"/>
    <w:rsid w:val="00787753"/>
    <w:rsid w:val="0081726A"/>
    <w:rsid w:val="00817D75"/>
    <w:rsid w:val="00891ECB"/>
    <w:rsid w:val="008E65D6"/>
    <w:rsid w:val="00910C73"/>
    <w:rsid w:val="009133E2"/>
    <w:rsid w:val="00915B8D"/>
    <w:rsid w:val="00933E3A"/>
    <w:rsid w:val="009403A7"/>
    <w:rsid w:val="00966515"/>
    <w:rsid w:val="009848E4"/>
    <w:rsid w:val="009A418E"/>
    <w:rsid w:val="009B7249"/>
    <w:rsid w:val="00A100A0"/>
    <w:rsid w:val="00A52CB4"/>
    <w:rsid w:val="00A8546B"/>
    <w:rsid w:val="00AC7DF4"/>
    <w:rsid w:val="00AD356D"/>
    <w:rsid w:val="00AD7E33"/>
    <w:rsid w:val="00B1294F"/>
    <w:rsid w:val="00B277F2"/>
    <w:rsid w:val="00B36F76"/>
    <w:rsid w:val="00B433E5"/>
    <w:rsid w:val="00BA0A96"/>
    <w:rsid w:val="00BB2CF3"/>
    <w:rsid w:val="00BC31CD"/>
    <w:rsid w:val="00BD4ED3"/>
    <w:rsid w:val="00C133A4"/>
    <w:rsid w:val="00C562D9"/>
    <w:rsid w:val="00C83090"/>
    <w:rsid w:val="00C86483"/>
    <w:rsid w:val="00CA405D"/>
    <w:rsid w:val="00D63E62"/>
    <w:rsid w:val="00DC0DA6"/>
    <w:rsid w:val="00DE23D7"/>
    <w:rsid w:val="00E360B7"/>
    <w:rsid w:val="00E83367"/>
    <w:rsid w:val="00EE2A5D"/>
    <w:rsid w:val="00F669E1"/>
    <w:rsid w:val="00F74015"/>
    <w:rsid w:val="00F838D7"/>
    <w:rsid w:val="00F92CC3"/>
    <w:rsid w:val="00FD34E5"/>
    <w:rsid w:val="00FE630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B975"/>
  <w15:chartTrackingRefBased/>
  <w15:docId w15:val="{3C9D7E8B-E48A-4B4E-82BE-72480E4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D03"/>
    <w:rPr>
      <w:color w:val="0563C1" w:themeColor="hyperlink"/>
      <w:u w:val="single"/>
    </w:rPr>
  </w:style>
  <w:style w:type="paragraph" w:customStyle="1" w:styleId="Default">
    <w:name w:val="Default"/>
    <w:rsid w:val="003F5D0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5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eyv@etsu.edu" TargetMode="External"/><Relationship Id="rId13" Type="http://schemas.openxmlformats.org/officeDocument/2006/relationships/hyperlink" Target="mailto:channing@etsu.edu" TargetMode="External"/><Relationship Id="rId18" Type="http://schemas.openxmlformats.org/officeDocument/2006/relationships/hyperlink" Target="mailto:redd@et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oleyv@etsu.edu" TargetMode="External"/><Relationship Id="rId7" Type="http://schemas.openxmlformats.org/officeDocument/2006/relationships/hyperlink" Target="mailto:channing@etsu.edu" TargetMode="External"/><Relationship Id="rId12" Type="http://schemas.openxmlformats.org/officeDocument/2006/relationships/hyperlink" Target="mailto:redd@etsu.edu" TargetMode="External"/><Relationship Id="rId17" Type="http://schemas.openxmlformats.org/officeDocument/2006/relationships/hyperlink" Target="mailto:redd@et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su.jotform.com/201984340906053" TargetMode="External"/><Relationship Id="rId20" Type="http://schemas.openxmlformats.org/officeDocument/2006/relationships/hyperlink" Target="mailto:channing@et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edd@etsu.edu" TargetMode="External"/><Relationship Id="rId11" Type="http://schemas.openxmlformats.org/officeDocument/2006/relationships/hyperlink" Target="mailto:scl@etsu.edu" TargetMode="External"/><Relationship Id="rId5" Type="http://schemas.openxmlformats.org/officeDocument/2006/relationships/hyperlink" Target="mailto:doucettew@etsu.edu" TargetMode="External"/><Relationship Id="rId15" Type="http://schemas.openxmlformats.org/officeDocument/2006/relationships/hyperlink" Target="mailto:redd@et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ucettew@etsu.edu" TargetMode="External"/><Relationship Id="rId19" Type="http://schemas.openxmlformats.org/officeDocument/2006/relationships/hyperlink" Target="mailto:doucettew@etsu.edu" TargetMode="External"/><Relationship Id="rId4" Type="http://schemas.openxmlformats.org/officeDocument/2006/relationships/hyperlink" Target="https://etsu.jotform.com/201984340906053" TargetMode="External"/><Relationship Id="rId9" Type="http://schemas.openxmlformats.org/officeDocument/2006/relationships/hyperlink" Target="https://etsu.jotform.com/201984340906053" TargetMode="External"/><Relationship Id="rId14" Type="http://schemas.openxmlformats.org/officeDocument/2006/relationships/hyperlink" Target="mailto:foleyv@ets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Emily Frances</dc:creator>
  <cp:keywords/>
  <dc:description/>
  <cp:lastModifiedBy>Redd, Emily Frances</cp:lastModifiedBy>
  <cp:revision>2</cp:revision>
  <cp:lastPrinted>2023-08-14T13:59:00Z</cp:lastPrinted>
  <dcterms:created xsi:type="dcterms:W3CDTF">2023-09-13T20:00:00Z</dcterms:created>
  <dcterms:modified xsi:type="dcterms:W3CDTF">2023-09-13T20:00:00Z</dcterms:modified>
</cp:coreProperties>
</file>