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F78BA" w14:textId="77777777" w:rsidR="00047039" w:rsidRDefault="00047039">
      <w:pPr>
        <w:pStyle w:val="BodyText"/>
        <w:rPr>
          <w:sz w:val="20"/>
        </w:rPr>
      </w:pPr>
      <w:bookmarkStart w:id="0" w:name="_GoBack"/>
      <w:bookmarkEnd w:id="0"/>
    </w:p>
    <w:p w14:paraId="73476B08" w14:textId="77777777" w:rsidR="00047039" w:rsidRDefault="00047039">
      <w:pPr>
        <w:pStyle w:val="BodyText"/>
        <w:rPr>
          <w:sz w:val="20"/>
        </w:rPr>
      </w:pPr>
    </w:p>
    <w:p w14:paraId="15E20E97" w14:textId="77777777" w:rsidR="00047039" w:rsidRDefault="00FF4F60">
      <w:pPr>
        <w:pStyle w:val="Heading1"/>
        <w:spacing w:before="159"/>
        <w:ind w:left="1429" w:right="1427"/>
        <w:jc w:val="center"/>
      </w:pPr>
      <w:bookmarkStart w:id="1" w:name="Faculty_Awards_Nomination_Form"/>
      <w:bookmarkEnd w:id="1"/>
      <w:r>
        <w:t>Faculty Awards Nomination Form</w:t>
      </w:r>
    </w:p>
    <w:p w14:paraId="1C5673ED" w14:textId="77777777" w:rsidR="00047039" w:rsidRDefault="00047039">
      <w:pPr>
        <w:pStyle w:val="BodyText"/>
        <w:spacing w:before="7"/>
        <w:rPr>
          <w:rFonts w:ascii="Calibri"/>
          <w:b/>
          <w:sz w:val="27"/>
        </w:rPr>
      </w:pPr>
    </w:p>
    <w:p w14:paraId="3BA9FFFF" w14:textId="77777777" w:rsidR="00047039" w:rsidRDefault="00FF4F60">
      <w:pPr>
        <w:pStyle w:val="BodyText"/>
        <w:spacing w:line="276" w:lineRule="auto"/>
        <w:ind w:left="120" w:right="116"/>
        <w:jc w:val="both"/>
      </w:pPr>
      <w:r>
        <w:t xml:space="preserve">These awards </w:t>
      </w:r>
      <w:proofErr w:type="gramStart"/>
      <w:r>
        <w:t>are given</w:t>
      </w:r>
      <w:proofErr w:type="gramEnd"/>
      <w:r>
        <w:t xml:space="preserve"> in recognition of faculty who have made outstanding contributions in teaching, research/scholarship/creative activity, and service. Statements in support of a nominee should indicate clearly how commitment to achievement in teaching, research, or service </w:t>
      </w:r>
      <w:proofErr w:type="gramStart"/>
      <w:r>
        <w:t>has been demonstrated</w:t>
      </w:r>
      <w:proofErr w:type="gramEnd"/>
      <w:r>
        <w:t>. The supporting statement should also describe other areas of faculty involvement in which exemplary performance is evident.</w:t>
      </w:r>
    </w:p>
    <w:p w14:paraId="03CEBC9F" w14:textId="77777777" w:rsidR="00047039" w:rsidRDefault="00047039">
      <w:pPr>
        <w:pStyle w:val="BodyText"/>
        <w:spacing w:before="3"/>
        <w:rPr>
          <w:sz w:val="25"/>
        </w:rPr>
      </w:pPr>
    </w:p>
    <w:p w14:paraId="2D26D137" w14:textId="04AB8104" w:rsidR="00047039" w:rsidRDefault="00FF4F60">
      <w:pPr>
        <w:pStyle w:val="BodyText"/>
        <w:spacing w:line="276" w:lineRule="auto"/>
        <w:ind w:left="119" w:right="114"/>
        <w:jc w:val="both"/>
      </w:pPr>
      <w:r>
        <w:t xml:space="preserve">The selection of an outstanding nominee for each award </w:t>
      </w:r>
      <w:proofErr w:type="gramStart"/>
      <w:r>
        <w:t>shall not be based</w:t>
      </w:r>
      <w:proofErr w:type="gramEnd"/>
      <w:r>
        <w:t xml:space="preserve"> on the sheer quantity of nomination forms and supporting materials submitted in that person's behalf. It </w:t>
      </w:r>
      <w:proofErr w:type="gramStart"/>
      <w:r>
        <w:t>shall be based</w:t>
      </w:r>
      <w:proofErr w:type="gramEnd"/>
      <w:r>
        <w:t xml:space="preserve"> on a composite view of the quality of the nominee's work gained from all the nominations submitted. </w:t>
      </w:r>
      <w:r>
        <w:rPr>
          <w:b/>
        </w:rPr>
        <w:t>Nominations</w:t>
      </w:r>
      <w:r w:rsidR="00DC4A30">
        <w:rPr>
          <w:b/>
        </w:rPr>
        <w:t xml:space="preserve"> </w:t>
      </w:r>
      <w:r>
        <w:rPr>
          <w:b/>
        </w:rPr>
        <w:t xml:space="preserve">without supporting materials </w:t>
      </w:r>
      <w:proofErr w:type="gramStart"/>
      <w:r>
        <w:rPr>
          <w:b/>
        </w:rPr>
        <w:t>will not be considered</w:t>
      </w:r>
      <w:proofErr w:type="gramEnd"/>
      <w:r>
        <w:rPr>
          <w:b/>
        </w:rPr>
        <w:t xml:space="preserve">. </w:t>
      </w:r>
      <w:r>
        <w:t xml:space="preserve">Statements should be concise and descriptive. </w:t>
      </w:r>
    </w:p>
    <w:p w14:paraId="45350053" w14:textId="77777777" w:rsidR="00047039" w:rsidRDefault="00047039">
      <w:pPr>
        <w:pStyle w:val="BodyText"/>
        <w:spacing w:before="1"/>
        <w:rPr>
          <w:sz w:val="26"/>
        </w:rPr>
      </w:pPr>
    </w:p>
    <w:p w14:paraId="1D5A45B9" w14:textId="77777777" w:rsidR="00047039" w:rsidRDefault="00FF4F60">
      <w:pPr>
        <w:pStyle w:val="Heading4"/>
        <w:tabs>
          <w:tab w:val="left" w:pos="1559"/>
          <w:tab w:val="left" w:pos="5519"/>
        </w:tabs>
        <w:ind w:left="120"/>
        <w:jc w:val="both"/>
      </w:pPr>
      <w:r>
        <w:t>Nominee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318E52" w14:textId="77777777" w:rsidR="00047039" w:rsidRDefault="00047039">
      <w:pPr>
        <w:pStyle w:val="BodyText"/>
        <w:rPr>
          <w:b/>
          <w:sz w:val="18"/>
        </w:rPr>
      </w:pPr>
    </w:p>
    <w:p w14:paraId="272D978A" w14:textId="77777777" w:rsidR="00047039" w:rsidRDefault="00FF4F60">
      <w:pPr>
        <w:tabs>
          <w:tab w:val="left" w:pos="1559"/>
          <w:tab w:val="left" w:pos="5519"/>
        </w:tabs>
        <w:spacing w:before="92"/>
        <w:ind w:left="120"/>
        <w:rPr>
          <w:b/>
        </w:rPr>
      </w:pPr>
      <w:r>
        <w:rPr>
          <w:b/>
        </w:rPr>
        <w:t>College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B1B4202" w14:textId="77777777" w:rsidR="00047039" w:rsidRDefault="00047039">
      <w:pPr>
        <w:pStyle w:val="BodyText"/>
        <w:spacing w:before="4"/>
        <w:rPr>
          <w:b/>
          <w:sz w:val="16"/>
        </w:rPr>
      </w:pPr>
    </w:p>
    <w:p w14:paraId="7FBFF507" w14:textId="77777777" w:rsidR="00047039" w:rsidRDefault="00FF4F60">
      <w:pPr>
        <w:spacing w:before="92"/>
        <w:ind w:left="120"/>
        <w:rPr>
          <w:b/>
          <w:i/>
        </w:rPr>
      </w:pPr>
      <w:r>
        <w:rPr>
          <w:b/>
        </w:rPr>
        <w:t xml:space="preserve">Award for which the faculty member </w:t>
      </w:r>
      <w:proofErr w:type="gramStart"/>
      <w:r>
        <w:rPr>
          <w:b/>
        </w:rPr>
        <w:t>is nominated</w:t>
      </w:r>
      <w:proofErr w:type="gramEnd"/>
      <w:r>
        <w:rPr>
          <w:b/>
        </w:rPr>
        <w:t xml:space="preserve">. </w:t>
      </w:r>
      <w:r>
        <w:rPr>
          <w:b/>
          <w:i/>
        </w:rPr>
        <w:t>Check one only.</w:t>
      </w:r>
    </w:p>
    <w:p w14:paraId="0228177D" w14:textId="77777777" w:rsidR="00047039" w:rsidRDefault="00763F59">
      <w:pPr>
        <w:pStyle w:val="BodyText"/>
        <w:spacing w:before="4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A7FB8E" wp14:editId="486A6FD2">
                <wp:simplePos x="0" y="0"/>
                <wp:positionH relativeFrom="page">
                  <wp:posOffset>4936490</wp:posOffset>
                </wp:positionH>
                <wp:positionV relativeFrom="paragraph">
                  <wp:posOffset>192129</wp:posOffset>
                </wp:positionV>
                <wp:extent cx="146050" cy="14605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00F9F9" id="Rectangle 7" o:spid="_x0000_s1026" style="position:absolute;margin-left:388.7pt;margin-top:15.15pt;width:11.5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50A13C" wp14:editId="4E463B62">
                <wp:simplePos x="0" y="0"/>
                <wp:positionH relativeFrom="page">
                  <wp:posOffset>3533085</wp:posOffset>
                </wp:positionH>
                <wp:positionV relativeFrom="paragraph">
                  <wp:posOffset>192129</wp:posOffset>
                </wp:positionV>
                <wp:extent cx="146050" cy="14605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C4C3FC" id="Rectangle 8" o:spid="_x0000_s1026" style="position:absolute;margin-left:278.2pt;margin-top:15.15pt;width:11.5pt;height:11.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" filled="f" strokeweight=".72pt">
                <w10:wrap anchorx="page"/>
              </v:rect>
            </w:pict>
          </mc:Fallback>
        </mc:AlternateContent>
      </w:r>
    </w:p>
    <w:p w14:paraId="5719D952" w14:textId="77777777" w:rsidR="00047039" w:rsidRDefault="00047039">
      <w:pPr>
        <w:rPr>
          <w:sz w:val="17"/>
        </w:rPr>
        <w:sectPr w:rsidR="00047039">
          <w:headerReference w:type="default" r:id="rId7"/>
          <w:footerReference w:type="default" r:id="rId8"/>
          <w:pgSz w:w="12240" w:h="15840"/>
          <w:pgMar w:top="1560" w:right="960" w:bottom="640" w:left="960" w:header="720" w:footer="444" w:gutter="0"/>
          <w:cols w:space="720"/>
        </w:sectPr>
      </w:pPr>
    </w:p>
    <w:p w14:paraId="15B30080" w14:textId="77777777" w:rsidR="00047039" w:rsidRDefault="00F52305">
      <w:pPr>
        <w:pStyle w:val="BodyText"/>
        <w:spacing w:before="9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10E77" wp14:editId="6174F2B3">
                <wp:simplePos x="0" y="0"/>
                <wp:positionH relativeFrom="page">
                  <wp:posOffset>2193290</wp:posOffset>
                </wp:positionH>
                <wp:positionV relativeFrom="paragraph">
                  <wp:posOffset>64135</wp:posOffset>
                </wp:positionV>
                <wp:extent cx="146050" cy="14605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895B51" id="Rectangle 9" o:spid="_x0000_s1026" style="position:absolute;margin-left:172.7pt;margin-top:5.05pt;width:11.5pt;height:11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" filled="f" strokeweight=".72pt">
                <w10:wrap anchorx="page"/>
              </v:rect>
            </w:pict>
          </mc:Fallback>
        </mc:AlternateContent>
      </w:r>
      <w:r w:rsidR="00FF4F60">
        <w:t>Teaching</w:t>
      </w:r>
    </w:p>
    <w:p w14:paraId="0F26F396" w14:textId="77777777" w:rsidR="00047039" w:rsidRDefault="00FF4F60">
      <w:pPr>
        <w:pStyle w:val="BodyText"/>
        <w:spacing w:before="92"/>
        <w:ind w:left="1239"/>
      </w:pPr>
      <w:r>
        <w:br w:type="column"/>
      </w:r>
      <w:r>
        <w:t>Research</w:t>
      </w:r>
    </w:p>
    <w:p w14:paraId="645B8719" w14:textId="77777777" w:rsidR="00047039" w:rsidRDefault="00FF4F60">
      <w:pPr>
        <w:pStyle w:val="BodyText"/>
        <w:spacing w:before="92"/>
        <w:ind w:left="1370"/>
      </w:pPr>
      <w:r>
        <w:br w:type="column"/>
      </w:r>
      <w:r>
        <w:t>Service</w:t>
      </w:r>
    </w:p>
    <w:p w14:paraId="265AC078" w14:textId="77777777" w:rsidR="00047039" w:rsidRDefault="00047039">
      <w:pPr>
        <w:sectPr w:rsidR="00047039">
          <w:type w:val="continuous"/>
          <w:pgSz w:w="12240" w:h="15840"/>
          <w:pgMar w:top="1560" w:right="960" w:bottom="640" w:left="960" w:header="720" w:footer="720" w:gutter="0"/>
          <w:cols w:num="3" w:space="720" w:equalWidth="0">
            <w:col w:w="3689" w:space="40"/>
            <w:col w:w="2049" w:space="39"/>
            <w:col w:w="4503"/>
          </w:cols>
        </w:sectPr>
      </w:pPr>
    </w:p>
    <w:p w14:paraId="02969523" w14:textId="77777777" w:rsidR="00047039" w:rsidRDefault="00047039">
      <w:pPr>
        <w:pStyle w:val="BodyText"/>
        <w:spacing w:before="4"/>
        <w:rPr>
          <w:sz w:val="16"/>
        </w:rPr>
      </w:pPr>
    </w:p>
    <w:p w14:paraId="65E41583" w14:textId="77777777" w:rsidR="00047039" w:rsidRDefault="00FF4F60">
      <w:pPr>
        <w:pStyle w:val="BodyText"/>
        <w:spacing w:before="92" w:line="276" w:lineRule="auto"/>
        <w:ind w:left="120" w:right="1068"/>
      </w:pPr>
      <w:r>
        <w:t xml:space="preserve">Consult the criteria for each award to determine the information to </w:t>
      </w:r>
      <w:proofErr w:type="gramStart"/>
      <w:r>
        <w:t>be provided</w:t>
      </w:r>
      <w:proofErr w:type="gramEnd"/>
      <w:r>
        <w:t xml:space="preserve"> regarding the nominee's accomplishments.</w:t>
      </w:r>
    </w:p>
    <w:p w14:paraId="7A1A2C76" w14:textId="77777777" w:rsidR="00047039" w:rsidRDefault="00047039">
      <w:pPr>
        <w:pStyle w:val="BodyText"/>
        <w:spacing w:before="6"/>
        <w:rPr>
          <w:sz w:val="25"/>
        </w:rPr>
      </w:pPr>
    </w:p>
    <w:p w14:paraId="5928B4F5" w14:textId="77777777" w:rsidR="00047039" w:rsidRDefault="00FF4F60">
      <w:pPr>
        <w:pStyle w:val="ListParagraph"/>
        <w:numPr>
          <w:ilvl w:val="0"/>
          <w:numId w:val="1"/>
        </w:numPr>
        <w:tabs>
          <w:tab w:val="left" w:pos="840"/>
        </w:tabs>
        <w:spacing w:line="278" w:lineRule="auto"/>
        <w:ind w:right="257"/>
        <w:rPr>
          <w:b/>
          <w:i/>
        </w:rPr>
      </w:pPr>
      <w:r>
        <w:rPr>
          <w:b/>
        </w:rPr>
        <w:t xml:space="preserve">Comment on achievements demonstrated in the area of the award for which the faculty member </w:t>
      </w:r>
      <w:proofErr w:type="gramStart"/>
      <w:r>
        <w:rPr>
          <w:b/>
        </w:rPr>
        <w:t>is nominated</w:t>
      </w:r>
      <w:proofErr w:type="gramEnd"/>
      <w:r>
        <w:rPr>
          <w:b/>
        </w:rPr>
        <w:t xml:space="preserve">. </w:t>
      </w:r>
      <w:r>
        <w:rPr>
          <w:b/>
          <w:i/>
        </w:rPr>
        <w:t>Use separate sheet(s) for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response.</w:t>
      </w:r>
    </w:p>
    <w:p w14:paraId="09B31238" w14:textId="77777777" w:rsidR="00047039" w:rsidRDefault="00047039">
      <w:pPr>
        <w:pStyle w:val="BodyText"/>
        <w:spacing w:before="11"/>
        <w:rPr>
          <w:b/>
          <w:i/>
          <w:sz w:val="24"/>
        </w:rPr>
      </w:pPr>
    </w:p>
    <w:p w14:paraId="35CEA172" w14:textId="77777777" w:rsidR="00047039" w:rsidRDefault="00FF4F60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989"/>
        <w:rPr>
          <w:b/>
          <w:i/>
        </w:rPr>
      </w:pPr>
      <w:r>
        <w:rPr>
          <w:b/>
        </w:rPr>
        <w:t xml:space="preserve">Comment on achievements in other areas of faculty responsibility. </w:t>
      </w:r>
      <w:r>
        <w:rPr>
          <w:b/>
          <w:i/>
        </w:rPr>
        <w:t>Use separate sheet(s) for response.</w:t>
      </w:r>
    </w:p>
    <w:p w14:paraId="5314679B" w14:textId="77777777" w:rsidR="00047039" w:rsidRDefault="00047039">
      <w:pPr>
        <w:pStyle w:val="BodyText"/>
        <w:rPr>
          <w:b/>
          <w:i/>
          <w:sz w:val="20"/>
        </w:rPr>
      </w:pPr>
    </w:p>
    <w:p w14:paraId="50D7934D" w14:textId="77777777" w:rsidR="00047039" w:rsidRDefault="00047039">
      <w:pPr>
        <w:pStyle w:val="BodyText"/>
        <w:rPr>
          <w:b/>
          <w:i/>
          <w:sz w:val="20"/>
        </w:rPr>
      </w:pPr>
    </w:p>
    <w:p w14:paraId="793AE3AF" w14:textId="77777777" w:rsidR="00047039" w:rsidRDefault="00F52305">
      <w:pPr>
        <w:pStyle w:val="BodyText"/>
        <w:spacing w:before="3"/>
        <w:rPr>
          <w:b/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8FA673" wp14:editId="47F1796C">
                <wp:simplePos x="0" y="0"/>
                <wp:positionH relativeFrom="page">
                  <wp:posOffset>685800</wp:posOffset>
                </wp:positionH>
                <wp:positionV relativeFrom="paragraph">
                  <wp:posOffset>227330</wp:posOffset>
                </wp:positionV>
                <wp:extent cx="266700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200"/>
                            <a:gd name="T2" fmla="+- 0 5280 108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334C50" id="Freeform 6" o:spid="_x0000_s1026" style="position:absolute;margin-left:54pt;margin-top:17.9pt;width:2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5CBF070" wp14:editId="4BD3C81C">
                <wp:simplePos x="0" y="0"/>
                <wp:positionH relativeFrom="page">
                  <wp:posOffset>3810000</wp:posOffset>
                </wp:positionH>
                <wp:positionV relativeFrom="paragraph">
                  <wp:posOffset>227330</wp:posOffset>
                </wp:positionV>
                <wp:extent cx="327660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6000 6000"/>
                            <a:gd name="T1" fmla="*/ T0 w 5160"/>
                            <a:gd name="T2" fmla="+- 0 11160 6000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B23D51" id="Freeform 5" o:spid="_x0000_s1026" style="position:absolute;margin-left:300pt;margin-top:17.9pt;width:25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" path="m,l5160,e" filled="f" strokeweight=".48pt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633DB44C" w14:textId="77777777" w:rsidR="00047039" w:rsidRDefault="00FF4F60">
      <w:pPr>
        <w:pStyle w:val="BodyText"/>
        <w:tabs>
          <w:tab w:val="left" w:pos="5013"/>
        </w:tabs>
        <w:spacing w:line="223" w:lineRule="exact"/>
        <w:ind w:left="120"/>
      </w:pPr>
      <w:r>
        <w:t>Signature</w:t>
      </w:r>
      <w:r>
        <w:rPr>
          <w:spacing w:val="-1"/>
        </w:rPr>
        <w:t xml:space="preserve"> </w:t>
      </w:r>
      <w:r>
        <w:t>of Nominator</w:t>
      </w:r>
      <w:r>
        <w:tab/>
        <w:t>Printed Name of Nominator</w:t>
      </w:r>
    </w:p>
    <w:p w14:paraId="513AAE09" w14:textId="77777777" w:rsidR="00047039" w:rsidRDefault="00047039">
      <w:pPr>
        <w:pStyle w:val="BodyText"/>
        <w:rPr>
          <w:sz w:val="20"/>
        </w:rPr>
      </w:pPr>
    </w:p>
    <w:p w14:paraId="533374B9" w14:textId="77777777" w:rsidR="00047039" w:rsidRDefault="00763F59">
      <w:pPr>
        <w:pStyle w:val="BodyText"/>
        <w:spacing w:before="2"/>
        <w:rPr>
          <w:sz w:val="20"/>
        </w:rPr>
      </w:pPr>
      <w:r w:rsidRPr="00763F5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0C8B2" wp14:editId="17100512">
                <wp:simplePos x="0" y="0"/>
                <wp:positionH relativeFrom="page">
                  <wp:posOffset>3895422</wp:posOffset>
                </wp:positionH>
                <wp:positionV relativeFrom="paragraph">
                  <wp:posOffset>232466</wp:posOffset>
                </wp:positionV>
                <wp:extent cx="130810" cy="13081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D037B8" id="Rectangle 2" o:spid="_x0000_s1026" style="position:absolute;margin-left:306.75pt;margin-top:18.3pt;width:10.3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" filled="f" strokeweight=".72pt">
                <w10:wrap anchorx="page"/>
              </v:rect>
            </w:pict>
          </mc:Fallback>
        </mc:AlternateContent>
      </w:r>
      <w:r w:rsidRPr="00763F59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F440D" wp14:editId="65028F9F">
                <wp:simplePos x="0" y="0"/>
                <wp:positionH relativeFrom="page">
                  <wp:posOffset>3090545</wp:posOffset>
                </wp:positionH>
                <wp:positionV relativeFrom="paragraph">
                  <wp:posOffset>232465</wp:posOffset>
                </wp:positionV>
                <wp:extent cx="130810" cy="13081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8E513C" id="Rectangle 3" o:spid="_x0000_s1026" style="position:absolute;margin-left:243.35pt;margin-top:18.3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" filled="f" strokeweight=".72pt">
                <w10:wrap anchorx="page"/>
              </v:rect>
            </w:pict>
          </mc:Fallback>
        </mc:AlternateContent>
      </w:r>
    </w:p>
    <w:p w14:paraId="7811B4CC" w14:textId="77777777" w:rsidR="00047039" w:rsidRDefault="00047039">
      <w:pPr>
        <w:rPr>
          <w:sz w:val="20"/>
        </w:rPr>
        <w:sectPr w:rsidR="00047039">
          <w:type w:val="continuous"/>
          <w:pgSz w:w="12240" w:h="15840"/>
          <w:pgMar w:top="1560" w:right="960" w:bottom="640" w:left="960" w:header="720" w:footer="720" w:gutter="0"/>
          <w:cols w:space="720"/>
        </w:sectPr>
      </w:pPr>
    </w:p>
    <w:p w14:paraId="5A51DCE9" w14:textId="77777777" w:rsidR="00047039" w:rsidRDefault="00F52305">
      <w:pPr>
        <w:pStyle w:val="BodyText"/>
        <w:spacing w:before="9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4CABFE" wp14:editId="4E6EF1F6">
                <wp:simplePos x="0" y="0"/>
                <wp:positionH relativeFrom="page">
                  <wp:posOffset>2267585</wp:posOffset>
                </wp:positionH>
                <wp:positionV relativeFrom="paragraph">
                  <wp:posOffset>75565</wp:posOffset>
                </wp:positionV>
                <wp:extent cx="130810" cy="13081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27FE59" id="Rectangle 4" o:spid="_x0000_s1026" style="position:absolute;margin-left:178.55pt;margin-top:5.95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" filled="f" strokeweight=".72pt">
                <w10:wrap anchorx="page"/>
              </v:rect>
            </w:pict>
          </mc:Fallback>
        </mc:AlternateContent>
      </w:r>
      <w:r w:rsidR="00FF4F60">
        <w:t>Nominator is (check one):</w:t>
      </w:r>
    </w:p>
    <w:p w14:paraId="1194B894" w14:textId="77777777" w:rsidR="00047039" w:rsidRDefault="00FF4F60">
      <w:pPr>
        <w:pStyle w:val="BodyText"/>
        <w:spacing w:before="91"/>
        <w:ind w:left="120"/>
      </w:pPr>
      <w:r>
        <w:br w:type="column"/>
      </w:r>
      <w:r>
        <w:t>Faculty</w:t>
      </w:r>
    </w:p>
    <w:p w14:paraId="1179C8C1" w14:textId="77777777" w:rsidR="00047039" w:rsidRDefault="00FF4F60">
      <w:pPr>
        <w:pStyle w:val="BodyText"/>
        <w:spacing w:before="91"/>
        <w:ind w:left="120"/>
      </w:pPr>
      <w:r>
        <w:br w:type="column"/>
      </w:r>
      <w:r>
        <w:t>Student</w:t>
      </w:r>
    </w:p>
    <w:p w14:paraId="0817566E" w14:textId="77777777" w:rsidR="00047039" w:rsidRDefault="00FF4F60">
      <w:pPr>
        <w:pStyle w:val="BodyText"/>
        <w:spacing w:before="91"/>
        <w:ind w:left="120"/>
      </w:pPr>
      <w:r>
        <w:br w:type="column"/>
      </w:r>
      <w:r>
        <w:t>Alumni</w:t>
      </w:r>
    </w:p>
    <w:p w14:paraId="025B63ED" w14:textId="77777777" w:rsidR="00047039" w:rsidRDefault="00047039">
      <w:pPr>
        <w:sectPr w:rsidR="00047039">
          <w:type w:val="continuous"/>
          <w:pgSz w:w="12240" w:h="15840"/>
          <w:pgMar w:top="1560" w:right="960" w:bottom="640" w:left="960" w:header="720" w:footer="720" w:gutter="0"/>
          <w:cols w:num="4" w:space="720" w:equalWidth="0">
            <w:col w:w="2466" w:space="366"/>
            <w:col w:w="823" w:space="418"/>
            <w:col w:w="834" w:space="476"/>
            <w:col w:w="4937"/>
          </w:cols>
        </w:sectPr>
      </w:pPr>
    </w:p>
    <w:p w14:paraId="071523CA" w14:textId="77777777" w:rsidR="00047039" w:rsidRDefault="00047039">
      <w:pPr>
        <w:pStyle w:val="BodyText"/>
        <w:rPr>
          <w:sz w:val="20"/>
        </w:rPr>
      </w:pPr>
    </w:p>
    <w:p w14:paraId="510AA1B3" w14:textId="77777777" w:rsidR="00047039" w:rsidRDefault="00047039">
      <w:pPr>
        <w:pStyle w:val="BodyText"/>
        <w:rPr>
          <w:sz w:val="20"/>
        </w:rPr>
      </w:pPr>
    </w:p>
    <w:p w14:paraId="1FEA2C08" w14:textId="32D5B3A6" w:rsidR="00047039" w:rsidRDefault="00FF4F60">
      <w:pPr>
        <w:spacing w:before="91"/>
        <w:ind w:left="120"/>
        <w:rPr>
          <w:b/>
          <w:i/>
        </w:rPr>
      </w:pPr>
      <w:r w:rsidRPr="00763F59">
        <w:rPr>
          <w:b/>
          <w:highlight w:val="yellow"/>
          <w:u w:val="thick"/>
        </w:rPr>
        <w:t>Deadline</w:t>
      </w:r>
      <w:r w:rsidRPr="00763F59">
        <w:rPr>
          <w:b/>
          <w:highlight w:val="yellow"/>
        </w:rPr>
        <w:t xml:space="preserve">: </w:t>
      </w:r>
      <w:r w:rsidRPr="00763F59">
        <w:rPr>
          <w:highlight w:val="yellow"/>
        </w:rPr>
        <w:t xml:space="preserve">Return to the Dean of the appropriate college unit </w:t>
      </w:r>
      <w:r w:rsidRPr="00763F59">
        <w:rPr>
          <w:b/>
          <w:i/>
          <w:highlight w:val="yellow"/>
        </w:rPr>
        <w:t xml:space="preserve">no later </w:t>
      </w:r>
      <w:r w:rsidRPr="00DC4A30">
        <w:rPr>
          <w:b/>
          <w:i/>
          <w:highlight w:val="yellow"/>
        </w:rPr>
        <w:t xml:space="preserve">than </w:t>
      </w:r>
      <w:r w:rsidR="001F54F7" w:rsidRPr="00DC4A30">
        <w:rPr>
          <w:b/>
          <w:i/>
          <w:highlight w:val="yellow"/>
        </w:rPr>
        <w:t>Wednesday, March 31, 2021.</w:t>
      </w:r>
    </w:p>
    <w:sectPr w:rsidR="00047039">
      <w:type w:val="continuous"/>
      <w:pgSz w:w="12240" w:h="15840"/>
      <w:pgMar w:top="1560" w:right="960" w:bottom="64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0944" w14:textId="77777777" w:rsidR="00146989" w:rsidRDefault="00146989">
      <w:r>
        <w:separator/>
      </w:r>
    </w:p>
  </w:endnote>
  <w:endnote w:type="continuationSeparator" w:id="0">
    <w:p w14:paraId="4B83B76E" w14:textId="77777777" w:rsidR="00146989" w:rsidRDefault="0014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A1131" w14:textId="77777777" w:rsidR="00047039" w:rsidRDefault="00F523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4A162EDC" wp14:editId="5010831D">
              <wp:simplePos x="0" y="0"/>
              <wp:positionH relativeFrom="page">
                <wp:posOffset>6775450</wp:posOffset>
              </wp:positionH>
              <wp:positionV relativeFrom="page">
                <wp:posOffset>9636760</wp:posOffset>
              </wp:positionV>
              <wp:extent cx="362585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2A455" w14:textId="305CB082" w:rsidR="00047039" w:rsidRDefault="00FF4F60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1F03">
                            <w:rPr>
                              <w:rFonts w:ascii="Cambria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 xml:space="preserve"> of </w:t>
                          </w:r>
                          <w:proofErr w:type="gramStart"/>
                          <w:r>
                            <w:rPr>
                              <w:rFonts w:ascii="Cambria"/>
                              <w:sz w:val="18"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62E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3.5pt;margin-top:758.8pt;width:28.55pt;height:12.6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ECsAIAAK8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" filled="f" stroked="f">
              <v:textbox inset="0,0,0,0">
                <w:txbxContent>
                  <w:p w14:paraId="6122A455" w14:textId="305CB082" w:rsidR="00047039" w:rsidRDefault="00FF4F60">
                    <w:pPr>
                      <w:spacing w:before="20"/>
                      <w:ind w:left="60"/>
                      <w:rPr>
                        <w:rFonts w:ascii="Cambr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1F03">
                      <w:rPr>
                        <w:rFonts w:ascii="Cambria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/>
                        <w:sz w:val="18"/>
                      </w:rPr>
                      <w:t xml:space="preserve"> of </w:t>
                    </w:r>
                    <w:proofErr w:type="gramStart"/>
                    <w:r>
                      <w:rPr>
                        <w:rFonts w:ascii="Cambria"/>
                        <w:sz w:val="18"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CC57D" w14:textId="77777777" w:rsidR="00146989" w:rsidRDefault="00146989">
      <w:r>
        <w:separator/>
      </w:r>
    </w:p>
  </w:footnote>
  <w:footnote w:type="continuationSeparator" w:id="0">
    <w:p w14:paraId="426553C7" w14:textId="77777777" w:rsidR="00146989" w:rsidRDefault="0014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C1FF5" w14:textId="77777777" w:rsidR="00047039" w:rsidRDefault="00F5230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39872" behindDoc="1" locked="0" layoutInCell="1" allowOverlap="1" wp14:anchorId="7BF5DD03" wp14:editId="222CB9BF">
              <wp:simplePos x="0" y="0"/>
              <wp:positionH relativeFrom="page">
                <wp:posOffset>228600</wp:posOffset>
              </wp:positionH>
              <wp:positionV relativeFrom="page">
                <wp:posOffset>457200</wp:posOffset>
              </wp:positionV>
              <wp:extent cx="356235" cy="38544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" cy="385445"/>
                        <a:chOff x="360" y="720"/>
                        <a:chExt cx="561" cy="607"/>
                      </a:xfrm>
                    </wpg:grpSpPr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382" y="729"/>
                          <a:ext cx="515" cy="572"/>
                        </a:xfrm>
                        <a:custGeom>
                          <a:avLst/>
                          <a:gdLst>
                            <a:gd name="T0" fmla="+- 0 571 383"/>
                            <a:gd name="T1" fmla="*/ T0 w 515"/>
                            <a:gd name="T2" fmla="+- 0 1264 729"/>
                            <a:gd name="T3" fmla="*/ 1264 h 572"/>
                            <a:gd name="T4" fmla="+- 0 458 383"/>
                            <a:gd name="T5" fmla="*/ T4 w 515"/>
                            <a:gd name="T6" fmla="+- 0 1167 729"/>
                            <a:gd name="T7" fmla="*/ 1167 h 572"/>
                            <a:gd name="T8" fmla="+- 0 392 383"/>
                            <a:gd name="T9" fmla="*/ T8 w 515"/>
                            <a:gd name="T10" fmla="+- 0 1044 729"/>
                            <a:gd name="T11" fmla="*/ 1044 h 572"/>
                            <a:gd name="T12" fmla="+- 0 383 383"/>
                            <a:gd name="T13" fmla="*/ T12 w 515"/>
                            <a:gd name="T14" fmla="+- 0 729 729"/>
                            <a:gd name="T15" fmla="*/ 729 h 572"/>
                            <a:gd name="T16" fmla="+- 0 897 383"/>
                            <a:gd name="T17" fmla="*/ T16 w 515"/>
                            <a:gd name="T18" fmla="+- 0 752 729"/>
                            <a:gd name="T19" fmla="*/ 752 h 572"/>
                            <a:gd name="T20" fmla="+- 0 405 383"/>
                            <a:gd name="T21" fmla="*/ T20 w 515"/>
                            <a:gd name="T22" fmla="+- 0 974 729"/>
                            <a:gd name="T23" fmla="*/ 974 h 572"/>
                            <a:gd name="T24" fmla="+- 0 523 383"/>
                            <a:gd name="T25" fmla="*/ T24 w 515"/>
                            <a:gd name="T26" fmla="+- 0 1201 729"/>
                            <a:gd name="T27" fmla="*/ 1201 h 572"/>
                            <a:gd name="T28" fmla="+- 0 641 383"/>
                            <a:gd name="T29" fmla="*/ T28 w 515"/>
                            <a:gd name="T30" fmla="+- 0 1277 729"/>
                            <a:gd name="T31" fmla="*/ 1277 h 572"/>
                            <a:gd name="T32" fmla="+- 0 639 383"/>
                            <a:gd name="T33" fmla="*/ T32 w 515"/>
                            <a:gd name="T34" fmla="+- 0 1301 729"/>
                            <a:gd name="T35" fmla="*/ 1301 h 572"/>
                            <a:gd name="T36" fmla="+- 0 876 383"/>
                            <a:gd name="T37" fmla="*/ T36 w 515"/>
                            <a:gd name="T38" fmla="+- 0 980 729"/>
                            <a:gd name="T39" fmla="*/ 980 h 572"/>
                            <a:gd name="T40" fmla="+- 0 897 383"/>
                            <a:gd name="T41" fmla="*/ T40 w 515"/>
                            <a:gd name="T42" fmla="+- 0 752 729"/>
                            <a:gd name="T43" fmla="*/ 752 h 572"/>
                            <a:gd name="T44" fmla="+- 0 888 383"/>
                            <a:gd name="T45" fmla="*/ T44 w 515"/>
                            <a:gd name="T46" fmla="+- 0 1044 729"/>
                            <a:gd name="T47" fmla="*/ 1044 h 572"/>
                            <a:gd name="T48" fmla="+- 0 609 383"/>
                            <a:gd name="T49" fmla="*/ T48 w 515"/>
                            <a:gd name="T50" fmla="+- 0 941 729"/>
                            <a:gd name="T51" fmla="*/ 941 h 572"/>
                            <a:gd name="T52" fmla="+- 0 539 383"/>
                            <a:gd name="T53" fmla="*/ T52 w 515"/>
                            <a:gd name="T54" fmla="+- 0 881 729"/>
                            <a:gd name="T55" fmla="*/ 881 h 572"/>
                            <a:gd name="T56" fmla="+- 0 525 383"/>
                            <a:gd name="T57" fmla="*/ T56 w 515"/>
                            <a:gd name="T58" fmla="+- 0 862 729"/>
                            <a:gd name="T59" fmla="*/ 862 h 572"/>
                            <a:gd name="T60" fmla="+- 0 504 383"/>
                            <a:gd name="T61" fmla="*/ T60 w 515"/>
                            <a:gd name="T62" fmla="+- 0 855 729"/>
                            <a:gd name="T63" fmla="*/ 855 h 572"/>
                            <a:gd name="T64" fmla="+- 0 734 383"/>
                            <a:gd name="T65" fmla="*/ T64 w 515"/>
                            <a:gd name="T66" fmla="+- 0 830 729"/>
                            <a:gd name="T67" fmla="*/ 830 h 572"/>
                            <a:gd name="T68" fmla="+- 0 757 383"/>
                            <a:gd name="T69" fmla="*/ T68 w 515"/>
                            <a:gd name="T70" fmla="+- 0 864 729"/>
                            <a:gd name="T71" fmla="*/ 864 h 572"/>
                            <a:gd name="T72" fmla="+- 0 609 383"/>
                            <a:gd name="T73" fmla="*/ T72 w 515"/>
                            <a:gd name="T74" fmla="+- 0 941 729"/>
                            <a:gd name="T75" fmla="*/ 941 h 572"/>
                            <a:gd name="T76" fmla="+- 0 744 383"/>
                            <a:gd name="T77" fmla="*/ T76 w 515"/>
                            <a:gd name="T78" fmla="+- 0 908 729"/>
                            <a:gd name="T79" fmla="*/ 908 h 572"/>
                            <a:gd name="T80" fmla="+- 0 725 383"/>
                            <a:gd name="T81" fmla="*/ T80 w 515"/>
                            <a:gd name="T82" fmla="+- 0 877 729"/>
                            <a:gd name="T83" fmla="*/ 877 h 572"/>
                            <a:gd name="T84" fmla="+- 0 692 383"/>
                            <a:gd name="T85" fmla="*/ T84 w 515"/>
                            <a:gd name="T86" fmla="+- 0 864 729"/>
                            <a:gd name="T87" fmla="*/ 864 h 572"/>
                            <a:gd name="T88" fmla="+- 0 771 383"/>
                            <a:gd name="T89" fmla="*/ T88 w 515"/>
                            <a:gd name="T90" fmla="+- 0 908 729"/>
                            <a:gd name="T91" fmla="*/ 908 h 572"/>
                            <a:gd name="T92" fmla="+- 0 504 383"/>
                            <a:gd name="T93" fmla="*/ T92 w 515"/>
                            <a:gd name="T94" fmla="+- 0 989 729"/>
                            <a:gd name="T95" fmla="*/ 989 h 572"/>
                            <a:gd name="T96" fmla="+- 0 539 383"/>
                            <a:gd name="T97" fmla="*/ T96 w 515"/>
                            <a:gd name="T98" fmla="+- 0 958 729"/>
                            <a:gd name="T99" fmla="*/ 958 h 572"/>
                            <a:gd name="T100" fmla="+- 0 704 383"/>
                            <a:gd name="T101" fmla="*/ T100 w 515"/>
                            <a:gd name="T102" fmla="+- 0 952 729"/>
                            <a:gd name="T103" fmla="*/ 952 h 572"/>
                            <a:gd name="T104" fmla="+- 0 698 383"/>
                            <a:gd name="T105" fmla="*/ T104 w 515"/>
                            <a:gd name="T106" fmla="+- 0 961 729"/>
                            <a:gd name="T107" fmla="*/ 961 h 572"/>
                            <a:gd name="T108" fmla="+- 0 689 383"/>
                            <a:gd name="T109" fmla="*/ T108 w 515"/>
                            <a:gd name="T110" fmla="+- 0 965 729"/>
                            <a:gd name="T111" fmla="*/ 965 h 572"/>
                            <a:gd name="T112" fmla="+- 0 666 383"/>
                            <a:gd name="T113" fmla="*/ T112 w 515"/>
                            <a:gd name="T114" fmla="+- 0 980 729"/>
                            <a:gd name="T115" fmla="*/ 980 h 572"/>
                            <a:gd name="T116" fmla="+- 0 749 383"/>
                            <a:gd name="T117" fmla="*/ T116 w 515"/>
                            <a:gd name="T118" fmla="+- 0 1119 729"/>
                            <a:gd name="T119" fmla="*/ 1119 h 572"/>
                            <a:gd name="T120" fmla="+- 0 515 383"/>
                            <a:gd name="T121" fmla="*/ T120 w 515"/>
                            <a:gd name="T122" fmla="+- 0 1111 729"/>
                            <a:gd name="T123" fmla="*/ 1111 h 572"/>
                            <a:gd name="T124" fmla="+- 0 517 383"/>
                            <a:gd name="T125" fmla="*/ T124 w 515"/>
                            <a:gd name="T126" fmla="+- 0 1084 729"/>
                            <a:gd name="T127" fmla="*/ 1084 h 572"/>
                            <a:gd name="T128" fmla="+- 0 536 383"/>
                            <a:gd name="T129" fmla="*/ T128 w 515"/>
                            <a:gd name="T130" fmla="+- 0 1070 729"/>
                            <a:gd name="T131" fmla="*/ 1070 h 572"/>
                            <a:gd name="T132" fmla="+- 0 539 383"/>
                            <a:gd name="T133" fmla="*/ T132 w 515"/>
                            <a:gd name="T134" fmla="+- 0 1001 729"/>
                            <a:gd name="T135" fmla="*/ 1001 h 572"/>
                            <a:gd name="T136" fmla="+- 0 609 383"/>
                            <a:gd name="T137" fmla="*/ T136 w 515"/>
                            <a:gd name="T138" fmla="+- 0 1076 729"/>
                            <a:gd name="T139" fmla="*/ 1076 h 572"/>
                            <a:gd name="T140" fmla="+- 0 749 383"/>
                            <a:gd name="T141" fmla="*/ T140 w 515"/>
                            <a:gd name="T142" fmla="+- 0 1119 729"/>
                            <a:gd name="T143" fmla="*/ 1119 h 572"/>
                            <a:gd name="T144" fmla="+- 0 690 383"/>
                            <a:gd name="T145" fmla="*/ T144 w 515"/>
                            <a:gd name="T146" fmla="+- 0 1076 729"/>
                            <a:gd name="T147" fmla="*/ 1076 h 572"/>
                            <a:gd name="T148" fmla="+- 0 730 383"/>
                            <a:gd name="T149" fmla="*/ T148 w 515"/>
                            <a:gd name="T150" fmla="+- 0 1061 729"/>
                            <a:gd name="T151" fmla="*/ 1061 h 572"/>
                            <a:gd name="T152" fmla="+- 0 750 383"/>
                            <a:gd name="T153" fmla="*/ T152 w 515"/>
                            <a:gd name="T154" fmla="+- 0 1034 729"/>
                            <a:gd name="T155" fmla="*/ 1034 h 572"/>
                            <a:gd name="T156" fmla="+- 0 763 383"/>
                            <a:gd name="T157" fmla="*/ T156 w 515"/>
                            <a:gd name="T158" fmla="+- 0 1076 729"/>
                            <a:gd name="T159" fmla="*/ 1076 h 572"/>
                            <a:gd name="T160" fmla="+- 0 822 383"/>
                            <a:gd name="T161" fmla="*/ T160 w 515"/>
                            <a:gd name="T162" fmla="+- 0 1167 729"/>
                            <a:gd name="T163" fmla="*/ 1167 h 572"/>
                            <a:gd name="T164" fmla="+- 0 873 383"/>
                            <a:gd name="T165" fmla="*/ T164 w 515"/>
                            <a:gd name="T166" fmla="+- 0 1081 729"/>
                            <a:gd name="T167" fmla="*/ 1081 h 572"/>
                            <a:gd name="T168" fmla="+- 0 847 383"/>
                            <a:gd name="T169" fmla="*/ T168 w 515"/>
                            <a:gd name="T170" fmla="+- 0 1163 729"/>
                            <a:gd name="T171" fmla="*/ 1163 h 572"/>
                            <a:gd name="T172" fmla="+- 0 772 383"/>
                            <a:gd name="T173" fmla="*/ T172 w 515"/>
                            <a:gd name="T174" fmla="+- 0 1217 729"/>
                            <a:gd name="T175" fmla="*/ 1217 h 572"/>
                            <a:gd name="T176" fmla="+- 0 641 383"/>
                            <a:gd name="T177" fmla="*/ T176 w 515"/>
                            <a:gd name="T178" fmla="+- 0 1277 729"/>
                            <a:gd name="T179" fmla="*/ 1277 h 572"/>
                            <a:gd name="T180" fmla="+- 0 770 383"/>
                            <a:gd name="T181" fmla="*/ T180 w 515"/>
                            <a:gd name="T182" fmla="+- 0 1220 729"/>
                            <a:gd name="T183" fmla="*/ 1220 h 572"/>
                            <a:gd name="T184" fmla="+- 0 685 383"/>
                            <a:gd name="T185" fmla="*/ T184 w 515"/>
                            <a:gd name="T186" fmla="+- 0 1277 729"/>
                            <a:gd name="T187" fmla="*/ 1277 h 5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515" h="572">
                              <a:moveTo>
                                <a:pt x="256" y="572"/>
                              </a:moveTo>
                              <a:lnTo>
                                <a:pt x="188" y="535"/>
                              </a:lnTo>
                              <a:lnTo>
                                <a:pt x="127" y="491"/>
                              </a:lnTo>
                              <a:lnTo>
                                <a:pt x="75" y="438"/>
                              </a:lnTo>
                              <a:lnTo>
                                <a:pt x="35" y="379"/>
                              </a:lnTo>
                              <a:lnTo>
                                <a:pt x="9" y="315"/>
                              </a:lnTo>
                              <a:lnTo>
                                <a:pt x="0" y="245"/>
                              </a:lnTo>
                              <a:lnTo>
                                <a:pt x="0" y="0"/>
                              </a:lnTo>
                              <a:lnTo>
                                <a:pt x="514" y="0"/>
                              </a:lnTo>
                              <a:lnTo>
                                <a:pt x="514" y="23"/>
                              </a:lnTo>
                              <a:lnTo>
                                <a:pt x="22" y="23"/>
                              </a:lnTo>
                              <a:lnTo>
                                <a:pt x="22" y="245"/>
                              </a:lnTo>
                              <a:lnTo>
                                <a:pt x="59" y="377"/>
                              </a:lnTo>
                              <a:lnTo>
                                <a:pt x="140" y="472"/>
                              </a:lnTo>
                              <a:lnTo>
                                <a:pt x="221" y="529"/>
                              </a:lnTo>
                              <a:lnTo>
                                <a:pt x="258" y="548"/>
                              </a:lnTo>
                              <a:lnTo>
                                <a:pt x="302" y="548"/>
                              </a:lnTo>
                              <a:lnTo>
                                <a:pt x="256" y="572"/>
                              </a:lnTo>
                              <a:close/>
                              <a:moveTo>
                                <a:pt x="490" y="352"/>
                              </a:moveTo>
                              <a:lnTo>
                                <a:pt x="493" y="251"/>
                              </a:lnTo>
                              <a:lnTo>
                                <a:pt x="493" y="23"/>
                              </a:lnTo>
                              <a:lnTo>
                                <a:pt x="514" y="23"/>
                              </a:lnTo>
                              <a:lnTo>
                                <a:pt x="514" y="245"/>
                              </a:lnTo>
                              <a:lnTo>
                                <a:pt x="505" y="315"/>
                              </a:lnTo>
                              <a:lnTo>
                                <a:pt x="490" y="352"/>
                              </a:lnTo>
                              <a:close/>
                              <a:moveTo>
                                <a:pt x="226" y="212"/>
                              </a:moveTo>
                              <a:lnTo>
                                <a:pt x="156" y="212"/>
                              </a:lnTo>
                              <a:lnTo>
                                <a:pt x="156" y="152"/>
                              </a:lnTo>
                              <a:lnTo>
                                <a:pt x="152" y="141"/>
                              </a:lnTo>
                              <a:lnTo>
                                <a:pt x="142" y="133"/>
                              </a:lnTo>
                              <a:lnTo>
                                <a:pt x="130" y="128"/>
                              </a:lnTo>
                              <a:lnTo>
                                <a:pt x="121" y="126"/>
                              </a:lnTo>
                              <a:lnTo>
                                <a:pt x="130" y="101"/>
                              </a:lnTo>
                              <a:lnTo>
                                <a:pt x="351" y="101"/>
                              </a:lnTo>
                              <a:lnTo>
                                <a:pt x="360" y="95"/>
                              </a:lnTo>
                              <a:lnTo>
                                <a:pt x="374" y="135"/>
                              </a:lnTo>
                              <a:lnTo>
                                <a:pt x="226" y="135"/>
                              </a:lnTo>
                              <a:lnTo>
                                <a:pt x="226" y="212"/>
                              </a:lnTo>
                              <a:close/>
                              <a:moveTo>
                                <a:pt x="388" y="179"/>
                              </a:moveTo>
                              <a:lnTo>
                                <a:pt x="361" y="179"/>
                              </a:lnTo>
                              <a:lnTo>
                                <a:pt x="353" y="162"/>
                              </a:lnTo>
                              <a:lnTo>
                                <a:pt x="342" y="148"/>
                              </a:lnTo>
                              <a:lnTo>
                                <a:pt x="328" y="139"/>
                              </a:lnTo>
                              <a:lnTo>
                                <a:pt x="309" y="135"/>
                              </a:lnTo>
                              <a:lnTo>
                                <a:pt x="374" y="135"/>
                              </a:lnTo>
                              <a:lnTo>
                                <a:pt x="388" y="179"/>
                              </a:lnTo>
                              <a:close/>
                              <a:moveTo>
                                <a:pt x="277" y="260"/>
                              </a:moveTo>
                              <a:lnTo>
                                <a:pt x="121" y="260"/>
                              </a:lnTo>
                              <a:lnTo>
                                <a:pt x="135" y="229"/>
                              </a:lnTo>
                              <a:lnTo>
                                <a:pt x="156" y="229"/>
                              </a:lnTo>
                              <a:lnTo>
                                <a:pt x="156" y="223"/>
                              </a:lnTo>
                              <a:lnTo>
                                <a:pt x="321" y="223"/>
                              </a:lnTo>
                              <a:lnTo>
                                <a:pt x="318" y="230"/>
                              </a:lnTo>
                              <a:lnTo>
                                <a:pt x="315" y="232"/>
                              </a:lnTo>
                              <a:lnTo>
                                <a:pt x="310" y="233"/>
                              </a:lnTo>
                              <a:lnTo>
                                <a:pt x="306" y="236"/>
                              </a:lnTo>
                              <a:lnTo>
                                <a:pt x="294" y="242"/>
                              </a:lnTo>
                              <a:lnTo>
                                <a:pt x="283" y="251"/>
                              </a:lnTo>
                              <a:lnTo>
                                <a:pt x="277" y="260"/>
                              </a:lnTo>
                              <a:close/>
                              <a:moveTo>
                                <a:pt x="366" y="390"/>
                              </a:moveTo>
                              <a:lnTo>
                                <a:pt x="349" y="382"/>
                              </a:lnTo>
                              <a:lnTo>
                                <a:pt x="132" y="382"/>
                              </a:lnTo>
                              <a:lnTo>
                                <a:pt x="123" y="358"/>
                              </a:lnTo>
                              <a:lnTo>
                                <a:pt x="134" y="355"/>
                              </a:lnTo>
                              <a:lnTo>
                                <a:pt x="145" y="349"/>
                              </a:lnTo>
                              <a:lnTo>
                                <a:pt x="153" y="341"/>
                              </a:lnTo>
                              <a:lnTo>
                                <a:pt x="156" y="331"/>
                              </a:lnTo>
                              <a:lnTo>
                                <a:pt x="156" y="272"/>
                              </a:lnTo>
                              <a:lnTo>
                                <a:pt x="226" y="272"/>
                              </a:lnTo>
                              <a:lnTo>
                                <a:pt x="226" y="347"/>
                              </a:lnTo>
                              <a:lnTo>
                                <a:pt x="380" y="347"/>
                              </a:lnTo>
                              <a:lnTo>
                                <a:pt x="366" y="390"/>
                              </a:lnTo>
                              <a:close/>
                              <a:moveTo>
                                <a:pt x="380" y="347"/>
                              </a:moveTo>
                              <a:lnTo>
                                <a:pt x="307" y="347"/>
                              </a:lnTo>
                              <a:lnTo>
                                <a:pt x="330" y="343"/>
                              </a:lnTo>
                              <a:lnTo>
                                <a:pt x="347" y="332"/>
                              </a:lnTo>
                              <a:lnTo>
                                <a:pt x="359" y="319"/>
                              </a:lnTo>
                              <a:lnTo>
                                <a:pt x="367" y="305"/>
                              </a:lnTo>
                              <a:lnTo>
                                <a:pt x="394" y="305"/>
                              </a:lnTo>
                              <a:lnTo>
                                <a:pt x="380" y="347"/>
                              </a:lnTo>
                              <a:close/>
                              <a:moveTo>
                                <a:pt x="389" y="488"/>
                              </a:moveTo>
                              <a:lnTo>
                                <a:pt x="439" y="438"/>
                              </a:lnTo>
                              <a:lnTo>
                                <a:pt x="479" y="379"/>
                              </a:lnTo>
                              <a:lnTo>
                                <a:pt x="490" y="352"/>
                              </a:lnTo>
                              <a:lnTo>
                                <a:pt x="490" y="363"/>
                              </a:lnTo>
                              <a:lnTo>
                                <a:pt x="464" y="434"/>
                              </a:lnTo>
                              <a:lnTo>
                                <a:pt x="394" y="486"/>
                              </a:lnTo>
                              <a:lnTo>
                                <a:pt x="389" y="488"/>
                              </a:lnTo>
                              <a:close/>
                              <a:moveTo>
                                <a:pt x="302" y="548"/>
                              </a:moveTo>
                              <a:lnTo>
                                <a:pt x="258" y="548"/>
                              </a:lnTo>
                              <a:lnTo>
                                <a:pt x="389" y="488"/>
                              </a:lnTo>
                              <a:lnTo>
                                <a:pt x="387" y="491"/>
                              </a:lnTo>
                              <a:lnTo>
                                <a:pt x="325" y="535"/>
                              </a:lnTo>
                              <a:lnTo>
                                <a:pt x="302" y="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3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4"/>
                      <wps:cNvSpPr>
                        <a:spLocks/>
                      </wps:cNvSpPr>
                      <wps:spPr bwMode="auto">
                        <a:xfrm>
                          <a:off x="360" y="720"/>
                          <a:ext cx="561" cy="607"/>
                        </a:xfrm>
                        <a:custGeom>
                          <a:avLst/>
                          <a:gdLst>
                            <a:gd name="T0" fmla="+- 0 596 360"/>
                            <a:gd name="T1" fmla="*/ T0 w 561"/>
                            <a:gd name="T2" fmla="+- 0 1305 720"/>
                            <a:gd name="T3" fmla="*/ 1305 h 607"/>
                            <a:gd name="T4" fmla="+- 0 404 360"/>
                            <a:gd name="T5" fmla="*/ T4 w 561"/>
                            <a:gd name="T6" fmla="+- 0 1131 720"/>
                            <a:gd name="T7" fmla="*/ 1131 h 607"/>
                            <a:gd name="T8" fmla="+- 0 360 360"/>
                            <a:gd name="T9" fmla="*/ T8 w 561"/>
                            <a:gd name="T10" fmla="+- 0 720 720"/>
                            <a:gd name="T11" fmla="*/ 720 h 607"/>
                            <a:gd name="T12" fmla="+- 0 920 360"/>
                            <a:gd name="T13" fmla="*/ T12 w 561"/>
                            <a:gd name="T14" fmla="+- 0 729 720"/>
                            <a:gd name="T15" fmla="*/ 729 h 607"/>
                            <a:gd name="T16" fmla="+- 0 383 360"/>
                            <a:gd name="T17" fmla="*/ T16 w 561"/>
                            <a:gd name="T18" fmla="+- 0 974 720"/>
                            <a:gd name="T19" fmla="*/ 974 h 607"/>
                            <a:gd name="T20" fmla="+- 0 418 360"/>
                            <a:gd name="T21" fmla="*/ T20 w 561"/>
                            <a:gd name="T22" fmla="+- 0 1108 720"/>
                            <a:gd name="T23" fmla="*/ 1108 h 607"/>
                            <a:gd name="T24" fmla="+- 0 510 360"/>
                            <a:gd name="T25" fmla="*/ T24 w 561"/>
                            <a:gd name="T26" fmla="+- 0 1220 720"/>
                            <a:gd name="T27" fmla="*/ 1220 h 607"/>
                            <a:gd name="T28" fmla="+- 0 639 360"/>
                            <a:gd name="T29" fmla="*/ T28 w 561"/>
                            <a:gd name="T30" fmla="+- 0 1301 720"/>
                            <a:gd name="T31" fmla="*/ 1301 h 607"/>
                            <a:gd name="T32" fmla="+- 0 639 360"/>
                            <a:gd name="T33" fmla="*/ T32 w 561"/>
                            <a:gd name="T34" fmla="+- 0 1326 720"/>
                            <a:gd name="T35" fmla="*/ 1326 h 607"/>
                            <a:gd name="T36" fmla="+- 0 639 360"/>
                            <a:gd name="T37" fmla="*/ T36 w 561"/>
                            <a:gd name="T38" fmla="+- 0 1301 720"/>
                            <a:gd name="T39" fmla="*/ 1301 h 607"/>
                            <a:gd name="T40" fmla="+- 0 770 360"/>
                            <a:gd name="T41" fmla="*/ T40 w 561"/>
                            <a:gd name="T42" fmla="+- 0 1220 720"/>
                            <a:gd name="T43" fmla="*/ 1220 h 607"/>
                            <a:gd name="T44" fmla="+- 0 777 360"/>
                            <a:gd name="T45" fmla="*/ T44 w 561"/>
                            <a:gd name="T46" fmla="+- 0 1215 720"/>
                            <a:gd name="T47" fmla="*/ 1215 h 607"/>
                            <a:gd name="T48" fmla="+- 0 873 360"/>
                            <a:gd name="T49" fmla="*/ T48 w 561"/>
                            <a:gd name="T50" fmla="+- 0 1092 720"/>
                            <a:gd name="T51" fmla="*/ 1092 h 607"/>
                            <a:gd name="T52" fmla="+- 0 888 360"/>
                            <a:gd name="T53" fmla="*/ T52 w 561"/>
                            <a:gd name="T54" fmla="+- 0 1044 720"/>
                            <a:gd name="T55" fmla="*/ 1044 h 607"/>
                            <a:gd name="T56" fmla="+- 0 897 360"/>
                            <a:gd name="T57" fmla="*/ T56 w 561"/>
                            <a:gd name="T58" fmla="+- 0 729 720"/>
                            <a:gd name="T59" fmla="*/ 729 h 607"/>
                            <a:gd name="T60" fmla="+- 0 920 360"/>
                            <a:gd name="T61" fmla="*/ T60 w 561"/>
                            <a:gd name="T62" fmla="+- 0 980 720"/>
                            <a:gd name="T63" fmla="*/ 980 h 607"/>
                            <a:gd name="T64" fmla="+- 0 885 360"/>
                            <a:gd name="T65" fmla="*/ T64 w 561"/>
                            <a:gd name="T66" fmla="+- 0 1200 720"/>
                            <a:gd name="T67" fmla="*/ 1200 h 607"/>
                            <a:gd name="T68" fmla="+- 0 701 360"/>
                            <a:gd name="T69" fmla="*/ T68 w 561"/>
                            <a:gd name="T70" fmla="+- 0 1301 720"/>
                            <a:gd name="T71" fmla="*/ 1301 h 607"/>
                            <a:gd name="T72" fmla="+- 0 604 360"/>
                            <a:gd name="T73" fmla="*/ T72 w 561"/>
                            <a:gd name="T74" fmla="+- 0 1258 720"/>
                            <a:gd name="T75" fmla="*/ 1258 h 607"/>
                            <a:gd name="T76" fmla="+- 0 442 360"/>
                            <a:gd name="T77" fmla="*/ T76 w 561"/>
                            <a:gd name="T78" fmla="+- 0 1106 720"/>
                            <a:gd name="T79" fmla="*/ 1106 h 607"/>
                            <a:gd name="T80" fmla="+- 0 405 360"/>
                            <a:gd name="T81" fmla="*/ T80 w 561"/>
                            <a:gd name="T82" fmla="+- 0 752 720"/>
                            <a:gd name="T83" fmla="*/ 752 h 607"/>
                            <a:gd name="T84" fmla="+- 0 876 360"/>
                            <a:gd name="T85" fmla="*/ T84 w 561"/>
                            <a:gd name="T86" fmla="+- 0 824 720"/>
                            <a:gd name="T87" fmla="*/ 824 h 607"/>
                            <a:gd name="T88" fmla="+- 0 734 360"/>
                            <a:gd name="T89" fmla="*/ T88 w 561"/>
                            <a:gd name="T90" fmla="+- 0 830 720"/>
                            <a:gd name="T91" fmla="*/ 830 h 607"/>
                            <a:gd name="T92" fmla="+- 0 504 360"/>
                            <a:gd name="T93" fmla="*/ T92 w 561"/>
                            <a:gd name="T94" fmla="+- 0 855 720"/>
                            <a:gd name="T95" fmla="*/ 855 h 607"/>
                            <a:gd name="T96" fmla="+- 0 525 360"/>
                            <a:gd name="T97" fmla="*/ T96 w 561"/>
                            <a:gd name="T98" fmla="+- 0 862 720"/>
                            <a:gd name="T99" fmla="*/ 862 h 607"/>
                            <a:gd name="T100" fmla="+- 0 539 360"/>
                            <a:gd name="T101" fmla="*/ T100 w 561"/>
                            <a:gd name="T102" fmla="+- 0 881 720"/>
                            <a:gd name="T103" fmla="*/ 881 h 607"/>
                            <a:gd name="T104" fmla="+- 0 876 360"/>
                            <a:gd name="T105" fmla="*/ T104 w 561"/>
                            <a:gd name="T106" fmla="+- 0 941 720"/>
                            <a:gd name="T107" fmla="*/ 941 h 607"/>
                            <a:gd name="T108" fmla="+- 0 539 360"/>
                            <a:gd name="T109" fmla="*/ T108 w 561"/>
                            <a:gd name="T110" fmla="+- 0 952 720"/>
                            <a:gd name="T111" fmla="*/ 952 h 607"/>
                            <a:gd name="T112" fmla="+- 0 518 360"/>
                            <a:gd name="T113" fmla="*/ T112 w 561"/>
                            <a:gd name="T114" fmla="+- 0 958 720"/>
                            <a:gd name="T115" fmla="*/ 958 h 607"/>
                            <a:gd name="T116" fmla="+- 0 876 360"/>
                            <a:gd name="T117" fmla="*/ T116 w 561"/>
                            <a:gd name="T118" fmla="+- 0 989 720"/>
                            <a:gd name="T119" fmla="*/ 989 h 607"/>
                            <a:gd name="T120" fmla="+- 0 539 360"/>
                            <a:gd name="T121" fmla="*/ T120 w 561"/>
                            <a:gd name="T122" fmla="+- 0 1001 720"/>
                            <a:gd name="T123" fmla="*/ 1001 h 607"/>
                            <a:gd name="T124" fmla="+- 0 536 360"/>
                            <a:gd name="T125" fmla="*/ T124 w 561"/>
                            <a:gd name="T126" fmla="+- 0 1070 720"/>
                            <a:gd name="T127" fmla="*/ 1070 h 607"/>
                            <a:gd name="T128" fmla="+- 0 517 360"/>
                            <a:gd name="T129" fmla="*/ T128 w 561"/>
                            <a:gd name="T130" fmla="+- 0 1084 720"/>
                            <a:gd name="T131" fmla="*/ 1084 h 607"/>
                            <a:gd name="T132" fmla="+- 0 515 360"/>
                            <a:gd name="T133" fmla="*/ T132 w 561"/>
                            <a:gd name="T134" fmla="+- 0 1111 720"/>
                            <a:gd name="T135" fmla="*/ 1111 h 607"/>
                            <a:gd name="T136" fmla="+- 0 749 360"/>
                            <a:gd name="T137" fmla="*/ T136 w 561"/>
                            <a:gd name="T138" fmla="+- 0 1119 720"/>
                            <a:gd name="T139" fmla="*/ 1119 h 607"/>
                            <a:gd name="T140" fmla="+- 0 822 360"/>
                            <a:gd name="T141" fmla="*/ T140 w 561"/>
                            <a:gd name="T142" fmla="+- 0 1167 720"/>
                            <a:gd name="T143" fmla="*/ 1167 h 607"/>
                            <a:gd name="T144" fmla="+- 0 641 360"/>
                            <a:gd name="T145" fmla="*/ T144 w 561"/>
                            <a:gd name="T146" fmla="+- 0 1277 720"/>
                            <a:gd name="T147" fmla="*/ 1277 h 607"/>
                            <a:gd name="T148" fmla="+- 0 771 360"/>
                            <a:gd name="T149" fmla="*/ T148 w 561"/>
                            <a:gd name="T150" fmla="+- 0 908 720"/>
                            <a:gd name="T151" fmla="*/ 908 h 607"/>
                            <a:gd name="T152" fmla="+- 0 876 360"/>
                            <a:gd name="T153" fmla="*/ T152 w 561"/>
                            <a:gd name="T154" fmla="+- 0 824 720"/>
                            <a:gd name="T155" fmla="*/ 824 h 607"/>
                            <a:gd name="T156" fmla="+- 0 876 360"/>
                            <a:gd name="T157" fmla="*/ T156 w 561"/>
                            <a:gd name="T158" fmla="+- 0 941 720"/>
                            <a:gd name="T159" fmla="*/ 941 h 607"/>
                            <a:gd name="T160" fmla="+- 0 609 360"/>
                            <a:gd name="T161" fmla="*/ T160 w 561"/>
                            <a:gd name="T162" fmla="+- 0 864 720"/>
                            <a:gd name="T163" fmla="*/ 864 h 607"/>
                            <a:gd name="T164" fmla="+- 0 711 360"/>
                            <a:gd name="T165" fmla="*/ T164 w 561"/>
                            <a:gd name="T166" fmla="+- 0 868 720"/>
                            <a:gd name="T167" fmla="*/ 868 h 607"/>
                            <a:gd name="T168" fmla="+- 0 736 360"/>
                            <a:gd name="T169" fmla="*/ T168 w 561"/>
                            <a:gd name="T170" fmla="+- 0 891 720"/>
                            <a:gd name="T171" fmla="*/ 891 h 607"/>
                            <a:gd name="T172" fmla="+- 0 876 360"/>
                            <a:gd name="T173" fmla="*/ T172 w 561"/>
                            <a:gd name="T174" fmla="+- 0 908 720"/>
                            <a:gd name="T175" fmla="*/ 908 h 607"/>
                            <a:gd name="T176" fmla="+- 0 876 360"/>
                            <a:gd name="T177" fmla="*/ T176 w 561"/>
                            <a:gd name="T178" fmla="+- 0 989 720"/>
                            <a:gd name="T179" fmla="*/ 989 h 607"/>
                            <a:gd name="T180" fmla="+- 0 666 360"/>
                            <a:gd name="T181" fmla="*/ T180 w 561"/>
                            <a:gd name="T182" fmla="+- 0 980 720"/>
                            <a:gd name="T183" fmla="*/ 980 h 607"/>
                            <a:gd name="T184" fmla="+- 0 689 360"/>
                            <a:gd name="T185" fmla="*/ T184 w 561"/>
                            <a:gd name="T186" fmla="+- 0 965 720"/>
                            <a:gd name="T187" fmla="*/ 965 h 607"/>
                            <a:gd name="T188" fmla="+- 0 698 360"/>
                            <a:gd name="T189" fmla="*/ T188 w 561"/>
                            <a:gd name="T190" fmla="+- 0 961 720"/>
                            <a:gd name="T191" fmla="*/ 961 h 607"/>
                            <a:gd name="T192" fmla="+- 0 704 360"/>
                            <a:gd name="T193" fmla="*/ T192 w 561"/>
                            <a:gd name="T194" fmla="+- 0 952 720"/>
                            <a:gd name="T195" fmla="*/ 952 h 607"/>
                            <a:gd name="T196" fmla="+- 0 876 360"/>
                            <a:gd name="T197" fmla="*/ T196 w 561"/>
                            <a:gd name="T198" fmla="+- 0 980 720"/>
                            <a:gd name="T199" fmla="*/ 980 h 607"/>
                            <a:gd name="T200" fmla="+- 0 690 360"/>
                            <a:gd name="T201" fmla="*/ T200 w 561"/>
                            <a:gd name="T202" fmla="+- 0 1076 720"/>
                            <a:gd name="T203" fmla="*/ 1076 h 607"/>
                            <a:gd name="T204" fmla="+- 0 609 360"/>
                            <a:gd name="T205" fmla="*/ T204 w 561"/>
                            <a:gd name="T206" fmla="+- 0 1001 720"/>
                            <a:gd name="T207" fmla="*/ 1001 h 607"/>
                            <a:gd name="T208" fmla="+- 0 875 360"/>
                            <a:gd name="T209" fmla="*/ T208 w 561"/>
                            <a:gd name="T210" fmla="+- 0 1034 720"/>
                            <a:gd name="T211" fmla="*/ 1034 h 607"/>
                            <a:gd name="T212" fmla="+- 0 742 360"/>
                            <a:gd name="T213" fmla="*/ T212 w 561"/>
                            <a:gd name="T214" fmla="+- 0 1048 720"/>
                            <a:gd name="T215" fmla="*/ 1048 h 607"/>
                            <a:gd name="T216" fmla="+- 0 713 360"/>
                            <a:gd name="T217" fmla="*/ T216 w 561"/>
                            <a:gd name="T218" fmla="+- 0 1072 720"/>
                            <a:gd name="T219" fmla="*/ 1072 h 607"/>
                            <a:gd name="T220" fmla="+- 0 855 360"/>
                            <a:gd name="T221" fmla="*/ T220 w 561"/>
                            <a:gd name="T222" fmla="+- 0 1119 720"/>
                            <a:gd name="T223" fmla="*/ 1119 h 607"/>
                            <a:gd name="T224" fmla="+- 0 777 360"/>
                            <a:gd name="T225" fmla="*/ T224 w 561"/>
                            <a:gd name="T226" fmla="+- 0 1034 720"/>
                            <a:gd name="T227" fmla="*/ 1034 h 607"/>
                            <a:gd name="T228" fmla="+- 0 873 360"/>
                            <a:gd name="T229" fmla="*/ T228 w 561"/>
                            <a:gd name="T230" fmla="+- 0 1081 720"/>
                            <a:gd name="T231" fmla="*/ 1081 h 607"/>
                            <a:gd name="T232" fmla="+- 0 855 360"/>
                            <a:gd name="T233" fmla="*/ T232 w 561"/>
                            <a:gd name="T234" fmla="+- 0 1119 720"/>
                            <a:gd name="T235" fmla="*/ 1119 h 607"/>
                            <a:gd name="T236" fmla="+- 0 822 360"/>
                            <a:gd name="T237" fmla="*/ T236 w 561"/>
                            <a:gd name="T238" fmla="+- 0 1167 720"/>
                            <a:gd name="T239" fmla="*/ 1167 h 607"/>
                            <a:gd name="T240" fmla="+- 0 873 360"/>
                            <a:gd name="T241" fmla="*/ T240 w 561"/>
                            <a:gd name="T242" fmla="+- 0 1081 720"/>
                            <a:gd name="T243" fmla="*/ 1081 h 607"/>
                            <a:gd name="T244" fmla="+- 0 847 360"/>
                            <a:gd name="T245" fmla="*/ T244 w 561"/>
                            <a:gd name="T246" fmla="+- 0 1163 720"/>
                            <a:gd name="T247" fmla="*/ 1163 h 607"/>
                            <a:gd name="T248" fmla="+- 0 772 360"/>
                            <a:gd name="T249" fmla="*/ T248 w 561"/>
                            <a:gd name="T250" fmla="+- 0 1217 720"/>
                            <a:gd name="T251" fmla="*/ 1217 h 6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61" h="607">
                              <a:moveTo>
                                <a:pt x="279" y="606"/>
                              </a:moveTo>
                              <a:lnTo>
                                <a:pt x="236" y="585"/>
                              </a:lnTo>
                              <a:lnTo>
                                <a:pt x="140" y="521"/>
                              </a:lnTo>
                              <a:lnTo>
                                <a:pt x="44" y="411"/>
                              </a:lnTo>
                              <a:lnTo>
                                <a:pt x="0" y="254"/>
                              </a:lnTo>
                              <a:lnTo>
                                <a:pt x="0" y="0"/>
                              </a:lnTo>
                              <a:lnTo>
                                <a:pt x="560" y="0"/>
                              </a:lnTo>
                              <a:lnTo>
                                <a:pt x="560" y="9"/>
                              </a:lnTo>
                              <a:lnTo>
                                <a:pt x="23" y="9"/>
                              </a:lnTo>
                              <a:lnTo>
                                <a:pt x="23" y="254"/>
                              </a:lnTo>
                              <a:lnTo>
                                <a:pt x="32" y="324"/>
                              </a:lnTo>
                              <a:lnTo>
                                <a:pt x="58" y="388"/>
                              </a:lnTo>
                              <a:lnTo>
                                <a:pt x="98" y="447"/>
                              </a:lnTo>
                              <a:lnTo>
                                <a:pt x="150" y="500"/>
                              </a:lnTo>
                              <a:lnTo>
                                <a:pt x="211" y="544"/>
                              </a:lnTo>
                              <a:lnTo>
                                <a:pt x="279" y="581"/>
                              </a:lnTo>
                              <a:lnTo>
                                <a:pt x="341" y="581"/>
                              </a:lnTo>
                              <a:lnTo>
                                <a:pt x="279" y="606"/>
                              </a:lnTo>
                              <a:close/>
                              <a:moveTo>
                                <a:pt x="341" y="581"/>
                              </a:moveTo>
                              <a:lnTo>
                                <a:pt x="279" y="581"/>
                              </a:lnTo>
                              <a:lnTo>
                                <a:pt x="348" y="544"/>
                              </a:lnTo>
                              <a:lnTo>
                                <a:pt x="410" y="500"/>
                              </a:lnTo>
                              <a:lnTo>
                                <a:pt x="412" y="497"/>
                              </a:lnTo>
                              <a:lnTo>
                                <a:pt x="417" y="495"/>
                              </a:lnTo>
                              <a:lnTo>
                                <a:pt x="487" y="443"/>
                              </a:lnTo>
                              <a:lnTo>
                                <a:pt x="513" y="372"/>
                              </a:lnTo>
                              <a:lnTo>
                                <a:pt x="513" y="361"/>
                              </a:lnTo>
                              <a:lnTo>
                                <a:pt x="528" y="324"/>
                              </a:lnTo>
                              <a:lnTo>
                                <a:pt x="537" y="254"/>
                              </a:lnTo>
                              <a:lnTo>
                                <a:pt x="537" y="9"/>
                              </a:lnTo>
                              <a:lnTo>
                                <a:pt x="560" y="9"/>
                              </a:lnTo>
                              <a:lnTo>
                                <a:pt x="560" y="260"/>
                              </a:lnTo>
                              <a:lnTo>
                                <a:pt x="556" y="396"/>
                              </a:lnTo>
                              <a:lnTo>
                                <a:pt x="525" y="480"/>
                              </a:lnTo>
                              <a:lnTo>
                                <a:pt x="442" y="539"/>
                              </a:lnTo>
                              <a:lnTo>
                                <a:pt x="341" y="581"/>
                              </a:lnTo>
                              <a:close/>
                              <a:moveTo>
                                <a:pt x="281" y="557"/>
                              </a:moveTo>
                              <a:lnTo>
                                <a:pt x="244" y="538"/>
                              </a:lnTo>
                              <a:lnTo>
                                <a:pt x="163" y="481"/>
                              </a:lnTo>
                              <a:lnTo>
                                <a:pt x="82" y="386"/>
                              </a:lnTo>
                              <a:lnTo>
                                <a:pt x="45" y="254"/>
                              </a:lnTo>
                              <a:lnTo>
                                <a:pt x="45" y="32"/>
                              </a:lnTo>
                              <a:lnTo>
                                <a:pt x="516" y="32"/>
                              </a:lnTo>
                              <a:lnTo>
                                <a:pt x="516" y="104"/>
                              </a:lnTo>
                              <a:lnTo>
                                <a:pt x="383" y="104"/>
                              </a:lnTo>
                              <a:lnTo>
                                <a:pt x="374" y="110"/>
                              </a:lnTo>
                              <a:lnTo>
                                <a:pt x="153" y="110"/>
                              </a:lnTo>
                              <a:lnTo>
                                <a:pt x="144" y="135"/>
                              </a:lnTo>
                              <a:lnTo>
                                <a:pt x="153" y="137"/>
                              </a:lnTo>
                              <a:lnTo>
                                <a:pt x="165" y="142"/>
                              </a:lnTo>
                              <a:lnTo>
                                <a:pt x="175" y="150"/>
                              </a:lnTo>
                              <a:lnTo>
                                <a:pt x="179" y="161"/>
                              </a:lnTo>
                              <a:lnTo>
                                <a:pt x="179" y="221"/>
                              </a:lnTo>
                              <a:lnTo>
                                <a:pt x="516" y="221"/>
                              </a:lnTo>
                              <a:lnTo>
                                <a:pt x="516" y="232"/>
                              </a:lnTo>
                              <a:lnTo>
                                <a:pt x="179" y="232"/>
                              </a:lnTo>
                              <a:lnTo>
                                <a:pt x="179" y="238"/>
                              </a:lnTo>
                              <a:lnTo>
                                <a:pt x="158" y="238"/>
                              </a:lnTo>
                              <a:lnTo>
                                <a:pt x="144" y="269"/>
                              </a:lnTo>
                              <a:lnTo>
                                <a:pt x="516" y="269"/>
                              </a:lnTo>
                              <a:lnTo>
                                <a:pt x="516" y="281"/>
                              </a:lnTo>
                              <a:lnTo>
                                <a:pt x="179" y="281"/>
                              </a:lnTo>
                              <a:lnTo>
                                <a:pt x="179" y="340"/>
                              </a:lnTo>
                              <a:lnTo>
                                <a:pt x="176" y="350"/>
                              </a:lnTo>
                              <a:lnTo>
                                <a:pt x="168" y="358"/>
                              </a:lnTo>
                              <a:lnTo>
                                <a:pt x="157" y="364"/>
                              </a:lnTo>
                              <a:lnTo>
                                <a:pt x="146" y="367"/>
                              </a:lnTo>
                              <a:lnTo>
                                <a:pt x="155" y="391"/>
                              </a:lnTo>
                              <a:lnTo>
                                <a:pt x="372" y="391"/>
                              </a:lnTo>
                              <a:lnTo>
                                <a:pt x="389" y="399"/>
                              </a:lnTo>
                              <a:lnTo>
                                <a:pt x="495" y="399"/>
                              </a:lnTo>
                              <a:lnTo>
                                <a:pt x="462" y="447"/>
                              </a:lnTo>
                              <a:lnTo>
                                <a:pt x="412" y="497"/>
                              </a:lnTo>
                              <a:lnTo>
                                <a:pt x="281" y="557"/>
                              </a:lnTo>
                              <a:close/>
                              <a:moveTo>
                                <a:pt x="516" y="188"/>
                              </a:moveTo>
                              <a:lnTo>
                                <a:pt x="411" y="188"/>
                              </a:lnTo>
                              <a:lnTo>
                                <a:pt x="383" y="104"/>
                              </a:lnTo>
                              <a:lnTo>
                                <a:pt x="516" y="104"/>
                              </a:lnTo>
                              <a:lnTo>
                                <a:pt x="516" y="188"/>
                              </a:lnTo>
                              <a:close/>
                              <a:moveTo>
                                <a:pt x="516" y="221"/>
                              </a:moveTo>
                              <a:lnTo>
                                <a:pt x="249" y="221"/>
                              </a:lnTo>
                              <a:lnTo>
                                <a:pt x="249" y="144"/>
                              </a:lnTo>
                              <a:lnTo>
                                <a:pt x="332" y="144"/>
                              </a:lnTo>
                              <a:lnTo>
                                <a:pt x="351" y="148"/>
                              </a:lnTo>
                              <a:lnTo>
                                <a:pt x="365" y="157"/>
                              </a:lnTo>
                              <a:lnTo>
                                <a:pt x="376" y="171"/>
                              </a:lnTo>
                              <a:lnTo>
                                <a:pt x="384" y="188"/>
                              </a:lnTo>
                              <a:lnTo>
                                <a:pt x="516" y="188"/>
                              </a:lnTo>
                              <a:lnTo>
                                <a:pt x="516" y="221"/>
                              </a:lnTo>
                              <a:close/>
                              <a:moveTo>
                                <a:pt x="516" y="269"/>
                              </a:moveTo>
                              <a:lnTo>
                                <a:pt x="300" y="269"/>
                              </a:lnTo>
                              <a:lnTo>
                                <a:pt x="306" y="260"/>
                              </a:lnTo>
                              <a:lnTo>
                                <a:pt x="317" y="251"/>
                              </a:lnTo>
                              <a:lnTo>
                                <a:pt x="329" y="245"/>
                              </a:lnTo>
                              <a:lnTo>
                                <a:pt x="333" y="242"/>
                              </a:lnTo>
                              <a:lnTo>
                                <a:pt x="338" y="241"/>
                              </a:lnTo>
                              <a:lnTo>
                                <a:pt x="341" y="239"/>
                              </a:lnTo>
                              <a:lnTo>
                                <a:pt x="344" y="232"/>
                              </a:lnTo>
                              <a:lnTo>
                                <a:pt x="516" y="232"/>
                              </a:lnTo>
                              <a:lnTo>
                                <a:pt x="516" y="260"/>
                              </a:lnTo>
                              <a:lnTo>
                                <a:pt x="516" y="269"/>
                              </a:lnTo>
                              <a:close/>
                              <a:moveTo>
                                <a:pt x="330" y="356"/>
                              </a:moveTo>
                              <a:lnTo>
                                <a:pt x="249" y="356"/>
                              </a:lnTo>
                              <a:lnTo>
                                <a:pt x="249" y="281"/>
                              </a:lnTo>
                              <a:lnTo>
                                <a:pt x="516" y="281"/>
                              </a:lnTo>
                              <a:lnTo>
                                <a:pt x="515" y="314"/>
                              </a:lnTo>
                              <a:lnTo>
                                <a:pt x="390" y="314"/>
                              </a:lnTo>
                              <a:lnTo>
                                <a:pt x="382" y="328"/>
                              </a:lnTo>
                              <a:lnTo>
                                <a:pt x="370" y="341"/>
                              </a:lnTo>
                              <a:lnTo>
                                <a:pt x="353" y="352"/>
                              </a:lnTo>
                              <a:lnTo>
                                <a:pt x="330" y="356"/>
                              </a:lnTo>
                              <a:close/>
                              <a:moveTo>
                                <a:pt x="495" y="399"/>
                              </a:moveTo>
                              <a:lnTo>
                                <a:pt x="389" y="399"/>
                              </a:lnTo>
                              <a:lnTo>
                                <a:pt x="417" y="314"/>
                              </a:lnTo>
                              <a:lnTo>
                                <a:pt x="515" y="314"/>
                              </a:lnTo>
                              <a:lnTo>
                                <a:pt x="513" y="361"/>
                              </a:lnTo>
                              <a:lnTo>
                                <a:pt x="502" y="388"/>
                              </a:lnTo>
                              <a:lnTo>
                                <a:pt x="495" y="399"/>
                              </a:lnTo>
                              <a:close/>
                              <a:moveTo>
                                <a:pt x="412" y="497"/>
                              </a:moveTo>
                              <a:lnTo>
                                <a:pt x="462" y="447"/>
                              </a:lnTo>
                              <a:lnTo>
                                <a:pt x="502" y="388"/>
                              </a:lnTo>
                              <a:lnTo>
                                <a:pt x="513" y="361"/>
                              </a:lnTo>
                              <a:lnTo>
                                <a:pt x="513" y="372"/>
                              </a:lnTo>
                              <a:lnTo>
                                <a:pt x="487" y="443"/>
                              </a:lnTo>
                              <a:lnTo>
                                <a:pt x="417" y="495"/>
                              </a:lnTo>
                              <a:lnTo>
                                <a:pt x="412" y="4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22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A80EAAE" id="Group 3" o:spid="_x0000_s1026" style="position:absolute;margin-left:18pt;margin-top:36pt;width:28.05pt;height:30.35pt;z-index:-15876608;mso-position-horizontal-relative:page;mso-position-vertical-relative:page" coordorigin="360,720" coordsize="561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">
              <v:shape id="AutoShape 5" o:spid="_x0000_s1027" style="position:absolute;left:382;top:729;width:515;height:572;visibility:visible;mso-wrap-style:square;v-text-anchor:top" coordsize="515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" path="m256,572l188,535,127,491,75,438,35,379,9,315,,245,,,514,r,23l22,23r,222l59,377r81,95l221,529r37,19l302,548r-46,24xm490,352r3,-101l493,23r21,l514,245r-9,70l490,352xm226,212r-70,l156,152r-4,-11l142,133r-12,-5l121,126r9,-25l351,101r9,-6l374,135r-148,l226,212xm388,179r-27,l353,162,342,148r-14,-9l309,135r65,l388,179xm277,260r-156,l135,229r21,l156,223r165,l318,230r-3,2l310,233r-4,3l294,242r-11,9l277,260xm366,390r-17,-8l132,382r-9,-24l134,355r11,-6l153,341r3,-10l156,272r70,l226,347r154,l366,390xm380,347r-73,l330,343r17,-11l359,319r8,-14l394,305r-14,42xm389,488r50,-50l479,379r11,-27l490,363r-26,71l394,486r-5,2xm302,548r-44,l389,488r-2,3l325,535r-23,13xe" fillcolor="#f9c316" stroked="f">
                <v:path arrowok="t" o:connecttype="custom" o:connectlocs="188,1264;75,1167;9,1044;0,729;514,752;22,974;140,1201;258,1277;256,1301;493,980;514,752;505,1044;226,941;156,881;142,862;121,855;351,830;374,864;226,941;361,908;342,877;309,864;388,908;121,989;156,958;321,952;315,961;306,965;283,980;366,1119;132,1111;134,1084;153,1070;156,1001;226,1076;366,1119;307,1076;347,1061;367,1034;380,1076;439,1167;490,1081;464,1163;389,1217;258,1277;387,1220;302,1277" o:connectangles="0,0,0,0,0,0,0,0,0,0,0,0,0,0,0,0,0,0,0,0,0,0,0,0,0,0,0,0,0,0,0,0,0,0,0,0,0,0,0,0,0,0,0,0,0,0,0"/>
              </v:shape>
              <v:shape id="AutoShape 4" o:spid="_x0000_s1028" style="position:absolute;left:360;top:720;width:561;height:607;visibility:visible;mso-wrap-style:square;v-text-anchor:top" coordsize="561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" path="m279,606l236,585,140,521,44,411,,254,,,560,r,9l23,9r,245l32,324r26,64l98,447r52,53l211,544r68,37l341,581r-62,25xm341,581r-62,l348,544r62,-44l412,497r5,-2l487,443r26,-71l513,361r15,-37l537,254,537,9r23,l560,260r-4,136l525,480r-83,59l341,581xm281,557l244,538,163,481,82,386,45,254,45,32r471,l516,104r-133,l374,110r-221,l144,135r9,2l165,142r10,8l179,161r,60l516,221r,11l179,232r,6l158,238r-14,31l516,269r,12l179,281r,59l176,350r-8,8l157,364r-11,3l155,391r217,l389,399r106,l462,447r-50,50l281,557xm516,188r-105,l383,104r133,l516,188xm516,221r-267,l249,144r83,l351,148r14,9l376,171r8,17l516,188r,33xm516,269r-216,l306,260r11,-9l329,245r4,-3l338,241r3,-2l344,232r172,l516,260r,9xm330,356r-81,l249,281r267,l515,314r-125,l382,328r-12,13l353,352r-23,4xm495,399r-106,l417,314r98,l513,361r-11,27l495,399xm412,497r50,-50l502,388r11,-27l513,372r-26,71l417,495r-5,2xe" fillcolor="#082243" stroked="f">
                <v:path arrowok="t" o:connecttype="custom" o:connectlocs="236,1305;44,1131;0,720;560,729;23,974;58,1108;150,1220;279,1301;279,1326;279,1301;410,1220;417,1215;513,1092;528,1044;537,729;560,980;525,1200;341,1301;244,1258;82,1106;45,752;516,824;374,830;144,855;165,862;179,881;516,941;179,952;158,958;516,989;179,1001;176,1070;157,1084;155,1111;389,1119;462,1167;281,1277;411,908;516,824;516,941;249,864;351,868;376,891;516,908;516,989;306,980;329,965;338,961;344,952;516,980;330,1076;249,1001;515,1034;382,1048;353,1072;495,1119;417,1034;513,1081;495,1119;462,1167;513,1081;487,1163;412,1217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FF4F60">
      <w:rPr>
        <w:noProof/>
      </w:rPr>
      <w:drawing>
        <wp:anchor distT="0" distB="0" distL="0" distR="0" simplePos="0" relativeHeight="487440384" behindDoc="1" locked="0" layoutInCell="1" allowOverlap="1" wp14:anchorId="28DE9F64" wp14:editId="7F959258">
          <wp:simplePos x="0" y="0"/>
          <wp:positionH relativeFrom="page">
            <wp:posOffset>670970</wp:posOffset>
          </wp:positionH>
          <wp:positionV relativeFrom="page">
            <wp:posOffset>478210</wp:posOffset>
          </wp:positionV>
          <wp:extent cx="1654123" cy="3342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4123" cy="3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281C4410" wp14:editId="5F6BEAA9">
              <wp:simplePos x="0" y="0"/>
              <wp:positionH relativeFrom="page">
                <wp:posOffset>5603240</wp:posOffset>
              </wp:positionH>
              <wp:positionV relativeFrom="page">
                <wp:posOffset>493395</wp:posOffset>
              </wp:positionV>
              <wp:extent cx="1063625" cy="4152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2DD88" w14:textId="77777777" w:rsidR="00047039" w:rsidRDefault="00FF4F60">
                          <w:pPr>
                            <w:spacing w:before="14" w:line="207" w:lineRule="exact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Office of the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Provost</w:t>
                          </w:r>
                        </w:p>
                        <w:p w14:paraId="4B7976C2" w14:textId="77777777" w:rsidR="00047039" w:rsidRDefault="00FF4F60">
                          <w:pPr>
                            <w:spacing w:line="206" w:lineRule="exact"/>
                            <w:ind w:right="20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70733</w:t>
                          </w:r>
                        </w:p>
                        <w:p w14:paraId="0DCDCDD7" w14:textId="77777777" w:rsidR="00047039" w:rsidRDefault="00FF4F60">
                          <w:pPr>
                            <w:spacing w:line="207" w:lineRule="exact"/>
                            <w:ind w:right="18"/>
                            <w:jc w:val="righ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(423)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439-4811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1C44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1.2pt;margin-top:38.85pt;width:83.75pt;height:32.7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" filled="f" stroked="f">
              <v:textbox inset="0,0,0,0">
                <w:txbxContent>
                  <w:p w14:paraId="2482DD88" w14:textId="77777777" w:rsidR="00047039" w:rsidRDefault="00FF4F60">
                    <w:pPr>
                      <w:spacing w:before="14" w:line="207" w:lineRule="exact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Office of the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Provost</w:t>
                    </w:r>
                  </w:p>
                  <w:p w14:paraId="4B7976C2" w14:textId="77777777" w:rsidR="00047039" w:rsidRDefault="00FF4F60">
                    <w:pPr>
                      <w:spacing w:line="206" w:lineRule="exact"/>
                      <w:ind w:right="20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Box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70733</w:t>
                    </w:r>
                  </w:p>
                  <w:p w14:paraId="0DCDCDD7" w14:textId="77777777" w:rsidR="00047039" w:rsidRDefault="00FF4F60">
                    <w:pPr>
                      <w:spacing w:line="207" w:lineRule="exact"/>
                      <w:ind w:right="18"/>
                      <w:jc w:val="righ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(423)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439-4811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022"/>
    <w:multiLevelType w:val="hybridMultilevel"/>
    <w:tmpl w:val="3FD2C812"/>
    <w:lvl w:ilvl="0" w:tplc="F1D87C7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A5F8A2A8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2" w:tplc="96F26C2E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A044C13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4" w:tplc="E3C6CAC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DE18D5E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055CF4A4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F956EA00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8" w:tplc="A17EEA6C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73F73F4"/>
    <w:multiLevelType w:val="hybridMultilevel"/>
    <w:tmpl w:val="6B228C24"/>
    <w:lvl w:ilvl="0" w:tplc="BF8A8DF2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2470524A">
      <w:numFmt w:val="bullet"/>
      <w:lvlText w:val=""/>
      <w:lvlJc w:val="left"/>
      <w:pPr>
        <w:ind w:left="2280" w:hanging="720"/>
      </w:pPr>
      <w:rPr>
        <w:rFonts w:ascii="Symbol" w:eastAsia="Symbol" w:hAnsi="Symbol" w:cs="Symbol" w:hint="default"/>
        <w:w w:val="109"/>
        <w:sz w:val="22"/>
        <w:szCs w:val="22"/>
        <w:lang w:val="en-US" w:eastAsia="en-US" w:bidi="ar-SA"/>
      </w:rPr>
    </w:lvl>
    <w:lvl w:ilvl="2" w:tplc="41E65E6A">
      <w:numFmt w:val="bullet"/>
      <w:lvlText w:val="•"/>
      <w:lvlJc w:val="left"/>
      <w:pPr>
        <w:ind w:left="3173" w:hanging="720"/>
      </w:pPr>
      <w:rPr>
        <w:rFonts w:hint="default"/>
        <w:lang w:val="en-US" w:eastAsia="en-US" w:bidi="ar-SA"/>
      </w:rPr>
    </w:lvl>
    <w:lvl w:ilvl="3" w:tplc="5D60B88C">
      <w:numFmt w:val="bullet"/>
      <w:lvlText w:val="•"/>
      <w:lvlJc w:val="left"/>
      <w:pPr>
        <w:ind w:left="4066" w:hanging="720"/>
      </w:pPr>
      <w:rPr>
        <w:rFonts w:hint="default"/>
        <w:lang w:val="en-US" w:eastAsia="en-US" w:bidi="ar-SA"/>
      </w:rPr>
    </w:lvl>
    <w:lvl w:ilvl="4" w:tplc="81761A0A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5" w:tplc="4E78A242">
      <w:numFmt w:val="bullet"/>
      <w:lvlText w:val="•"/>
      <w:lvlJc w:val="left"/>
      <w:pPr>
        <w:ind w:left="5853" w:hanging="720"/>
      </w:pPr>
      <w:rPr>
        <w:rFonts w:hint="default"/>
        <w:lang w:val="en-US" w:eastAsia="en-US" w:bidi="ar-SA"/>
      </w:rPr>
    </w:lvl>
    <w:lvl w:ilvl="6" w:tplc="398AF2B0">
      <w:numFmt w:val="bullet"/>
      <w:lvlText w:val="•"/>
      <w:lvlJc w:val="left"/>
      <w:pPr>
        <w:ind w:left="6746" w:hanging="720"/>
      </w:pPr>
      <w:rPr>
        <w:rFonts w:hint="default"/>
        <w:lang w:val="en-US" w:eastAsia="en-US" w:bidi="ar-SA"/>
      </w:rPr>
    </w:lvl>
    <w:lvl w:ilvl="7" w:tplc="11E288FA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  <w:lvl w:ilvl="8" w:tplc="6112803A">
      <w:numFmt w:val="bullet"/>
      <w:lvlText w:val="•"/>
      <w:lvlJc w:val="left"/>
      <w:pPr>
        <w:ind w:left="8533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9"/>
    <w:rsid w:val="00047039"/>
    <w:rsid w:val="00047100"/>
    <w:rsid w:val="000B5D7D"/>
    <w:rsid w:val="000D4DD2"/>
    <w:rsid w:val="00146989"/>
    <w:rsid w:val="00163261"/>
    <w:rsid w:val="001F54F7"/>
    <w:rsid w:val="00263AF3"/>
    <w:rsid w:val="002A5D40"/>
    <w:rsid w:val="00311F03"/>
    <w:rsid w:val="00364086"/>
    <w:rsid w:val="00536AD7"/>
    <w:rsid w:val="00552377"/>
    <w:rsid w:val="005E5F88"/>
    <w:rsid w:val="00763F59"/>
    <w:rsid w:val="007722AF"/>
    <w:rsid w:val="008741F5"/>
    <w:rsid w:val="008838C1"/>
    <w:rsid w:val="008C329F"/>
    <w:rsid w:val="009320CD"/>
    <w:rsid w:val="00A2764F"/>
    <w:rsid w:val="00A316C2"/>
    <w:rsid w:val="00A36F95"/>
    <w:rsid w:val="00A50A27"/>
    <w:rsid w:val="00A60952"/>
    <w:rsid w:val="00BB6444"/>
    <w:rsid w:val="00C1266F"/>
    <w:rsid w:val="00D060E6"/>
    <w:rsid w:val="00D77416"/>
    <w:rsid w:val="00DC4A30"/>
    <w:rsid w:val="00E355F9"/>
    <w:rsid w:val="00E52C50"/>
    <w:rsid w:val="00F52305"/>
    <w:rsid w:val="00FE22B6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1E17D"/>
  <w15:docId w15:val="{64F91519-0721-4017-8E17-63A7E07B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ind w:left="8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53"/>
      <w:ind w:left="1429" w:right="1429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9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54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F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5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4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4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4F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Westbrooks</dc:creator>
  <cp:lastModifiedBy>Davis, Jayme Hutchison</cp:lastModifiedBy>
  <cp:revision>3</cp:revision>
  <cp:lastPrinted>2021-02-09T19:34:00Z</cp:lastPrinted>
  <dcterms:created xsi:type="dcterms:W3CDTF">2021-02-09T21:11:00Z</dcterms:created>
  <dcterms:modified xsi:type="dcterms:W3CDTF">2021-02-15T20:21:00Z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2021-02-04T00:00:00Z</vt:filetime>
  </property>
</Properties>
</file>