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ED" w:rsidRDefault="00257AED" w:rsidP="00257AED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Club Name: ________________________ Semester: _____________ Year: _____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>President: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VP: ______________________ Email: __________________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Treasurer: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Secretary: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 xml:space="preserve">Risk </w:t>
      </w:r>
      <w:proofErr w:type="spellStart"/>
      <w:r>
        <w:rPr>
          <w:sz w:val="28"/>
        </w:rPr>
        <w:t>Mng</w:t>
      </w:r>
      <w:proofErr w:type="spellEnd"/>
      <w:r>
        <w:rPr>
          <w:sz w:val="28"/>
        </w:rPr>
        <w:t>. 1: ________________ Email: _________________ Phone: ___________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 xml:space="preserve">Risk </w:t>
      </w:r>
      <w:proofErr w:type="spellStart"/>
      <w:r>
        <w:rPr>
          <w:sz w:val="28"/>
        </w:rPr>
        <w:t>Mng</w:t>
      </w:r>
      <w:proofErr w:type="spellEnd"/>
      <w:r>
        <w:rPr>
          <w:sz w:val="28"/>
        </w:rPr>
        <w:t>. 2: ________________ Email: _________________ Phone: ___________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Budget: Please remember to submit your budget with this form.</w:t>
      </w:r>
    </w:p>
    <w:p w:rsidR="00257AED" w:rsidRDefault="00257AED" w:rsidP="00257AED">
      <w:pPr>
        <w:rPr>
          <w:b/>
          <w:sz w:val="28"/>
        </w:rPr>
      </w:pPr>
      <w:r>
        <w:rPr>
          <w:b/>
          <w:sz w:val="28"/>
        </w:rPr>
        <w:t>Semester Reflection:</w:t>
      </w: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list any club/individual highlights for the semester.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Did your club hold any elections or replace any officers this semester? Who transitioned in and out of the roles?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has your club been successful this semester? Describe the organizational strengths of your club this semester (practices, paperwork, fundraising, etc.)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struggles has your club encountered and how has your club handled them? Please be specific.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How have your officers been successful this semester with their responsibilities? Please provide examples.</w:t>
      </w:r>
    </w:p>
    <w:p w:rsidR="00257AED" w:rsidRPr="00143037" w:rsidRDefault="00257AED" w:rsidP="00257AED">
      <w:pPr>
        <w:pStyle w:val="ListParagraph"/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activities has your club done to help improve and/or maintain community within your club?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Describe the organizational weaknesses of your club this semester and how those can be improved.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were your best strategies to earn points this semester?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describe your club’s goals for next semester/year.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could the Sport Programs office better serve your club and the overall program?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b/>
          <w:sz w:val="28"/>
        </w:rPr>
      </w:pPr>
      <w:r>
        <w:rPr>
          <w:b/>
          <w:sz w:val="28"/>
        </w:rPr>
        <w:t>Office Use Only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>Employee Receiving Form: _______________________ Date: ________________</w:t>
      </w:r>
    </w:p>
    <w:p w:rsidR="00ED1D50" w:rsidRPr="00257AED" w:rsidRDefault="00257AED">
      <w:pPr>
        <w:rPr>
          <w:sz w:val="28"/>
        </w:rPr>
      </w:pPr>
      <w:r>
        <w:rPr>
          <w:sz w:val="28"/>
        </w:rPr>
        <w:t>Marked in Compliance: _______ Yes ________ No</w:t>
      </w:r>
    </w:p>
    <w:sectPr w:rsidR="00ED1D50" w:rsidRPr="00257A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9B" w:rsidRDefault="00FB6D9B">
      <w:pPr>
        <w:spacing w:after="0" w:line="240" w:lineRule="auto"/>
      </w:pPr>
      <w:r>
        <w:separator/>
      </w:r>
    </w:p>
  </w:endnote>
  <w:endnote w:type="continuationSeparator" w:id="0">
    <w:p w:rsidR="00FB6D9B" w:rsidRDefault="00F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9B" w:rsidRDefault="00FB6D9B">
      <w:pPr>
        <w:spacing w:after="0" w:line="240" w:lineRule="auto"/>
      </w:pPr>
      <w:r>
        <w:separator/>
      </w:r>
    </w:p>
  </w:footnote>
  <w:footnote w:type="continuationSeparator" w:id="0">
    <w:p w:rsidR="00FB6D9B" w:rsidRDefault="00FB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37" w:rsidRPr="00143037" w:rsidRDefault="00257AED">
    <w:pPr>
      <w:pStyle w:val="Header"/>
      <w:rPr>
        <w:b/>
        <w:sz w:val="3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9A0A8B4" wp14:editId="1374DBE8">
          <wp:simplePos x="0" y="0"/>
          <wp:positionH relativeFrom="page">
            <wp:posOffset>6162675</wp:posOffset>
          </wp:positionH>
          <wp:positionV relativeFrom="paragraph">
            <wp:posOffset>-238125</wp:posOffset>
          </wp:positionV>
          <wp:extent cx="1213662" cy="699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662" cy="69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>END OF SEMESTER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743"/>
    <w:multiLevelType w:val="hybridMultilevel"/>
    <w:tmpl w:val="CA5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ED"/>
    <w:rsid w:val="00257AED"/>
    <w:rsid w:val="00A96BDE"/>
    <w:rsid w:val="00DE01C3"/>
    <w:rsid w:val="00FB6D9B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0362"/>
  <w15:chartTrackingRefBased/>
  <w15:docId w15:val="{B85E9250-280E-4325-AA62-AB9109B0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ED"/>
  </w:style>
  <w:style w:type="paragraph" w:styleId="ListParagraph">
    <w:name w:val="List Paragraph"/>
    <w:basedOn w:val="Normal"/>
    <w:uiPriority w:val="34"/>
    <w:qFormat/>
    <w:rsid w:val="0025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Savanna Rae</dc:creator>
  <cp:keywords/>
  <dc:description/>
  <cp:lastModifiedBy>ETSU Intramural Sports</cp:lastModifiedBy>
  <cp:revision>2</cp:revision>
  <dcterms:created xsi:type="dcterms:W3CDTF">2020-06-19T14:13:00Z</dcterms:created>
  <dcterms:modified xsi:type="dcterms:W3CDTF">2020-06-19T14:13:00Z</dcterms:modified>
</cp:coreProperties>
</file>