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5E" w:rsidRPr="00DE065E" w:rsidRDefault="00DE065E" w:rsidP="00DE065E">
      <w:pPr>
        <w:jc w:val="center"/>
        <w:rPr>
          <w:rFonts w:ascii="Bradley Hand ITC" w:hAnsi="Bradley Hand ITC"/>
          <w:b/>
          <w:sz w:val="48"/>
          <w:szCs w:val="48"/>
        </w:rPr>
      </w:pPr>
      <w:bookmarkStart w:id="0" w:name="_GoBack"/>
      <w:bookmarkEnd w:id="0"/>
      <w:r w:rsidRPr="00DE065E">
        <w:rPr>
          <w:rFonts w:ascii="Bradley Hand ITC" w:hAnsi="Bradley Hand ITC"/>
          <w:b/>
          <w:sz w:val="48"/>
          <w:szCs w:val="48"/>
        </w:rPr>
        <w:t>Journal Prompts for Anxiety and Depression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Write about a difficult time in your life that you overcame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Describe how you want your life to look in 5, 10 and 20 years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What are the three things that scare you the most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Name five moments when you were ecstatically happy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What are three things you can do to help your mental health?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When times get tough I want to remember that 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My greatest qualities are 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10 things I feel thankful for are __________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DE065E">
        <w:rPr>
          <w:sz w:val="28"/>
          <w:szCs w:val="28"/>
        </w:rPr>
        <w:t>Right now my greatest challenge is 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This week I am looking forward to these three things _________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On a scale of 1-10 my mental health is at a _____ because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I could meet anyone in the world I would like to meet _____ because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a situation where everything worked out for you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Who has been your biggest supporter? Write that person a thank you letter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Today my victories were: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was your biggest learning moment this week?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Write a thank you letter to your body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you could go anywhere in the world where would you go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your biggest accomplishment and why it means so much to you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No matter how terrible my day is these ten things can always make me feel better: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The biggest lessons I’ve learned from anxiety are: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I didn’t have depression I would have never learned________________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I didn’t have any fear I would ________________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was your biggest failure and what did you learn from it?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do you wish most people knew about you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E065E">
        <w:rPr>
          <w:sz w:val="28"/>
          <w:szCs w:val="28"/>
        </w:rPr>
        <w:t>What was your most embarrassing moment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A fear I would like to overcome is ________. I can do these things to start overcoming it: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you could change anything about yourself what would it be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your happiest and saddest childhood memories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I could have any career I would be a __________ because: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was the last thing that made you feel deeply frustrated?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How do you want to be remembered?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a time when you had to make a really hard choice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would your life be like if you didn’t have (depression, anxiety, etc)?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is a trait that you admire most in others? In what ways do you see that trait in yourself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Name ten things you can start doing to take care of yourself?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are your ten worst habits and how do they impact your life?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a time when you sabotaged a good situation for yourself. Explore why you did that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would unconditional love look like for you? What would it feel like?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you had to pick one day to relive over and over for the rest of your life what would it be and why?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Describe your perfect relationship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How would you describe yourself to a stranger?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are your ten best talents?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was the best compliment you ever received?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is the most unique thing about you? Do you like to hide it or let it show?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you knew this was your last day on earth what would you do?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Name ten songs that make you feel pumped</w:t>
      </w:r>
    </w:p>
    <w:p w:rsidR="00DE065E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If you could achieve anything in your lifetime what would it be?</w:t>
      </w:r>
    </w:p>
    <w:p w:rsidR="00D73441" w:rsidRPr="00DE065E" w:rsidRDefault="00DE065E" w:rsidP="00DE065E">
      <w:pPr>
        <w:pStyle w:val="ListParagraph"/>
        <w:numPr>
          <w:ilvl w:val="0"/>
          <w:numId w:val="1"/>
        </w:num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65E">
        <w:rPr>
          <w:sz w:val="28"/>
          <w:szCs w:val="28"/>
        </w:rPr>
        <w:t>What friendship that you’ve had was the most meaningful?</w:t>
      </w:r>
    </w:p>
    <w:sectPr w:rsidR="00D73441" w:rsidRPr="00DE0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500C9"/>
    <w:multiLevelType w:val="hybridMultilevel"/>
    <w:tmpl w:val="79423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E"/>
    <w:rsid w:val="0048188F"/>
    <w:rsid w:val="00743209"/>
    <w:rsid w:val="00D73441"/>
    <w:rsid w:val="00D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F382C-E4C6-4ADB-A1E1-FC507D1A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6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McVeigh, Sara K.</dc:creator>
  <cp:keywords/>
  <dc:description/>
  <cp:lastModifiedBy>McVeigh, Sara K.</cp:lastModifiedBy>
  <cp:revision>2</cp:revision>
  <cp:lastPrinted>2018-08-08T22:28:00Z</cp:lastPrinted>
  <dcterms:created xsi:type="dcterms:W3CDTF">2019-02-14T19:00:00Z</dcterms:created>
  <dcterms:modified xsi:type="dcterms:W3CDTF">2019-02-14T19:00:00Z</dcterms:modified>
</cp:coreProperties>
</file>