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2FD" w:rsidRPr="0046589F" w:rsidRDefault="00E61B11" w:rsidP="0046589F">
      <w:pPr>
        <w:spacing w:after="0" w:line="240" w:lineRule="auto"/>
        <w:jc w:val="right"/>
        <w:rPr>
          <w:b/>
          <w:color w:val="1F497D" w:themeColor="text2"/>
          <w:szCs w:val="26"/>
        </w:rPr>
      </w:pPr>
      <w:r w:rsidRPr="0046589F">
        <w:rPr>
          <w:b/>
          <w:noProof/>
          <w:color w:val="1F497D" w:themeColor="text2"/>
          <w:szCs w:val="26"/>
        </w:rPr>
        <w:drawing>
          <wp:anchor distT="0" distB="0" distL="114300" distR="114300" simplePos="0" relativeHeight="251659264" behindDoc="0" locked="0" layoutInCell="1" allowOverlap="1" wp14:anchorId="21BC4E56" wp14:editId="5015F0D7">
            <wp:simplePos x="0" y="0"/>
            <wp:positionH relativeFrom="margin">
              <wp:posOffset>-9525</wp:posOffset>
            </wp:positionH>
            <wp:positionV relativeFrom="margin">
              <wp:posOffset>-1270</wp:posOffset>
            </wp:positionV>
            <wp:extent cx="1828800" cy="416886"/>
            <wp:effectExtent l="0" t="0" r="0" b="2540"/>
            <wp:wrapNone/>
            <wp:docPr id="1" name="Picture 1" descr="C:\Users\cb50300\AppData\Local\Microsoft\Windows\Temporary Internet Files\Content.Outlook\TXNIIF4I\THEC_Logo_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b50300\AppData\Local\Microsoft\Windows\Temporary Internet Files\Content.Outlook\TXNIIF4I\THEC_Logo_2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16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02FD" w:rsidRPr="0046589F">
        <w:rPr>
          <w:b/>
          <w:color w:val="1F497D" w:themeColor="text2"/>
          <w:szCs w:val="26"/>
        </w:rPr>
        <w:t>Harold Love Outstanding Community Service Awards</w:t>
      </w:r>
    </w:p>
    <w:p w:rsidR="007302FD" w:rsidRPr="0046589F" w:rsidRDefault="009B3F2E" w:rsidP="0046589F">
      <w:pPr>
        <w:spacing w:after="0" w:line="240" w:lineRule="auto"/>
        <w:jc w:val="right"/>
        <w:rPr>
          <w:b/>
          <w:color w:val="1F497D" w:themeColor="text2"/>
          <w:sz w:val="20"/>
        </w:rPr>
      </w:pPr>
      <w:r>
        <w:rPr>
          <w:b/>
          <w:color w:val="1F497D" w:themeColor="text2"/>
          <w:szCs w:val="26"/>
        </w:rPr>
        <w:t>2019</w:t>
      </w:r>
      <w:r w:rsidR="007302FD" w:rsidRPr="0046589F">
        <w:rPr>
          <w:b/>
          <w:color w:val="1F497D" w:themeColor="text2"/>
          <w:szCs w:val="26"/>
        </w:rPr>
        <w:t xml:space="preserve"> Nomination Form</w:t>
      </w:r>
    </w:p>
    <w:p w:rsidR="007302FD" w:rsidRDefault="00102FFC" w:rsidP="0046589F">
      <w:pPr>
        <w:spacing w:after="0" w:line="240" w:lineRule="auto"/>
      </w:pPr>
      <w:r>
        <w:pict>
          <v:rect id="_x0000_i1025" style="width:0;height:1.5pt" o:hralign="center" o:hrstd="t" o:hr="t" fillcolor="#a0a0a0" stroked="f"/>
        </w:pict>
      </w:r>
    </w:p>
    <w:p w:rsidR="007302FD" w:rsidRPr="0046589F" w:rsidRDefault="007302FD" w:rsidP="007302FD">
      <w:pPr>
        <w:spacing w:after="0"/>
        <w:rPr>
          <w:sz w:val="20"/>
        </w:rPr>
      </w:pPr>
      <w:r w:rsidRPr="0046589F">
        <w:rPr>
          <w:b/>
          <w:sz w:val="20"/>
        </w:rPr>
        <w:t xml:space="preserve">Instructions: </w:t>
      </w:r>
    </w:p>
    <w:p w:rsidR="004A6012" w:rsidRDefault="00223C76" w:rsidP="00A438CC">
      <w:pPr>
        <w:pStyle w:val="ListParagraph"/>
        <w:numPr>
          <w:ilvl w:val="0"/>
          <w:numId w:val="3"/>
        </w:numPr>
        <w:spacing w:after="0"/>
        <w:rPr>
          <w:sz w:val="20"/>
        </w:rPr>
      </w:pPr>
      <w:r w:rsidRPr="0046589F">
        <w:rPr>
          <w:sz w:val="20"/>
        </w:rPr>
        <w:t>Once completed, save this nomination form as a PDF. The name of the file should be in the following format</w:t>
      </w:r>
      <w:r w:rsidR="00187B50">
        <w:rPr>
          <w:sz w:val="20"/>
        </w:rPr>
        <w:t>, include the nominee’s name, and category.</w:t>
      </w:r>
    </w:p>
    <w:p w:rsidR="0046589F" w:rsidRPr="0046589F" w:rsidRDefault="0046589F" w:rsidP="0046589F">
      <w:pPr>
        <w:pStyle w:val="ListParagraph"/>
        <w:spacing w:after="0"/>
        <w:rPr>
          <w:sz w:val="20"/>
        </w:rPr>
      </w:pPr>
      <w:r>
        <w:rPr>
          <w:sz w:val="20"/>
        </w:rPr>
        <w:t>Ex.</w:t>
      </w:r>
    </w:p>
    <w:p w:rsidR="00A438CC" w:rsidRDefault="006039CB" w:rsidP="00FD5DC7">
      <w:pPr>
        <w:pStyle w:val="ListParagraph"/>
        <w:spacing w:after="0"/>
        <w:ind w:left="0"/>
        <w:jc w:val="center"/>
        <w:rPr>
          <w:b/>
          <w:sz w:val="20"/>
        </w:rPr>
      </w:pPr>
      <w:r>
        <w:rPr>
          <w:b/>
          <w:sz w:val="20"/>
        </w:rPr>
        <w:t>JaneDoe</w:t>
      </w:r>
      <w:r w:rsidR="00A438CC" w:rsidRPr="0046589F">
        <w:rPr>
          <w:b/>
          <w:sz w:val="20"/>
        </w:rPr>
        <w:t>-</w:t>
      </w:r>
      <w:r w:rsidR="00AC4213">
        <w:rPr>
          <w:b/>
          <w:sz w:val="20"/>
        </w:rPr>
        <w:t>FacStaff.pdf</w:t>
      </w:r>
    </w:p>
    <w:p w:rsidR="00187B50" w:rsidRDefault="00187B50" w:rsidP="00FD5DC7">
      <w:pPr>
        <w:pStyle w:val="ListParagraph"/>
        <w:spacing w:after="0"/>
        <w:ind w:left="0"/>
        <w:jc w:val="center"/>
        <w:rPr>
          <w:sz w:val="20"/>
        </w:rPr>
      </w:pPr>
      <w:r>
        <w:rPr>
          <w:sz w:val="20"/>
        </w:rPr>
        <w:t>Or</w:t>
      </w:r>
    </w:p>
    <w:p w:rsidR="00187B50" w:rsidRPr="00187B50" w:rsidRDefault="006039CB" w:rsidP="00FD5DC7">
      <w:pPr>
        <w:pStyle w:val="ListParagraph"/>
        <w:spacing w:after="0"/>
        <w:ind w:left="0"/>
        <w:jc w:val="center"/>
        <w:rPr>
          <w:b/>
          <w:sz w:val="20"/>
        </w:rPr>
      </w:pPr>
      <w:r>
        <w:rPr>
          <w:b/>
          <w:sz w:val="20"/>
        </w:rPr>
        <w:t>JohnDoe</w:t>
      </w:r>
      <w:r w:rsidR="00187B50">
        <w:rPr>
          <w:b/>
          <w:sz w:val="20"/>
        </w:rPr>
        <w:t>-Student.pdf</w:t>
      </w:r>
    </w:p>
    <w:p w:rsidR="00A438CC" w:rsidRPr="0046589F" w:rsidRDefault="00A438CC" w:rsidP="00A438CC">
      <w:pPr>
        <w:pStyle w:val="ListParagraph"/>
        <w:spacing w:after="0"/>
        <w:jc w:val="center"/>
        <w:rPr>
          <w:b/>
          <w:sz w:val="20"/>
        </w:rPr>
      </w:pPr>
    </w:p>
    <w:p w:rsidR="00102FFC" w:rsidRDefault="004A6012" w:rsidP="004A6012">
      <w:pPr>
        <w:pStyle w:val="ListParagraph"/>
        <w:numPr>
          <w:ilvl w:val="0"/>
          <w:numId w:val="3"/>
        </w:numPr>
        <w:spacing w:after="0"/>
        <w:rPr>
          <w:sz w:val="20"/>
        </w:rPr>
      </w:pPr>
      <w:r w:rsidRPr="0046589F">
        <w:rPr>
          <w:sz w:val="20"/>
        </w:rPr>
        <w:t xml:space="preserve">Submit form with </w:t>
      </w:r>
      <w:r w:rsidR="00E902A9" w:rsidRPr="0046589F">
        <w:rPr>
          <w:sz w:val="20"/>
        </w:rPr>
        <w:t>required</w:t>
      </w:r>
      <w:r w:rsidRPr="0046589F">
        <w:rPr>
          <w:sz w:val="20"/>
        </w:rPr>
        <w:t xml:space="preserve"> documentation</w:t>
      </w:r>
      <w:r w:rsidR="00223C76" w:rsidRPr="0046589F">
        <w:rPr>
          <w:sz w:val="20"/>
        </w:rPr>
        <w:t xml:space="preserve"> (see below)</w:t>
      </w:r>
      <w:r w:rsidR="00AC4213">
        <w:rPr>
          <w:sz w:val="20"/>
        </w:rPr>
        <w:t xml:space="preserve"> as a single email to </w:t>
      </w:r>
      <w:hyperlink r:id="rId6" w:history="1">
        <w:r w:rsidR="00102FFC" w:rsidRPr="003E6F0E">
          <w:rPr>
            <w:rStyle w:val="Hyperlink"/>
            <w:sz w:val="20"/>
          </w:rPr>
          <w:t>fulkersj@etsu.edu</w:t>
        </w:r>
      </w:hyperlink>
    </w:p>
    <w:p w:rsidR="004A6012" w:rsidRPr="0046589F" w:rsidRDefault="004A6012" w:rsidP="00102FFC">
      <w:pPr>
        <w:pStyle w:val="ListParagraph"/>
        <w:spacing w:after="0"/>
        <w:rPr>
          <w:sz w:val="20"/>
        </w:rPr>
      </w:pPr>
      <w:bookmarkStart w:id="0" w:name="_GoBack"/>
      <w:bookmarkEnd w:id="0"/>
      <w:r w:rsidRPr="0046589F">
        <w:rPr>
          <w:sz w:val="20"/>
        </w:rPr>
        <w:t xml:space="preserve">by </w:t>
      </w:r>
      <w:r w:rsidR="00AC4213">
        <w:rPr>
          <w:b/>
          <w:sz w:val="20"/>
          <w:highlight w:val="yellow"/>
        </w:rPr>
        <w:t xml:space="preserve">4:30 pm </w:t>
      </w:r>
      <w:r w:rsidRPr="0046589F">
        <w:rPr>
          <w:b/>
          <w:sz w:val="20"/>
          <w:highlight w:val="yellow"/>
        </w:rPr>
        <w:t xml:space="preserve">on </w:t>
      </w:r>
      <w:r w:rsidR="00AC4213">
        <w:rPr>
          <w:b/>
          <w:sz w:val="20"/>
          <w:highlight w:val="yellow"/>
        </w:rPr>
        <w:t>Friday</w:t>
      </w:r>
      <w:r w:rsidRPr="0046589F">
        <w:rPr>
          <w:b/>
          <w:sz w:val="20"/>
          <w:highlight w:val="yellow"/>
        </w:rPr>
        <w:t>, March</w:t>
      </w:r>
      <w:r w:rsidR="00223C76" w:rsidRPr="0046589F">
        <w:rPr>
          <w:b/>
          <w:sz w:val="20"/>
          <w:highlight w:val="yellow"/>
        </w:rPr>
        <w:t xml:space="preserve"> </w:t>
      </w:r>
      <w:r w:rsidR="00AC4213">
        <w:rPr>
          <w:b/>
          <w:sz w:val="20"/>
          <w:highlight w:val="yellow"/>
        </w:rPr>
        <w:t>8</w:t>
      </w:r>
      <w:r w:rsidR="00223C76" w:rsidRPr="0046589F">
        <w:rPr>
          <w:b/>
          <w:sz w:val="20"/>
          <w:highlight w:val="yellow"/>
        </w:rPr>
        <w:t>, 2019</w:t>
      </w:r>
      <w:r w:rsidR="00223C76" w:rsidRPr="0046589F">
        <w:rPr>
          <w:b/>
          <w:sz w:val="20"/>
        </w:rPr>
        <w:t>.</w:t>
      </w:r>
      <w:r w:rsidRPr="0046589F">
        <w:rPr>
          <w:sz w:val="20"/>
        </w:rPr>
        <w:t xml:space="preserve"> </w:t>
      </w:r>
    </w:p>
    <w:p w:rsidR="004A6012" w:rsidRPr="0046589F" w:rsidRDefault="004A6012" w:rsidP="004A6012">
      <w:pPr>
        <w:spacing w:after="0"/>
        <w:rPr>
          <w:b/>
          <w:sz w:val="20"/>
        </w:rPr>
      </w:pPr>
    </w:p>
    <w:p w:rsidR="004A6012" w:rsidRPr="0046589F" w:rsidRDefault="004A6012" w:rsidP="004A6012">
      <w:pPr>
        <w:spacing w:after="0"/>
        <w:rPr>
          <w:sz w:val="20"/>
        </w:rPr>
      </w:pPr>
      <w:r w:rsidRPr="0046589F">
        <w:rPr>
          <w:b/>
          <w:sz w:val="20"/>
        </w:rPr>
        <w:t>Documentation (required):</w:t>
      </w:r>
    </w:p>
    <w:p w:rsidR="004A6012" w:rsidRPr="0046589F" w:rsidRDefault="00AC4213" w:rsidP="004A6012">
      <w:pPr>
        <w:pStyle w:val="ListParagraph"/>
        <w:numPr>
          <w:ilvl w:val="0"/>
          <w:numId w:val="2"/>
        </w:numPr>
        <w:spacing w:after="0"/>
        <w:rPr>
          <w:sz w:val="20"/>
        </w:rPr>
      </w:pPr>
      <w:r>
        <w:rPr>
          <w:sz w:val="20"/>
        </w:rPr>
        <w:t>Nominee R</w:t>
      </w:r>
      <w:r w:rsidR="004A6012" w:rsidRPr="0046589F">
        <w:rPr>
          <w:sz w:val="20"/>
        </w:rPr>
        <w:t>esume</w:t>
      </w:r>
      <w:r w:rsidR="005924F2">
        <w:rPr>
          <w:sz w:val="20"/>
        </w:rPr>
        <w:t xml:space="preserve"> (please limit to no more than 2 pages)</w:t>
      </w:r>
    </w:p>
    <w:p w:rsidR="004A6012" w:rsidRPr="0046589F" w:rsidRDefault="004A6012" w:rsidP="004A6012">
      <w:pPr>
        <w:pStyle w:val="ListParagraph"/>
        <w:numPr>
          <w:ilvl w:val="0"/>
          <w:numId w:val="2"/>
        </w:numPr>
        <w:spacing w:after="0"/>
        <w:rPr>
          <w:sz w:val="20"/>
        </w:rPr>
      </w:pPr>
      <w:r w:rsidRPr="0046589F">
        <w:rPr>
          <w:sz w:val="20"/>
        </w:rPr>
        <w:t xml:space="preserve">Letters of </w:t>
      </w:r>
      <w:r w:rsidR="00AC4213">
        <w:rPr>
          <w:sz w:val="20"/>
        </w:rPr>
        <w:t>R</w:t>
      </w:r>
      <w:r w:rsidRPr="0046589F">
        <w:rPr>
          <w:sz w:val="20"/>
        </w:rPr>
        <w:t>ecommendation:</w:t>
      </w:r>
    </w:p>
    <w:p w:rsidR="004A6012" w:rsidRPr="0046589F" w:rsidRDefault="004A6012" w:rsidP="004A6012">
      <w:pPr>
        <w:pStyle w:val="ListParagraph"/>
        <w:numPr>
          <w:ilvl w:val="1"/>
          <w:numId w:val="2"/>
        </w:numPr>
        <w:spacing w:after="0"/>
        <w:rPr>
          <w:sz w:val="20"/>
        </w:rPr>
      </w:pPr>
      <w:r w:rsidRPr="0046589F">
        <w:rPr>
          <w:sz w:val="20"/>
        </w:rPr>
        <w:t>From a community member not related to the nominee.</w:t>
      </w:r>
    </w:p>
    <w:p w:rsidR="004A6012" w:rsidRPr="0046589F" w:rsidRDefault="00AC4213" w:rsidP="004A6012">
      <w:pPr>
        <w:pStyle w:val="ListParagraph"/>
        <w:numPr>
          <w:ilvl w:val="0"/>
          <w:numId w:val="2"/>
        </w:numPr>
        <w:spacing w:after="0"/>
        <w:rPr>
          <w:sz w:val="20"/>
        </w:rPr>
      </w:pPr>
      <w:r>
        <w:rPr>
          <w:sz w:val="20"/>
        </w:rPr>
        <w:t>Evidence of I</w:t>
      </w:r>
      <w:r w:rsidR="004A6012" w:rsidRPr="0046589F">
        <w:rPr>
          <w:sz w:val="20"/>
        </w:rPr>
        <w:t>mpact – select ONE (1) of the following, including but not limited to</w:t>
      </w:r>
      <w:r w:rsidR="005E6560">
        <w:rPr>
          <w:sz w:val="20"/>
        </w:rPr>
        <w:t>:</w:t>
      </w:r>
      <w:r w:rsidR="004A6012" w:rsidRPr="0046589F">
        <w:rPr>
          <w:sz w:val="20"/>
        </w:rPr>
        <w:t xml:space="preserve"> a news article, press release, news media (video) clip, program brochure, or program website URL detailing the community service of the nominee.</w:t>
      </w:r>
    </w:p>
    <w:p w:rsidR="00AC4213" w:rsidRDefault="00AC4213" w:rsidP="004A6012">
      <w:pPr>
        <w:spacing w:after="0"/>
        <w:rPr>
          <w:i/>
          <w:sz w:val="20"/>
        </w:rPr>
      </w:pPr>
    </w:p>
    <w:p w:rsidR="004A6012" w:rsidRPr="0046589F" w:rsidRDefault="004A6012" w:rsidP="004A6012">
      <w:pPr>
        <w:spacing w:after="0"/>
        <w:rPr>
          <w:i/>
          <w:sz w:val="20"/>
        </w:rPr>
      </w:pPr>
      <w:r w:rsidRPr="0046589F">
        <w:rPr>
          <w:i/>
          <w:sz w:val="20"/>
        </w:rPr>
        <w:t xml:space="preserve">Questions about the </w:t>
      </w:r>
      <w:r w:rsidR="00AC4213">
        <w:rPr>
          <w:i/>
          <w:sz w:val="20"/>
        </w:rPr>
        <w:t xml:space="preserve">Love Outstanding Community Service Award </w:t>
      </w:r>
      <w:r w:rsidRPr="0046589F">
        <w:rPr>
          <w:i/>
          <w:sz w:val="20"/>
        </w:rPr>
        <w:t xml:space="preserve">can be directed to </w:t>
      </w:r>
      <w:r w:rsidR="00AC4213">
        <w:rPr>
          <w:i/>
          <w:sz w:val="20"/>
        </w:rPr>
        <w:t>Joy Fulkerson, director of leadership and civic engagement, at fulkersj@etsu.edu.</w:t>
      </w:r>
    </w:p>
    <w:p w:rsidR="007302FD" w:rsidRDefault="00102FFC" w:rsidP="007302FD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7302FD" w:rsidRDefault="007302FD" w:rsidP="00A438CC">
      <w:pPr>
        <w:spacing w:after="0" w:line="480" w:lineRule="auto"/>
        <w:jc w:val="center"/>
        <w:rPr>
          <w:b/>
        </w:rPr>
      </w:pPr>
      <w:r>
        <w:rPr>
          <w:b/>
        </w:rPr>
        <w:t>Nominee Information</w:t>
      </w:r>
    </w:p>
    <w:p w:rsidR="007302FD" w:rsidRDefault="007302FD" w:rsidP="00A438CC">
      <w:pPr>
        <w:spacing w:after="0" w:line="480" w:lineRule="auto"/>
      </w:pPr>
      <w:r>
        <w:rPr>
          <w:b/>
        </w:rPr>
        <w:t xml:space="preserve">Name: </w:t>
      </w:r>
      <w:sdt>
        <w:sdtPr>
          <w:id w:val="770442230"/>
          <w:placeholder>
            <w:docPart w:val="251CD6657C5D4F728BFD9D7AD700C2C9"/>
          </w:placeholder>
          <w:showingPlcHdr/>
          <w:text/>
        </w:sdtPr>
        <w:sdtEndPr/>
        <w:sdtContent>
          <w:r>
            <w:rPr>
              <w:rStyle w:val="PlaceholderText"/>
            </w:rPr>
            <w:t xml:space="preserve">Click to type </w:t>
          </w:r>
          <w:r w:rsidR="00F56B0D">
            <w:rPr>
              <w:rStyle w:val="PlaceholderText"/>
            </w:rPr>
            <w:t xml:space="preserve">nominee’s </w:t>
          </w:r>
          <w:r>
            <w:rPr>
              <w:rStyle w:val="PlaceholderText"/>
            </w:rPr>
            <w:t>name.</w:t>
          </w:r>
        </w:sdtContent>
      </w:sdt>
    </w:p>
    <w:p w:rsidR="007302FD" w:rsidRDefault="007302FD" w:rsidP="00A438CC">
      <w:pPr>
        <w:spacing w:after="0" w:line="480" w:lineRule="auto"/>
        <w:rPr>
          <w:b/>
        </w:rPr>
      </w:pPr>
      <w:r>
        <w:rPr>
          <w:b/>
        </w:rPr>
        <w:t xml:space="preserve">Institution: </w:t>
      </w:r>
      <w:sdt>
        <w:sdtPr>
          <w:rPr>
            <w:b/>
          </w:rPr>
          <w:id w:val="1591116201"/>
          <w:placeholder>
            <w:docPart w:val="F6C468EB9B424F97A33767880DBE8E5C"/>
          </w:placeholder>
          <w:showingPlcHdr/>
          <w:text/>
        </w:sdtPr>
        <w:sdtEndPr/>
        <w:sdtContent>
          <w:r>
            <w:rPr>
              <w:rStyle w:val="PlaceholderText"/>
            </w:rPr>
            <w:t>Click to type institution.</w:t>
          </w:r>
        </w:sdtContent>
      </w:sdt>
    </w:p>
    <w:p w:rsidR="007302FD" w:rsidRPr="00117E2D" w:rsidRDefault="005924F2" w:rsidP="00A438CC">
      <w:pPr>
        <w:spacing w:after="0" w:line="480" w:lineRule="auto"/>
        <w:rPr>
          <w:b/>
        </w:rPr>
      </w:pPr>
      <w:r>
        <w:rPr>
          <w:b/>
        </w:rPr>
        <w:t xml:space="preserve">If faculty/staff nominee, </w:t>
      </w:r>
      <w:r w:rsidR="007302FD">
        <w:rPr>
          <w:b/>
        </w:rPr>
        <w:t xml:space="preserve">Job Title: </w:t>
      </w:r>
      <w:sdt>
        <w:sdtPr>
          <w:rPr>
            <w:b/>
          </w:rPr>
          <w:id w:val="-1727985147"/>
          <w:lock w:val="sdtLocked"/>
          <w:placeholder>
            <w:docPart w:val="F02362CBF42E4C9293AAD42823E19ED8"/>
          </w:placeholder>
          <w:showingPlcHdr/>
          <w:text/>
        </w:sdtPr>
        <w:sdtEndPr/>
        <w:sdtContent>
          <w:r w:rsidR="007302FD" w:rsidRPr="00B55B8F">
            <w:rPr>
              <w:rStyle w:val="PlaceholderText"/>
            </w:rPr>
            <w:t>Click here to t</w:t>
          </w:r>
          <w:r w:rsidR="007302FD">
            <w:rPr>
              <w:rStyle w:val="PlaceholderText"/>
            </w:rPr>
            <w:t>ype job title</w:t>
          </w:r>
          <w:r w:rsidR="007302FD" w:rsidRPr="00B55B8F">
            <w:rPr>
              <w:rStyle w:val="PlaceholderText"/>
            </w:rPr>
            <w:t>.</w:t>
          </w:r>
        </w:sdtContent>
      </w:sdt>
    </w:p>
    <w:p w:rsidR="005924F2" w:rsidRDefault="005924F2" w:rsidP="005924F2">
      <w:pPr>
        <w:spacing w:after="0"/>
      </w:pPr>
      <w:r>
        <w:rPr>
          <w:b/>
        </w:rPr>
        <w:t xml:space="preserve">If student nominee, Classification: </w:t>
      </w:r>
      <w:sdt>
        <w:sdtPr>
          <w:rPr>
            <w:b/>
          </w:rPr>
          <w:id w:val="-1097710290"/>
          <w:placeholder>
            <w:docPart w:val="6FD2C08EF9B74C01BECD450A57E6F422"/>
          </w:placeholder>
          <w:showingPlcHdr/>
          <w:dropDownList>
            <w:listItem w:displayText="Freshman (0-30 credit hours)" w:value="Freshman"/>
            <w:listItem w:displayText="Sophomore (31-60 credit hours)" w:value="Sophomore "/>
            <w:listItem w:displayText="Junior (61-90 credit hours)" w:value="Junior"/>
            <w:listItem w:displayText="Senior (more than 90 credit hours)" w:value="Senior"/>
            <w:listItem w:displayText="Graduate Student" w:value="Graduate Student"/>
          </w:dropDownList>
        </w:sdtPr>
        <w:sdtEndPr/>
        <w:sdtContent>
          <w:r w:rsidRPr="00B55B8F">
            <w:rPr>
              <w:rStyle w:val="PlaceholderText"/>
            </w:rPr>
            <w:t>Choose an item.</w:t>
          </w:r>
        </w:sdtContent>
      </w:sdt>
    </w:p>
    <w:p w:rsidR="005924F2" w:rsidRDefault="005924F2" w:rsidP="005924F2">
      <w:pPr>
        <w:spacing w:after="0"/>
      </w:pPr>
    </w:p>
    <w:p w:rsidR="007302FD" w:rsidRPr="005924F2" w:rsidRDefault="005924F2" w:rsidP="005924F2">
      <w:pPr>
        <w:spacing w:after="0"/>
      </w:pPr>
      <w:r>
        <w:rPr>
          <w:b/>
        </w:rPr>
        <w:t xml:space="preserve">Permanent </w:t>
      </w:r>
      <w:r w:rsidR="007302FD">
        <w:rPr>
          <w:b/>
        </w:rPr>
        <w:t xml:space="preserve">Mailing Address:  </w:t>
      </w:r>
      <w:sdt>
        <w:sdtPr>
          <w:rPr>
            <w:b/>
          </w:rPr>
          <w:id w:val="2114789019"/>
          <w:placeholder>
            <w:docPart w:val="493ED455B26041F2AC64EE723A6FBA77"/>
          </w:placeholder>
          <w:showingPlcHdr/>
          <w:text/>
        </w:sdtPr>
        <w:sdtEndPr/>
        <w:sdtContent>
          <w:r w:rsidR="007302FD">
            <w:rPr>
              <w:rStyle w:val="PlaceholderText"/>
            </w:rPr>
            <w:t>Street address, Apt number</w:t>
          </w:r>
        </w:sdtContent>
      </w:sdt>
    </w:p>
    <w:sdt>
      <w:sdtPr>
        <w:rPr>
          <w:b/>
        </w:rPr>
        <w:id w:val="337517343"/>
        <w:placeholder>
          <w:docPart w:val="0EA8DD3EC5CA412EBBB90FDB0030D8B9"/>
        </w:placeholder>
        <w:showingPlcHdr/>
        <w:text/>
      </w:sdtPr>
      <w:sdtEndPr/>
      <w:sdtContent>
        <w:p w:rsidR="007302FD" w:rsidRDefault="007302FD" w:rsidP="00A438CC">
          <w:pPr>
            <w:spacing w:after="0" w:line="480" w:lineRule="auto"/>
            <w:rPr>
              <w:b/>
            </w:rPr>
          </w:pPr>
          <w:r w:rsidRPr="00844337">
            <w:rPr>
              <w:rStyle w:val="PlaceholderText"/>
            </w:rPr>
            <w:t>C</w:t>
          </w:r>
          <w:r>
            <w:rPr>
              <w:rStyle w:val="PlaceholderText"/>
            </w:rPr>
            <w:t>ity, State and ZIP Code</w:t>
          </w:r>
        </w:p>
      </w:sdtContent>
    </w:sdt>
    <w:p w:rsidR="007302FD" w:rsidRDefault="007302FD" w:rsidP="00A438CC">
      <w:pPr>
        <w:spacing w:after="0" w:line="480" w:lineRule="auto"/>
        <w:rPr>
          <w:b/>
        </w:rPr>
      </w:pPr>
      <w:r>
        <w:rPr>
          <w:b/>
        </w:rPr>
        <w:t xml:space="preserve">Phone Number: </w:t>
      </w:r>
      <w:sdt>
        <w:sdtPr>
          <w:rPr>
            <w:b/>
          </w:rPr>
          <w:id w:val="1679073515"/>
          <w:placeholder>
            <w:docPart w:val="B22905634C6D4FFD9F52F3D3050ED049"/>
          </w:placeholder>
          <w:showingPlcHdr/>
          <w:text/>
        </w:sdtPr>
        <w:sdtEndPr/>
        <w:sdtContent>
          <w:r>
            <w:rPr>
              <w:rStyle w:val="PlaceholderText"/>
            </w:rPr>
            <w:t>(123) 456-7890</w:t>
          </w:r>
        </w:sdtContent>
      </w:sdt>
    </w:p>
    <w:p w:rsidR="005924F2" w:rsidRDefault="007302FD" w:rsidP="00A438CC">
      <w:pPr>
        <w:spacing w:after="0" w:line="480" w:lineRule="auto"/>
        <w:rPr>
          <w:b/>
        </w:rPr>
      </w:pPr>
      <w:r>
        <w:rPr>
          <w:b/>
        </w:rPr>
        <w:t xml:space="preserve">Email Address: </w:t>
      </w:r>
      <w:sdt>
        <w:sdtPr>
          <w:rPr>
            <w:b/>
          </w:rPr>
          <w:id w:val="782773922"/>
          <w:placeholder>
            <w:docPart w:val="416001263057490CA9AF744EFE6A2144"/>
          </w:placeholder>
          <w:showingPlcHdr/>
          <w:text/>
        </w:sdtPr>
        <w:sdtEndPr/>
        <w:sdtContent>
          <w:r w:rsidR="00F56B0D">
            <w:rPr>
              <w:rStyle w:val="PlaceholderText"/>
            </w:rPr>
            <w:t>Nominee</w:t>
          </w:r>
          <w:r>
            <w:rPr>
              <w:rStyle w:val="PlaceholderText"/>
            </w:rPr>
            <w:t>.Name@Institution.edu</w:t>
          </w:r>
        </w:sdtContent>
      </w:sdt>
    </w:p>
    <w:p w:rsidR="00AC4213" w:rsidRDefault="00AC4213" w:rsidP="00A438CC">
      <w:pPr>
        <w:spacing w:after="0" w:line="480" w:lineRule="auto"/>
        <w:rPr>
          <w:b/>
        </w:rPr>
      </w:pPr>
      <w:r>
        <w:pict>
          <v:rect id="_x0000_i1027" style="width:0;height:1.5pt" o:hralign="center" o:hrstd="t" o:hr="t" fillcolor="#a0a0a0" stroked="f"/>
        </w:pict>
      </w:r>
    </w:p>
    <w:p w:rsidR="004A6012" w:rsidRPr="00AC4213" w:rsidRDefault="004A6012" w:rsidP="00AC4213">
      <w:pPr>
        <w:pStyle w:val="ListParagraph"/>
        <w:numPr>
          <w:ilvl w:val="0"/>
          <w:numId w:val="1"/>
        </w:numPr>
        <w:spacing w:after="0"/>
        <w:ind w:left="360"/>
        <w:rPr>
          <w:b/>
        </w:rPr>
      </w:pPr>
      <w:r w:rsidRPr="00AC4213">
        <w:rPr>
          <w:b/>
        </w:rPr>
        <w:t>Provide the nominee’s length of service to the community.</w:t>
      </w:r>
    </w:p>
    <w:sdt>
      <w:sdtPr>
        <w:id w:val="-577360312"/>
        <w:placeholder>
          <w:docPart w:val="8914E30F8A9D4E999E255D9698F8C9F1"/>
        </w:placeholder>
        <w:showingPlcHdr/>
        <w:text/>
      </w:sdtPr>
      <w:sdtEndPr/>
      <w:sdtContent>
        <w:p w:rsidR="004A6012" w:rsidRPr="00C41C5C" w:rsidRDefault="004A6012" w:rsidP="004A6012">
          <w:pPr>
            <w:pStyle w:val="ListParagraph"/>
            <w:spacing w:after="0"/>
            <w:ind w:left="360"/>
          </w:pPr>
          <w:r w:rsidRPr="00B55B8F">
            <w:rPr>
              <w:rStyle w:val="PlaceholderText"/>
            </w:rPr>
            <w:t>Click here to enter text.</w:t>
          </w:r>
        </w:p>
      </w:sdtContent>
    </w:sdt>
    <w:p w:rsidR="004A6012" w:rsidRDefault="004A6012" w:rsidP="004A6012">
      <w:pPr>
        <w:pStyle w:val="ListParagraph"/>
        <w:numPr>
          <w:ilvl w:val="0"/>
          <w:numId w:val="1"/>
        </w:numPr>
        <w:spacing w:after="0"/>
        <w:ind w:left="360"/>
        <w:rPr>
          <w:b/>
        </w:rPr>
      </w:pPr>
      <w:r>
        <w:rPr>
          <w:b/>
        </w:rPr>
        <w:lastRenderedPageBreak/>
        <w:t xml:space="preserve">Is the nominee’s service part of an academic course or job requirement? </w:t>
      </w:r>
      <w:sdt>
        <w:sdtPr>
          <w:rPr>
            <w:b/>
          </w:rPr>
          <w:id w:val="487519946"/>
          <w:placeholder>
            <w:docPart w:val="5AFBBBDF0CB24D6DB66C7443A170AD9C"/>
          </w:placeholder>
          <w:showingPlcHdr/>
          <w:dropDownList>
            <w:listItem w:value="Choose an item."/>
            <w:listItem w:displayText="No." w:value="No."/>
            <w:listItem w:displayText="Yes." w:value="Yes."/>
          </w:dropDownList>
        </w:sdtPr>
        <w:sdtEndPr/>
        <w:sdtContent>
          <w:r>
            <w:rPr>
              <w:rStyle w:val="PlaceholderText"/>
            </w:rPr>
            <w:t>Select a response</w:t>
          </w:r>
          <w:r w:rsidRPr="00B55B8F">
            <w:rPr>
              <w:rStyle w:val="PlaceholderText"/>
            </w:rPr>
            <w:t>.</w:t>
          </w:r>
        </w:sdtContent>
      </w:sdt>
    </w:p>
    <w:p w:rsidR="004A6012" w:rsidRDefault="004A6012" w:rsidP="004A6012">
      <w:pPr>
        <w:pStyle w:val="ListParagraph"/>
        <w:spacing w:after="0"/>
        <w:ind w:left="360"/>
        <w:rPr>
          <w:i/>
        </w:rPr>
      </w:pPr>
      <w:r>
        <w:rPr>
          <w:i/>
        </w:rPr>
        <w:t>If yes, explain what parts of the service are not required for credit/pay.</w:t>
      </w:r>
    </w:p>
    <w:sdt>
      <w:sdtPr>
        <w:rPr>
          <w:i/>
        </w:rPr>
        <w:id w:val="-242648799"/>
        <w:placeholder>
          <w:docPart w:val="EB204F475CD442ECB5D73535225E3FCF"/>
        </w:placeholder>
        <w:showingPlcHdr/>
      </w:sdtPr>
      <w:sdtEndPr/>
      <w:sdtContent>
        <w:p w:rsidR="004A6012" w:rsidRDefault="004A6012" w:rsidP="004A6012">
          <w:pPr>
            <w:pStyle w:val="ListParagraph"/>
            <w:spacing w:after="0"/>
            <w:ind w:left="360"/>
            <w:rPr>
              <w:i/>
            </w:rPr>
          </w:pPr>
          <w:r w:rsidRPr="00B55B8F">
            <w:rPr>
              <w:rStyle w:val="PlaceholderText"/>
            </w:rPr>
            <w:t>Click here to enter text.</w:t>
          </w:r>
          <w:r w:rsidRPr="002C5690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Use maximum 500 words.</w:t>
          </w:r>
        </w:p>
      </w:sdtContent>
    </w:sdt>
    <w:p w:rsidR="004A6012" w:rsidRPr="00C41C5C" w:rsidRDefault="004A6012" w:rsidP="004A6012">
      <w:pPr>
        <w:pStyle w:val="ListParagraph"/>
        <w:spacing w:after="0"/>
        <w:ind w:left="360"/>
        <w:rPr>
          <w:i/>
        </w:rPr>
      </w:pPr>
    </w:p>
    <w:p w:rsidR="004A6012" w:rsidRPr="004201D2" w:rsidRDefault="004A6012" w:rsidP="004A6012">
      <w:pPr>
        <w:pStyle w:val="ListParagraph"/>
        <w:numPr>
          <w:ilvl w:val="0"/>
          <w:numId w:val="1"/>
        </w:numPr>
        <w:spacing w:after="0"/>
        <w:ind w:left="360"/>
        <w:rPr>
          <w:b/>
        </w:rPr>
      </w:pPr>
      <w:r w:rsidRPr="004201D2">
        <w:rPr>
          <w:b/>
        </w:rPr>
        <w:t xml:space="preserve">Describe how the nominee has demonstrated </w:t>
      </w:r>
      <w:r w:rsidR="00E902A9">
        <w:rPr>
          <w:b/>
        </w:rPr>
        <w:t>service above</w:t>
      </w:r>
      <w:r>
        <w:rPr>
          <w:b/>
        </w:rPr>
        <w:t xml:space="preserve"> and beyond the call of duty</w:t>
      </w:r>
      <w:r w:rsidRPr="004201D2">
        <w:rPr>
          <w:b/>
        </w:rPr>
        <w:t>.</w:t>
      </w:r>
    </w:p>
    <w:sdt>
      <w:sdtPr>
        <w:rPr>
          <w:b/>
        </w:rPr>
        <w:id w:val="518044841"/>
        <w:placeholder>
          <w:docPart w:val="D4D8D73098884D2FA2BD826DE2BE88DD"/>
        </w:placeholder>
        <w:showingPlcHdr/>
      </w:sdtPr>
      <w:sdtEndPr/>
      <w:sdtContent>
        <w:p w:rsidR="004A6012" w:rsidRDefault="004A6012" w:rsidP="004A6012">
          <w:pPr>
            <w:spacing w:after="0"/>
            <w:ind w:firstLine="360"/>
            <w:rPr>
              <w:b/>
            </w:rPr>
          </w:pPr>
          <w:r w:rsidRPr="00844337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Use a minimum 100 words and maximum 1000 words.</w:t>
          </w:r>
        </w:p>
      </w:sdtContent>
    </w:sdt>
    <w:p w:rsidR="004A6012" w:rsidRDefault="004A6012" w:rsidP="004A6012">
      <w:pPr>
        <w:spacing w:after="0"/>
        <w:rPr>
          <w:b/>
        </w:rPr>
      </w:pPr>
    </w:p>
    <w:p w:rsidR="004A6012" w:rsidRDefault="004A6012" w:rsidP="004A6012">
      <w:pPr>
        <w:pStyle w:val="ListParagraph"/>
        <w:numPr>
          <w:ilvl w:val="0"/>
          <w:numId w:val="1"/>
        </w:numPr>
        <w:spacing w:after="0"/>
        <w:ind w:left="360"/>
        <w:rPr>
          <w:b/>
        </w:rPr>
      </w:pPr>
      <w:r w:rsidRPr="004201D2">
        <w:rPr>
          <w:b/>
        </w:rPr>
        <w:t xml:space="preserve">Describe the </w:t>
      </w:r>
      <w:r>
        <w:rPr>
          <w:b/>
        </w:rPr>
        <w:t xml:space="preserve">lasting/meaningful </w:t>
      </w:r>
      <w:r w:rsidRPr="004201D2">
        <w:rPr>
          <w:b/>
        </w:rPr>
        <w:t>impact on individuals, g</w:t>
      </w:r>
      <w:r>
        <w:rPr>
          <w:b/>
        </w:rPr>
        <w:t>roups, or organizations served.</w:t>
      </w:r>
    </w:p>
    <w:sdt>
      <w:sdtPr>
        <w:rPr>
          <w:b/>
        </w:rPr>
        <w:id w:val="1496834578"/>
        <w:placeholder>
          <w:docPart w:val="09B2CDFAD48A46DFAA39E02D07B01CBE"/>
        </w:placeholder>
        <w:showingPlcHdr/>
      </w:sdtPr>
      <w:sdtEndPr/>
      <w:sdtContent>
        <w:p w:rsidR="004A6012" w:rsidRDefault="004A6012" w:rsidP="004A6012">
          <w:pPr>
            <w:spacing w:after="0"/>
            <w:ind w:firstLine="360"/>
            <w:rPr>
              <w:b/>
            </w:rPr>
          </w:pPr>
          <w:r w:rsidRPr="00844337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Use a minimum 100 words and maximum 1000 words.</w:t>
          </w:r>
        </w:p>
      </w:sdtContent>
    </w:sdt>
    <w:p w:rsidR="004A6012" w:rsidRPr="002B7EC5" w:rsidRDefault="004A6012" w:rsidP="004A6012">
      <w:pPr>
        <w:spacing w:after="0"/>
        <w:rPr>
          <w:b/>
        </w:rPr>
      </w:pPr>
    </w:p>
    <w:p w:rsidR="004A6012" w:rsidRPr="002B7EC5" w:rsidRDefault="004A6012" w:rsidP="004A6012">
      <w:pPr>
        <w:pStyle w:val="ListParagraph"/>
        <w:numPr>
          <w:ilvl w:val="0"/>
          <w:numId w:val="1"/>
        </w:numPr>
        <w:spacing w:after="0"/>
        <w:ind w:left="360"/>
        <w:rPr>
          <w:b/>
        </w:rPr>
      </w:pPr>
      <w:r>
        <w:rPr>
          <w:b/>
        </w:rPr>
        <w:t>How has the nominee been recognized and valued by peers and community leaders?</w:t>
      </w:r>
    </w:p>
    <w:sdt>
      <w:sdtPr>
        <w:id w:val="-667951896"/>
        <w:placeholder>
          <w:docPart w:val="C49E66A55805458AB14E90694241AAC8"/>
        </w:placeholder>
        <w:showingPlcHdr/>
      </w:sdtPr>
      <w:sdtEndPr/>
      <w:sdtContent>
        <w:p w:rsidR="00452A5C" w:rsidRPr="004A6012" w:rsidRDefault="004A6012" w:rsidP="004A6012">
          <w:pPr>
            <w:ind w:firstLine="360"/>
          </w:pPr>
          <w:r w:rsidRPr="00844337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Use a minimum 100 words and maximum 1000 words.</w:t>
          </w:r>
        </w:p>
      </w:sdtContent>
    </w:sdt>
    <w:sectPr w:rsidR="00452A5C" w:rsidRPr="004A6012" w:rsidSect="00E61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40D7A"/>
    <w:multiLevelType w:val="hybridMultilevel"/>
    <w:tmpl w:val="502CF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94DCD"/>
    <w:multiLevelType w:val="hybridMultilevel"/>
    <w:tmpl w:val="4F26C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72D17"/>
    <w:multiLevelType w:val="hybridMultilevel"/>
    <w:tmpl w:val="FB245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2FD"/>
    <w:rsid w:val="00095FF6"/>
    <w:rsid w:val="00102FFC"/>
    <w:rsid w:val="00146EB9"/>
    <w:rsid w:val="00187B50"/>
    <w:rsid w:val="00223C76"/>
    <w:rsid w:val="0036624E"/>
    <w:rsid w:val="00447FA7"/>
    <w:rsid w:val="0046589F"/>
    <w:rsid w:val="004709F7"/>
    <w:rsid w:val="004A6012"/>
    <w:rsid w:val="00537348"/>
    <w:rsid w:val="005924F2"/>
    <w:rsid w:val="005E6560"/>
    <w:rsid w:val="006039CB"/>
    <w:rsid w:val="007302FD"/>
    <w:rsid w:val="007B188B"/>
    <w:rsid w:val="007F3CAF"/>
    <w:rsid w:val="009743E6"/>
    <w:rsid w:val="009B3F2E"/>
    <w:rsid w:val="00A438CC"/>
    <w:rsid w:val="00AC4213"/>
    <w:rsid w:val="00C144AA"/>
    <w:rsid w:val="00E61B11"/>
    <w:rsid w:val="00E902A9"/>
    <w:rsid w:val="00F25249"/>
    <w:rsid w:val="00F56B0D"/>
    <w:rsid w:val="00FD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1EBB3"/>
  <w15:docId w15:val="{0C8524F7-53FB-494E-9558-AE209276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Open Sans Normal"/>
    <w:qFormat/>
    <w:rsid w:val="007302FD"/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02FD"/>
    <w:rPr>
      <w:color w:val="808080"/>
    </w:rPr>
  </w:style>
  <w:style w:type="paragraph" w:styleId="ListParagraph">
    <w:name w:val="List Paragraph"/>
    <w:basedOn w:val="Normal"/>
    <w:uiPriority w:val="34"/>
    <w:qFormat/>
    <w:rsid w:val="007302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02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2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C42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2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213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2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213"/>
    <w:rPr>
      <w:rFonts w:ascii="Open Sans" w:hAnsi="Open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ulkersj@etsu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1CD6657C5D4F728BFD9D7AD700C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99265-6FC4-48F6-A2E2-E3B93C2399EA}"/>
      </w:docPartPr>
      <w:docPartBody>
        <w:p w:rsidR="0000650F" w:rsidRDefault="006616FD" w:rsidP="006616FD">
          <w:pPr>
            <w:pStyle w:val="251CD6657C5D4F728BFD9D7AD700C2C93"/>
          </w:pPr>
          <w:r>
            <w:rPr>
              <w:rStyle w:val="PlaceholderText"/>
            </w:rPr>
            <w:t>Click to type nominee’s name.</w:t>
          </w:r>
        </w:p>
      </w:docPartBody>
    </w:docPart>
    <w:docPart>
      <w:docPartPr>
        <w:name w:val="F6C468EB9B424F97A33767880DBE8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665EE-F479-4BA2-B7E5-B536ED49C002}"/>
      </w:docPartPr>
      <w:docPartBody>
        <w:p w:rsidR="0000650F" w:rsidRDefault="006616FD" w:rsidP="006616FD">
          <w:pPr>
            <w:pStyle w:val="F6C468EB9B424F97A33767880DBE8E5C3"/>
          </w:pPr>
          <w:r>
            <w:rPr>
              <w:rStyle w:val="PlaceholderText"/>
            </w:rPr>
            <w:t>Click to type institution.</w:t>
          </w:r>
        </w:p>
      </w:docPartBody>
    </w:docPart>
    <w:docPart>
      <w:docPartPr>
        <w:name w:val="493ED455B26041F2AC64EE723A6FB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2DAD9-87C3-4F0A-9C4B-5F615BA47EC4}"/>
      </w:docPartPr>
      <w:docPartBody>
        <w:p w:rsidR="0000650F" w:rsidRDefault="006616FD" w:rsidP="006616FD">
          <w:pPr>
            <w:pStyle w:val="493ED455B26041F2AC64EE723A6FBA773"/>
          </w:pPr>
          <w:r>
            <w:rPr>
              <w:rStyle w:val="PlaceholderText"/>
            </w:rPr>
            <w:t>Street address, Apt number</w:t>
          </w:r>
        </w:p>
      </w:docPartBody>
    </w:docPart>
    <w:docPart>
      <w:docPartPr>
        <w:name w:val="0EA8DD3EC5CA412EBBB90FDB0030D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CF9D8-9E31-44B9-A1FE-F625AB2BED56}"/>
      </w:docPartPr>
      <w:docPartBody>
        <w:p w:rsidR="0000650F" w:rsidRDefault="006616FD" w:rsidP="006616FD">
          <w:pPr>
            <w:pStyle w:val="0EA8DD3EC5CA412EBBB90FDB0030D8B93"/>
          </w:pPr>
          <w:r w:rsidRPr="00844337">
            <w:rPr>
              <w:rStyle w:val="PlaceholderText"/>
            </w:rPr>
            <w:t>C</w:t>
          </w:r>
          <w:r>
            <w:rPr>
              <w:rStyle w:val="PlaceholderText"/>
            </w:rPr>
            <w:t>ity, State and ZIP Code</w:t>
          </w:r>
        </w:p>
      </w:docPartBody>
    </w:docPart>
    <w:docPart>
      <w:docPartPr>
        <w:name w:val="B22905634C6D4FFD9F52F3D3050ED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138A6-6E3D-41DF-82F1-2AB8CAC06416}"/>
      </w:docPartPr>
      <w:docPartBody>
        <w:p w:rsidR="0000650F" w:rsidRDefault="006616FD" w:rsidP="006616FD">
          <w:pPr>
            <w:pStyle w:val="B22905634C6D4FFD9F52F3D3050ED0493"/>
          </w:pPr>
          <w:r>
            <w:rPr>
              <w:rStyle w:val="PlaceholderText"/>
            </w:rPr>
            <w:t>(123) 456-7890</w:t>
          </w:r>
        </w:p>
      </w:docPartBody>
    </w:docPart>
    <w:docPart>
      <w:docPartPr>
        <w:name w:val="416001263057490CA9AF744EFE6A2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6D68E-C63B-43F8-81F8-CC3BDEB8F7C6}"/>
      </w:docPartPr>
      <w:docPartBody>
        <w:p w:rsidR="0000650F" w:rsidRDefault="006616FD" w:rsidP="006616FD">
          <w:pPr>
            <w:pStyle w:val="416001263057490CA9AF744EFE6A21443"/>
          </w:pPr>
          <w:r>
            <w:rPr>
              <w:rStyle w:val="PlaceholderText"/>
            </w:rPr>
            <w:t>Nominee.Name@Institution.edu</w:t>
          </w:r>
        </w:p>
      </w:docPartBody>
    </w:docPart>
    <w:docPart>
      <w:docPartPr>
        <w:name w:val="F02362CBF42E4C9293AAD42823E19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B3550-8A21-4929-AA8B-5DEAFC429E7E}"/>
      </w:docPartPr>
      <w:docPartBody>
        <w:p w:rsidR="00345BC8" w:rsidRDefault="006616FD" w:rsidP="006616FD">
          <w:pPr>
            <w:pStyle w:val="F02362CBF42E4C9293AAD42823E19ED82"/>
          </w:pPr>
          <w:r w:rsidRPr="00B55B8F">
            <w:rPr>
              <w:rStyle w:val="PlaceholderText"/>
            </w:rPr>
            <w:t>Click here to t</w:t>
          </w:r>
          <w:r>
            <w:rPr>
              <w:rStyle w:val="PlaceholderText"/>
            </w:rPr>
            <w:t>ype job title</w:t>
          </w:r>
          <w:r w:rsidRPr="00B55B8F">
            <w:rPr>
              <w:rStyle w:val="PlaceholderText"/>
            </w:rPr>
            <w:t>.</w:t>
          </w:r>
        </w:p>
      </w:docPartBody>
    </w:docPart>
    <w:docPart>
      <w:docPartPr>
        <w:name w:val="8914E30F8A9D4E999E255D9698F8C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579DB-8D8B-424B-8592-135B6DFE461A}"/>
      </w:docPartPr>
      <w:docPartBody>
        <w:p w:rsidR="00345BC8" w:rsidRDefault="006616FD" w:rsidP="006616FD">
          <w:pPr>
            <w:pStyle w:val="8914E30F8A9D4E999E255D9698F8C9F12"/>
          </w:pPr>
          <w:r w:rsidRPr="00B55B8F">
            <w:rPr>
              <w:rStyle w:val="PlaceholderText"/>
            </w:rPr>
            <w:t>Click here to enter text.</w:t>
          </w:r>
        </w:p>
      </w:docPartBody>
    </w:docPart>
    <w:docPart>
      <w:docPartPr>
        <w:name w:val="5AFBBBDF0CB24D6DB66C7443A170A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C018D-07B7-4C76-AEB2-B57A323A1EFF}"/>
      </w:docPartPr>
      <w:docPartBody>
        <w:p w:rsidR="00345BC8" w:rsidRDefault="006616FD" w:rsidP="006616FD">
          <w:pPr>
            <w:pStyle w:val="5AFBBBDF0CB24D6DB66C7443A170AD9C2"/>
          </w:pPr>
          <w:r>
            <w:rPr>
              <w:rStyle w:val="PlaceholderText"/>
            </w:rPr>
            <w:t>Select a response</w:t>
          </w:r>
          <w:r w:rsidRPr="00B55B8F">
            <w:rPr>
              <w:rStyle w:val="PlaceholderText"/>
            </w:rPr>
            <w:t>.</w:t>
          </w:r>
        </w:p>
      </w:docPartBody>
    </w:docPart>
    <w:docPart>
      <w:docPartPr>
        <w:name w:val="EB204F475CD442ECB5D73535225E3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E2825-C523-4128-9523-E854CBB8B317}"/>
      </w:docPartPr>
      <w:docPartBody>
        <w:p w:rsidR="00345BC8" w:rsidRDefault="006616FD" w:rsidP="006616FD">
          <w:pPr>
            <w:pStyle w:val="EB204F475CD442ECB5D73535225E3FCF2"/>
          </w:pPr>
          <w:r w:rsidRPr="00B55B8F">
            <w:rPr>
              <w:rStyle w:val="PlaceholderText"/>
            </w:rPr>
            <w:t>Click here to enter text.</w:t>
          </w:r>
          <w:r w:rsidRPr="002C5690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Use maximum 500 words.</w:t>
          </w:r>
        </w:p>
      </w:docPartBody>
    </w:docPart>
    <w:docPart>
      <w:docPartPr>
        <w:name w:val="D4D8D73098884D2FA2BD826DE2BE8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0A8A9-19BB-48F4-94DB-4CD849CE369E}"/>
      </w:docPartPr>
      <w:docPartBody>
        <w:p w:rsidR="00345BC8" w:rsidRDefault="006616FD" w:rsidP="006616FD">
          <w:pPr>
            <w:pStyle w:val="D4D8D73098884D2FA2BD826DE2BE88DD2"/>
          </w:pPr>
          <w:r w:rsidRPr="00844337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Use a minimum 100 words and maximum 1000 words.</w:t>
          </w:r>
        </w:p>
      </w:docPartBody>
    </w:docPart>
    <w:docPart>
      <w:docPartPr>
        <w:name w:val="09B2CDFAD48A46DFAA39E02D07B01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E4A6F-905B-4D7C-B509-C52178A4FDD4}"/>
      </w:docPartPr>
      <w:docPartBody>
        <w:p w:rsidR="00345BC8" w:rsidRDefault="006616FD" w:rsidP="006616FD">
          <w:pPr>
            <w:pStyle w:val="09B2CDFAD48A46DFAA39E02D07B01CBE2"/>
          </w:pPr>
          <w:r w:rsidRPr="00844337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Use a minimum 100 words and maximum 1000 words.</w:t>
          </w:r>
        </w:p>
      </w:docPartBody>
    </w:docPart>
    <w:docPart>
      <w:docPartPr>
        <w:name w:val="C49E66A55805458AB14E90694241A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47706-5A1B-427F-A7C3-CF143C10C5AF}"/>
      </w:docPartPr>
      <w:docPartBody>
        <w:p w:rsidR="00345BC8" w:rsidRDefault="006616FD" w:rsidP="006616FD">
          <w:pPr>
            <w:pStyle w:val="C49E66A55805458AB14E90694241AAC82"/>
          </w:pPr>
          <w:r w:rsidRPr="00844337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Use a minimum 100 words and maximum 1000 words.</w:t>
          </w:r>
        </w:p>
      </w:docPartBody>
    </w:docPart>
    <w:docPart>
      <w:docPartPr>
        <w:name w:val="6FD2C08EF9B74C01BECD450A57E6F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61675-E9FF-4973-9020-DC2D5AE0D4FC}"/>
      </w:docPartPr>
      <w:docPartBody>
        <w:p w:rsidR="00464276" w:rsidRDefault="006616FD" w:rsidP="006616FD">
          <w:pPr>
            <w:pStyle w:val="6FD2C08EF9B74C01BECD450A57E6F4222"/>
          </w:pPr>
          <w:r w:rsidRPr="00B55B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0E9"/>
    <w:rsid w:val="0000650F"/>
    <w:rsid w:val="00345BC8"/>
    <w:rsid w:val="003A2D3E"/>
    <w:rsid w:val="00464276"/>
    <w:rsid w:val="006616FD"/>
    <w:rsid w:val="00982A16"/>
    <w:rsid w:val="00B5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16FD"/>
    <w:rPr>
      <w:color w:val="808080"/>
    </w:rPr>
  </w:style>
  <w:style w:type="paragraph" w:customStyle="1" w:styleId="251CD6657C5D4F728BFD9D7AD700C2C9">
    <w:name w:val="251CD6657C5D4F728BFD9D7AD700C2C9"/>
    <w:rsid w:val="00B510E9"/>
  </w:style>
  <w:style w:type="paragraph" w:customStyle="1" w:styleId="F6C468EB9B424F97A33767880DBE8E5C">
    <w:name w:val="F6C468EB9B424F97A33767880DBE8E5C"/>
    <w:rsid w:val="00B510E9"/>
  </w:style>
  <w:style w:type="paragraph" w:customStyle="1" w:styleId="F5714B1C3C5A4A85ADB60EB6E8C91037">
    <w:name w:val="F5714B1C3C5A4A85ADB60EB6E8C91037"/>
    <w:rsid w:val="00B510E9"/>
  </w:style>
  <w:style w:type="paragraph" w:customStyle="1" w:styleId="493ED455B26041F2AC64EE723A6FBA77">
    <w:name w:val="493ED455B26041F2AC64EE723A6FBA77"/>
    <w:rsid w:val="00B510E9"/>
  </w:style>
  <w:style w:type="paragraph" w:customStyle="1" w:styleId="0EA8DD3EC5CA412EBBB90FDB0030D8B9">
    <w:name w:val="0EA8DD3EC5CA412EBBB90FDB0030D8B9"/>
    <w:rsid w:val="00B510E9"/>
  </w:style>
  <w:style w:type="paragraph" w:customStyle="1" w:styleId="B22905634C6D4FFD9F52F3D3050ED049">
    <w:name w:val="B22905634C6D4FFD9F52F3D3050ED049"/>
    <w:rsid w:val="00B510E9"/>
  </w:style>
  <w:style w:type="paragraph" w:customStyle="1" w:styleId="416001263057490CA9AF744EFE6A2144">
    <w:name w:val="416001263057490CA9AF744EFE6A2144"/>
    <w:rsid w:val="00B510E9"/>
  </w:style>
  <w:style w:type="paragraph" w:customStyle="1" w:styleId="61A7DBDB6BB84EC0A82603108D3DDE40">
    <w:name w:val="61A7DBDB6BB84EC0A82603108D3DDE40"/>
    <w:rsid w:val="00B510E9"/>
  </w:style>
  <w:style w:type="paragraph" w:customStyle="1" w:styleId="031D16EF2E514DAABBE3CF0BE6AEE549">
    <w:name w:val="031D16EF2E514DAABBE3CF0BE6AEE549"/>
    <w:rsid w:val="00B510E9"/>
  </w:style>
  <w:style w:type="paragraph" w:customStyle="1" w:styleId="22E8ACD2A1724E6F869D7E52DD92F709">
    <w:name w:val="22E8ACD2A1724E6F869D7E52DD92F709"/>
    <w:rsid w:val="00B510E9"/>
  </w:style>
  <w:style w:type="paragraph" w:customStyle="1" w:styleId="251CD6657C5D4F728BFD9D7AD700C2C91">
    <w:name w:val="251CD6657C5D4F728BFD9D7AD700C2C91"/>
    <w:rsid w:val="0000650F"/>
    <w:rPr>
      <w:rFonts w:ascii="Open Sans" w:eastAsiaTheme="minorHAnsi" w:hAnsi="Open Sans"/>
    </w:rPr>
  </w:style>
  <w:style w:type="paragraph" w:customStyle="1" w:styleId="F6C468EB9B424F97A33767880DBE8E5C1">
    <w:name w:val="F6C468EB9B424F97A33767880DBE8E5C1"/>
    <w:rsid w:val="0000650F"/>
    <w:rPr>
      <w:rFonts w:ascii="Open Sans" w:eastAsiaTheme="minorHAnsi" w:hAnsi="Open Sans"/>
    </w:rPr>
  </w:style>
  <w:style w:type="paragraph" w:customStyle="1" w:styleId="F02362CBF42E4C9293AAD42823E19ED8">
    <w:name w:val="F02362CBF42E4C9293AAD42823E19ED8"/>
    <w:rsid w:val="0000650F"/>
    <w:rPr>
      <w:rFonts w:ascii="Open Sans" w:eastAsiaTheme="minorHAnsi" w:hAnsi="Open Sans"/>
    </w:rPr>
  </w:style>
  <w:style w:type="paragraph" w:customStyle="1" w:styleId="493ED455B26041F2AC64EE723A6FBA771">
    <w:name w:val="493ED455B26041F2AC64EE723A6FBA771"/>
    <w:rsid w:val="0000650F"/>
    <w:rPr>
      <w:rFonts w:ascii="Open Sans" w:eastAsiaTheme="minorHAnsi" w:hAnsi="Open Sans"/>
    </w:rPr>
  </w:style>
  <w:style w:type="paragraph" w:customStyle="1" w:styleId="0EA8DD3EC5CA412EBBB90FDB0030D8B91">
    <w:name w:val="0EA8DD3EC5CA412EBBB90FDB0030D8B91"/>
    <w:rsid w:val="0000650F"/>
    <w:rPr>
      <w:rFonts w:ascii="Open Sans" w:eastAsiaTheme="minorHAnsi" w:hAnsi="Open Sans"/>
    </w:rPr>
  </w:style>
  <w:style w:type="paragraph" w:customStyle="1" w:styleId="B22905634C6D4FFD9F52F3D3050ED0491">
    <w:name w:val="B22905634C6D4FFD9F52F3D3050ED0491"/>
    <w:rsid w:val="0000650F"/>
    <w:rPr>
      <w:rFonts w:ascii="Open Sans" w:eastAsiaTheme="minorHAnsi" w:hAnsi="Open Sans"/>
    </w:rPr>
  </w:style>
  <w:style w:type="paragraph" w:customStyle="1" w:styleId="416001263057490CA9AF744EFE6A21441">
    <w:name w:val="416001263057490CA9AF744EFE6A21441"/>
    <w:rsid w:val="0000650F"/>
    <w:rPr>
      <w:rFonts w:ascii="Open Sans" w:eastAsiaTheme="minorHAnsi" w:hAnsi="Open Sans"/>
    </w:rPr>
  </w:style>
  <w:style w:type="paragraph" w:customStyle="1" w:styleId="61A7DBDB6BB84EC0A82603108D3DDE401">
    <w:name w:val="61A7DBDB6BB84EC0A82603108D3DDE401"/>
    <w:rsid w:val="0000650F"/>
    <w:rPr>
      <w:rFonts w:ascii="Open Sans" w:eastAsiaTheme="minorHAnsi" w:hAnsi="Open Sans"/>
    </w:rPr>
  </w:style>
  <w:style w:type="paragraph" w:customStyle="1" w:styleId="031D16EF2E514DAABBE3CF0BE6AEE5491">
    <w:name w:val="031D16EF2E514DAABBE3CF0BE6AEE5491"/>
    <w:rsid w:val="0000650F"/>
    <w:rPr>
      <w:rFonts w:ascii="Open Sans" w:eastAsiaTheme="minorHAnsi" w:hAnsi="Open Sans"/>
    </w:rPr>
  </w:style>
  <w:style w:type="paragraph" w:customStyle="1" w:styleId="22E8ACD2A1724E6F869D7E52DD92F7091">
    <w:name w:val="22E8ACD2A1724E6F869D7E52DD92F7091"/>
    <w:rsid w:val="0000650F"/>
    <w:rPr>
      <w:rFonts w:ascii="Open Sans" w:eastAsiaTheme="minorHAnsi" w:hAnsi="Open Sans"/>
    </w:rPr>
  </w:style>
  <w:style w:type="paragraph" w:customStyle="1" w:styleId="8914E30F8A9D4E999E255D9698F8C9F1">
    <w:name w:val="8914E30F8A9D4E999E255D9698F8C9F1"/>
    <w:rsid w:val="0000650F"/>
  </w:style>
  <w:style w:type="paragraph" w:customStyle="1" w:styleId="5AFBBBDF0CB24D6DB66C7443A170AD9C">
    <w:name w:val="5AFBBBDF0CB24D6DB66C7443A170AD9C"/>
    <w:rsid w:val="0000650F"/>
  </w:style>
  <w:style w:type="paragraph" w:customStyle="1" w:styleId="EB204F475CD442ECB5D73535225E3FCF">
    <w:name w:val="EB204F475CD442ECB5D73535225E3FCF"/>
    <w:rsid w:val="0000650F"/>
  </w:style>
  <w:style w:type="paragraph" w:customStyle="1" w:styleId="D4D8D73098884D2FA2BD826DE2BE88DD">
    <w:name w:val="D4D8D73098884D2FA2BD826DE2BE88DD"/>
    <w:rsid w:val="0000650F"/>
  </w:style>
  <w:style w:type="paragraph" w:customStyle="1" w:styleId="09B2CDFAD48A46DFAA39E02D07B01CBE">
    <w:name w:val="09B2CDFAD48A46DFAA39E02D07B01CBE"/>
    <w:rsid w:val="0000650F"/>
  </w:style>
  <w:style w:type="paragraph" w:customStyle="1" w:styleId="C49E66A55805458AB14E90694241AAC8">
    <w:name w:val="C49E66A55805458AB14E90694241AAC8"/>
    <w:rsid w:val="0000650F"/>
  </w:style>
  <w:style w:type="paragraph" w:customStyle="1" w:styleId="6FD2C08EF9B74C01BECD450A57E6F422">
    <w:name w:val="6FD2C08EF9B74C01BECD450A57E6F422"/>
    <w:rsid w:val="003A2D3E"/>
  </w:style>
  <w:style w:type="paragraph" w:customStyle="1" w:styleId="251CD6657C5D4F728BFD9D7AD700C2C92">
    <w:name w:val="251CD6657C5D4F728BFD9D7AD700C2C92"/>
    <w:rsid w:val="006616FD"/>
    <w:rPr>
      <w:rFonts w:ascii="Open Sans" w:eastAsiaTheme="minorHAnsi" w:hAnsi="Open Sans"/>
    </w:rPr>
  </w:style>
  <w:style w:type="paragraph" w:customStyle="1" w:styleId="F6C468EB9B424F97A33767880DBE8E5C2">
    <w:name w:val="F6C468EB9B424F97A33767880DBE8E5C2"/>
    <w:rsid w:val="006616FD"/>
    <w:rPr>
      <w:rFonts w:ascii="Open Sans" w:eastAsiaTheme="minorHAnsi" w:hAnsi="Open Sans"/>
    </w:rPr>
  </w:style>
  <w:style w:type="paragraph" w:customStyle="1" w:styleId="F02362CBF42E4C9293AAD42823E19ED81">
    <w:name w:val="F02362CBF42E4C9293AAD42823E19ED81"/>
    <w:rsid w:val="006616FD"/>
    <w:rPr>
      <w:rFonts w:ascii="Open Sans" w:eastAsiaTheme="minorHAnsi" w:hAnsi="Open Sans"/>
    </w:rPr>
  </w:style>
  <w:style w:type="paragraph" w:customStyle="1" w:styleId="6FD2C08EF9B74C01BECD450A57E6F4221">
    <w:name w:val="6FD2C08EF9B74C01BECD450A57E6F4221"/>
    <w:rsid w:val="006616FD"/>
    <w:rPr>
      <w:rFonts w:ascii="Open Sans" w:eastAsiaTheme="minorHAnsi" w:hAnsi="Open Sans"/>
    </w:rPr>
  </w:style>
  <w:style w:type="paragraph" w:customStyle="1" w:styleId="493ED455B26041F2AC64EE723A6FBA772">
    <w:name w:val="493ED455B26041F2AC64EE723A6FBA772"/>
    <w:rsid w:val="006616FD"/>
    <w:rPr>
      <w:rFonts w:ascii="Open Sans" w:eastAsiaTheme="minorHAnsi" w:hAnsi="Open Sans"/>
    </w:rPr>
  </w:style>
  <w:style w:type="paragraph" w:customStyle="1" w:styleId="0EA8DD3EC5CA412EBBB90FDB0030D8B92">
    <w:name w:val="0EA8DD3EC5CA412EBBB90FDB0030D8B92"/>
    <w:rsid w:val="006616FD"/>
    <w:rPr>
      <w:rFonts w:ascii="Open Sans" w:eastAsiaTheme="minorHAnsi" w:hAnsi="Open Sans"/>
    </w:rPr>
  </w:style>
  <w:style w:type="paragraph" w:customStyle="1" w:styleId="B22905634C6D4FFD9F52F3D3050ED0492">
    <w:name w:val="B22905634C6D4FFD9F52F3D3050ED0492"/>
    <w:rsid w:val="006616FD"/>
    <w:rPr>
      <w:rFonts w:ascii="Open Sans" w:eastAsiaTheme="minorHAnsi" w:hAnsi="Open Sans"/>
    </w:rPr>
  </w:style>
  <w:style w:type="paragraph" w:customStyle="1" w:styleId="416001263057490CA9AF744EFE6A21442">
    <w:name w:val="416001263057490CA9AF744EFE6A21442"/>
    <w:rsid w:val="006616FD"/>
    <w:rPr>
      <w:rFonts w:ascii="Open Sans" w:eastAsiaTheme="minorHAnsi" w:hAnsi="Open Sans"/>
    </w:rPr>
  </w:style>
  <w:style w:type="paragraph" w:customStyle="1" w:styleId="8914E30F8A9D4E999E255D9698F8C9F11">
    <w:name w:val="8914E30F8A9D4E999E255D9698F8C9F11"/>
    <w:rsid w:val="006616FD"/>
    <w:pPr>
      <w:ind w:left="720"/>
      <w:contextualSpacing/>
    </w:pPr>
    <w:rPr>
      <w:rFonts w:ascii="Open Sans" w:eastAsiaTheme="minorHAnsi" w:hAnsi="Open Sans"/>
    </w:rPr>
  </w:style>
  <w:style w:type="paragraph" w:customStyle="1" w:styleId="5AFBBBDF0CB24D6DB66C7443A170AD9C1">
    <w:name w:val="5AFBBBDF0CB24D6DB66C7443A170AD9C1"/>
    <w:rsid w:val="006616FD"/>
    <w:pPr>
      <w:ind w:left="720"/>
      <w:contextualSpacing/>
    </w:pPr>
    <w:rPr>
      <w:rFonts w:ascii="Open Sans" w:eastAsiaTheme="minorHAnsi" w:hAnsi="Open Sans"/>
    </w:rPr>
  </w:style>
  <w:style w:type="paragraph" w:customStyle="1" w:styleId="EB204F475CD442ECB5D73535225E3FCF1">
    <w:name w:val="EB204F475CD442ECB5D73535225E3FCF1"/>
    <w:rsid w:val="006616FD"/>
    <w:pPr>
      <w:ind w:left="720"/>
      <w:contextualSpacing/>
    </w:pPr>
    <w:rPr>
      <w:rFonts w:ascii="Open Sans" w:eastAsiaTheme="minorHAnsi" w:hAnsi="Open Sans"/>
    </w:rPr>
  </w:style>
  <w:style w:type="paragraph" w:customStyle="1" w:styleId="D4D8D73098884D2FA2BD826DE2BE88DD1">
    <w:name w:val="D4D8D73098884D2FA2BD826DE2BE88DD1"/>
    <w:rsid w:val="006616FD"/>
    <w:rPr>
      <w:rFonts w:ascii="Open Sans" w:eastAsiaTheme="minorHAnsi" w:hAnsi="Open Sans"/>
    </w:rPr>
  </w:style>
  <w:style w:type="paragraph" w:customStyle="1" w:styleId="09B2CDFAD48A46DFAA39E02D07B01CBE1">
    <w:name w:val="09B2CDFAD48A46DFAA39E02D07B01CBE1"/>
    <w:rsid w:val="006616FD"/>
    <w:rPr>
      <w:rFonts w:ascii="Open Sans" w:eastAsiaTheme="minorHAnsi" w:hAnsi="Open Sans"/>
    </w:rPr>
  </w:style>
  <w:style w:type="paragraph" w:customStyle="1" w:styleId="C49E66A55805458AB14E90694241AAC81">
    <w:name w:val="C49E66A55805458AB14E90694241AAC81"/>
    <w:rsid w:val="006616FD"/>
    <w:rPr>
      <w:rFonts w:ascii="Open Sans" w:eastAsiaTheme="minorHAnsi" w:hAnsi="Open Sans"/>
    </w:rPr>
  </w:style>
  <w:style w:type="paragraph" w:customStyle="1" w:styleId="251CD6657C5D4F728BFD9D7AD700C2C93">
    <w:name w:val="251CD6657C5D4F728BFD9D7AD700C2C93"/>
    <w:rsid w:val="006616FD"/>
    <w:rPr>
      <w:rFonts w:ascii="Open Sans" w:eastAsiaTheme="minorHAnsi" w:hAnsi="Open Sans"/>
    </w:rPr>
  </w:style>
  <w:style w:type="paragraph" w:customStyle="1" w:styleId="F6C468EB9B424F97A33767880DBE8E5C3">
    <w:name w:val="F6C468EB9B424F97A33767880DBE8E5C3"/>
    <w:rsid w:val="006616FD"/>
    <w:rPr>
      <w:rFonts w:ascii="Open Sans" w:eastAsiaTheme="minorHAnsi" w:hAnsi="Open Sans"/>
    </w:rPr>
  </w:style>
  <w:style w:type="paragraph" w:customStyle="1" w:styleId="F02362CBF42E4C9293AAD42823E19ED82">
    <w:name w:val="F02362CBF42E4C9293AAD42823E19ED82"/>
    <w:rsid w:val="006616FD"/>
    <w:rPr>
      <w:rFonts w:ascii="Open Sans" w:eastAsiaTheme="minorHAnsi" w:hAnsi="Open Sans"/>
    </w:rPr>
  </w:style>
  <w:style w:type="paragraph" w:customStyle="1" w:styleId="6FD2C08EF9B74C01BECD450A57E6F4222">
    <w:name w:val="6FD2C08EF9B74C01BECD450A57E6F4222"/>
    <w:rsid w:val="006616FD"/>
    <w:rPr>
      <w:rFonts w:ascii="Open Sans" w:eastAsiaTheme="minorHAnsi" w:hAnsi="Open Sans"/>
    </w:rPr>
  </w:style>
  <w:style w:type="paragraph" w:customStyle="1" w:styleId="493ED455B26041F2AC64EE723A6FBA773">
    <w:name w:val="493ED455B26041F2AC64EE723A6FBA773"/>
    <w:rsid w:val="006616FD"/>
    <w:rPr>
      <w:rFonts w:ascii="Open Sans" w:eastAsiaTheme="minorHAnsi" w:hAnsi="Open Sans"/>
    </w:rPr>
  </w:style>
  <w:style w:type="paragraph" w:customStyle="1" w:styleId="0EA8DD3EC5CA412EBBB90FDB0030D8B93">
    <w:name w:val="0EA8DD3EC5CA412EBBB90FDB0030D8B93"/>
    <w:rsid w:val="006616FD"/>
    <w:rPr>
      <w:rFonts w:ascii="Open Sans" w:eastAsiaTheme="minorHAnsi" w:hAnsi="Open Sans"/>
    </w:rPr>
  </w:style>
  <w:style w:type="paragraph" w:customStyle="1" w:styleId="B22905634C6D4FFD9F52F3D3050ED0493">
    <w:name w:val="B22905634C6D4FFD9F52F3D3050ED0493"/>
    <w:rsid w:val="006616FD"/>
    <w:rPr>
      <w:rFonts w:ascii="Open Sans" w:eastAsiaTheme="minorHAnsi" w:hAnsi="Open Sans"/>
    </w:rPr>
  </w:style>
  <w:style w:type="paragraph" w:customStyle="1" w:styleId="416001263057490CA9AF744EFE6A21443">
    <w:name w:val="416001263057490CA9AF744EFE6A21443"/>
    <w:rsid w:val="006616FD"/>
    <w:rPr>
      <w:rFonts w:ascii="Open Sans" w:eastAsiaTheme="minorHAnsi" w:hAnsi="Open Sans"/>
    </w:rPr>
  </w:style>
  <w:style w:type="paragraph" w:customStyle="1" w:styleId="8914E30F8A9D4E999E255D9698F8C9F12">
    <w:name w:val="8914E30F8A9D4E999E255D9698F8C9F12"/>
    <w:rsid w:val="006616FD"/>
    <w:pPr>
      <w:ind w:left="720"/>
      <w:contextualSpacing/>
    </w:pPr>
    <w:rPr>
      <w:rFonts w:ascii="Open Sans" w:eastAsiaTheme="minorHAnsi" w:hAnsi="Open Sans"/>
    </w:rPr>
  </w:style>
  <w:style w:type="paragraph" w:customStyle="1" w:styleId="5AFBBBDF0CB24D6DB66C7443A170AD9C2">
    <w:name w:val="5AFBBBDF0CB24D6DB66C7443A170AD9C2"/>
    <w:rsid w:val="006616FD"/>
    <w:pPr>
      <w:ind w:left="720"/>
      <w:contextualSpacing/>
    </w:pPr>
    <w:rPr>
      <w:rFonts w:ascii="Open Sans" w:eastAsiaTheme="minorHAnsi" w:hAnsi="Open Sans"/>
    </w:rPr>
  </w:style>
  <w:style w:type="paragraph" w:customStyle="1" w:styleId="EB204F475CD442ECB5D73535225E3FCF2">
    <w:name w:val="EB204F475CD442ECB5D73535225E3FCF2"/>
    <w:rsid w:val="006616FD"/>
    <w:pPr>
      <w:ind w:left="720"/>
      <w:contextualSpacing/>
    </w:pPr>
    <w:rPr>
      <w:rFonts w:ascii="Open Sans" w:eastAsiaTheme="minorHAnsi" w:hAnsi="Open Sans"/>
    </w:rPr>
  </w:style>
  <w:style w:type="paragraph" w:customStyle="1" w:styleId="D4D8D73098884D2FA2BD826DE2BE88DD2">
    <w:name w:val="D4D8D73098884D2FA2BD826DE2BE88DD2"/>
    <w:rsid w:val="006616FD"/>
    <w:rPr>
      <w:rFonts w:ascii="Open Sans" w:eastAsiaTheme="minorHAnsi" w:hAnsi="Open Sans"/>
    </w:rPr>
  </w:style>
  <w:style w:type="paragraph" w:customStyle="1" w:styleId="09B2CDFAD48A46DFAA39E02D07B01CBE2">
    <w:name w:val="09B2CDFAD48A46DFAA39E02D07B01CBE2"/>
    <w:rsid w:val="006616FD"/>
    <w:rPr>
      <w:rFonts w:ascii="Open Sans" w:eastAsiaTheme="minorHAnsi" w:hAnsi="Open Sans"/>
    </w:rPr>
  </w:style>
  <w:style w:type="paragraph" w:customStyle="1" w:styleId="C49E66A55805458AB14E90694241AAC82">
    <w:name w:val="C49E66A55805458AB14E90694241AAC82"/>
    <w:rsid w:val="006616FD"/>
    <w:rPr>
      <w:rFonts w:ascii="Open Sans" w:eastAsiaTheme="minorHAnsi" w:hAnsi="Open San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Mosby</dc:creator>
  <cp:lastModifiedBy>Fulkerson, Joy L.</cp:lastModifiedBy>
  <cp:revision>2</cp:revision>
  <dcterms:created xsi:type="dcterms:W3CDTF">2019-02-28T17:40:00Z</dcterms:created>
  <dcterms:modified xsi:type="dcterms:W3CDTF">2019-02-28T17:40:00Z</dcterms:modified>
</cp:coreProperties>
</file>