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3B" w:rsidRDefault="00231BC5" w:rsidP="00622AF3">
      <w:pPr>
        <w:pStyle w:val="BodyText"/>
        <w:ind w:left="3939"/>
        <w:rPr>
          <w:rFonts w:ascii="Times New Roman"/>
          <w:sz w:val="20"/>
        </w:rPr>
      </w:pPr>
      <w:r>
        <w:rPr>
          <w:rFonts w:ascii="Times New Roman"/>
          <w:noProof/>
          <w:sz w:val="20"/>
          <w:lang w:bidi="ar-SA"/>
        </w:rPr>
        <w:drawing>
          <wp:inline distT="0" distB="0" distL="0" distR="0">
            <wp:extent cx="1289458" cy="14453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ram_stackedUpward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4641" cy="1473621"/>
                    </a:xfrm>
                    <a:prstGeom prst="rect">
                      <a:avLst/>
                    </a:prstGeom>
                  </pic:spPr>
                </pic:pic>
              </a:graphicData>
            </a:graphic>
          </wp:inline>
        </w:drawing>
      </w:r>
    </w:p>
    <w:p w:rsidR="00F2723B" w:rsidRDefault="005B25F6">
      <w:pPr>
        <w:spacing w:before="180" w:line="266" w:lineRule="exact"/>
        <w:ind w:left="100"/>
        <w:rPr>
          <w:i/>
        </w:rPr>
      </w:pPr>
      <w:r>
        <w:rPr>
          <w:i/>
        </w:rPr>
        <w:t>What is Upward Bound?</w:t>
      </w:r>
    </w:p>
    <w:p w:rsidR="00F2723B" w:rsidRDefault="005B25F6">
      <w:pPr>
        <w:spacing w:before="11" w:line="225" w:lineRule="auto"/>
        <w:ind w:left="100" w:right="433"/>
      </w:pPr>
      <w:r>
        <w:t>Upward Bound is an academic support program designed to increase high school students' opportunities in attending college.</w:t>
      </w:r>
    </w:p>
    <w:p w:rsidR="00F2723B" w:rsidRDefault="00F2723B">
      <w:pPr>
        <w:pStyle w:val="BodyText"/>
        <w:spacing w:before="6"/>
        <w:rPr>
          <w:sz w:val="19"/>
        </w:rPr>
      </w:pPr>
    </w:p>
    <w:p w:rsidR="00F2723B" w:rsidRDefault="005B25F6">
      <w:pPr>
        <w:spacing w:line="267" w:lineRule="exact"/>
        <w:ind w:left="100"/>
        <w:rPr>
          <w:i/>
        </w:rPr>
      </w:pPr>
      <w:r>
        <w:rPr>
          <w:i/>
        </w:rPr>
        <w:t>Who is eligible for Upward Bound?</w:t>
      </w:r>
    </w:p>
    <w:p w:rsidR="00F2723B" w:rsidRDefault="005B25F6">
      <w:pPr>
        <w:spacing w:before="14" w:line="223" w:lineRule="auto"/>
        <w:ind w:left="100" w:right="433"/>
      </w:pPr>
      <w:r>
        <w:t>The four combined ETSU Upward Bound programs serve a total of 270 high school students from Carter, Johnson, Unicoi, and Sullivan counties as well as Johnson City, Kingsport, Elizabethton, and Bristol city schools. Students must meet at least one of the following criteria: 1) family income meets federal guidelines, and/or 2) neither parent obtained a degree from a four-year institution. Students start the program in the beginning of their freshman or sophomore year and remain in the program until they begin their college career.</w:t>
      </w:r>
    </w:p>
    <w:p w:rsidR="00F2723B" w:rsidRDefault="00F2723B">
      <w:pPr>
        <w:pStyle w:val="BodyText"/>
        <w:spacing w:before="10"/>
        <w:rPr>
          <w:sz w:val="19"/>
        </w:rPr>
      </w:pPr>
    </w:p>
    <w:p w:rsidR="00F2723B" w:rsidRDefault="005B25F6">
      <w:pPr>
        <w:spacing w:line="267" w:lineRule="exact"/>
        <w:ind w:left="100"/>
        <w:rPr>
          <w:i/>
        </w:rPr>
      </w:pPr>
      <w:r>
        <w:rPr>
          <w:i/>
        </w:rPr>
        <w:t>What academic support is available?</w:t>
      </w:r>
    </w:p>
    <w:p w:rsidR="00F2723B" w:rsidRDefault="005B25F6">
      <w:pPr>
        <w:spacing w:before="14" w:line="223" w:lineRule="auto"/>
        <w:ind w:left="100" w:right="706"/>
      </w:pPr>
      <w:r>
        <w:t>The program is designed to supplement the high school curriculum and is focused on individual student academic need in all of their high school classes. Students will receive tutoring and advanced skill development geared toward college preparation.</w:t>
      </w:r>
    </w:p>
    <w:p w:rsidR="00F2723B" w:rsidRDefault="00F2723B">
      <w:pPr>
        <w:pStyle w:val="BodyText"/>
        <w:spacing w:before="9"/>
        <w:rPr>
          <w:sz w:val="19"/>
        </w:rPr>
      </w:pPr>
    </w:p>
    <w:p w:rsidR="00F2723B" w:rsidRDefault="005B25F6">
      <w:pPr>
        <w:spacing w:line="267" w:lineRule="exact"/>
        <w:ind w:left="100"/>
        <w:rPr>
          <w:i/>
        </w:rPr>
      </w:pPr>
      <w:r>
        <w:rPr>
          <w:i/>
        </w:rPr>
        <w:t>How can Upward Bound help students get into college?</w:t>
      </w:r>
    </w:p>
    <w:p w:rsidR="00F2723B" w:rsidRDefault="005B25F6">
      <w:pPr>
        <w:spacing w:before="14" w:line="223" w:lineRule="auto"/>
        <w:ind w:left="100" w:right="495"/>
      </w:pPr>
      <w:r>
        <w:t>Aside from providing an academic support system, Upward Bound provides workshops and individual counseling sessions for financial aid and scholarship information for college, ACT preparation, and career planning. Upon graduation from high school, Upward Bound students enroll in summer classes at ETSU. The Upward Bound program provides tuition, tutoring, books, and supplies for these summer classes.</w:t>
      </w:r>
    </w:p>
    <w:p w:rsidR="00F2723B" w:rsidRDefault="00F2723B">
      <w:pPr>
        <w:pStyle w:val="BodyText"/>
        <w:spacing w:before="10"/>
        <w:rPr>
          <w:sz w:val="19"/>
        </w:rPr>
      </w:pPr>
    </w:p>
    <w:p w:rsidR="00F2723B" w:rsidRDefault="005B25F6">
      <w:pPr>
        <w:spacing w:line="267" w:lineRule="exact"/>
        <w:ind w:left="100"/>
        <w:rPr>
          <w:i/>
        </w:rPr>
      </w:pPr>
      <w:r>
        <w:rPr>
          <w:i/>
        </w:rPr>
        <w:t>Where and when does Upward Bound meet?</w:t>
      </w:r>
    </w:p>
    <w:p w:rsidR="00F2723B" w:rsidRDefault="005B25F6">
      <w:pPr>
        <w:spacing w:before="13" w:line="223" w:lineRule="auto"/>
        <w:ind w:left="100" w:right="313"/>
      </w:pPr>
      <w:r>
        <w:t>During the school year, Upward Bound meets one Monday per month from 5:00 p.m. to 7:00 p.m. on the campus at ETSU. The Upward Bound program provides transportation from the high schools to ETSU and back to the high schools for these academic sessions. During the summer, students participate in a six-week residential program on the campus of ETSU. The students attend classes in four academic areas (Mathematics, Science, Writing/Literature, and Foreign Language). The summer schedule also offers a variety of classes such as: art, crafts, music, dance, and physical fitness activities. Upward Bound students also attend several educational and cultural activities throughout the year.</w:t>
      </w:r>
    </w:p>
    <w:p w:rsidR="00F2723B" w:rsidRDefault="00F2723B">
      <w:pPr>
        <w:pStyle w:val="BodyText"/>
        <w:spacing w:before="9"/>
        <w:rPr>
          <w:sz w:val="20"/>
        </w:rPr>
      </w:pPr>
    </w:p>
    <w:p w:rsidR="00F2723B" w:rsidRDefault="005B25F6">
      <w:pPr>
        <w:ind w:left="100"/>
        <w:rPr>
          <w:i/>
        </w:rPr>
      </w:pPr>
      <w:r>
        <w:rPr>
          <w:i/>
          <w:w w:val="105"/>
        </w:rPr>
        <w:t>What is the cost to participate in the Upward Bound program?</w:t>
      </w:r>
    </w:p>
    <w:p w:rsidR="00F2723B" w:rsidRDefault="005B25F6">
      <w:pPr>
        <w:spacing w:before="20" w:line="223" w:lineRule="auto"/>
        <w:ind w:left="100" w:right="706"/>
      </w:pPr>
      <w:r>
        <w:t>Program activities are provided at no cost to the student. Upward Bound is a federally funded program through the U.S. Department of Education.</w:t>
      </w:r>
    </w:p>
    <w:p w:rsidR="00231BC5" w:rsidRDefault="00231BC5" w:rsidP="00231BC5">
      <w:pPr>
        <w:contextualSpacing/>
      </w:pPr>
    </w:p>
    <w:p w:rsidR="00231BC5" w:rsidRDefault="005B25F6" w:rsidP="00231BC5">
      <w:pPr>
        <w:contextualSpacing/>
        <w:rPr>
          <w:sz w:val="20"/>
          <w:szCs w:val="20"/>
        </w:rPr>
      </w:pPr>
      <w:r>
        <w:t>If you have any questions and concerns regarding the Upward Bound program at ETSU, please call (423) 439-5619.</w:t>
      </w:r>
      <w:r w:rsidR="00231BC5" w:rsidRPr="00316310">
        <w:rPr>
          <w:sz w:val="20"/>
          <w:szCs w:val="20"/>
        </w:rPr>
        <w:t xml:space="preserve"> </w:t>
      </w:r>
    </w:p>
    <w:p w:rsidR="00231BC5" w:rsidRDefault="00231BC5" w:rsidP="00231BC5">
      <w:pPr>
        <w:contextualSpacing/>
        <w:rPr>
          <w:sz w:val="20"/>
          <w:szCs w:val="20"/>
        </w:rPr>
      </w:pPr>
    </w:p>
    <w:p w:rsidR="00231BC5" w:rsidRPr="00231BC5" w:rsidRDefault="00231BC5" w:rsidP="00231BC5">
      <w:pPr>
        <w:contextualSpacing/>
      </w:pPr>
      <w:r w:rsidRPr="00231BC5">
        <w:t>Ronnie Gross, Executive Director of Upward Bound</w:t>
      </w:r>
    </w:p>
    <w:p w:rsidR="00231BC5" w:rsidRPr="00231BC5" w:rsidRDefault="00231BC5" w:rsidP="00231BC5">
      <w:pPr>
        <w:contextualSpacing/>
      </w:pPr>
      <w:r w:rsidRPr="00231BC5">
        <w:t>Jennifer Maupin and Nikkie Moulton, Office Coordinators</w:t>
      </w:r>
    </w:p>
    <w:p w:rsidR="00231BC5" w:rsidRPr="00231BC5" w:rsidRDefault="00231BC5" w:rsidP="00231BC5">
      <w:pPr>
        <w:contextualSpacing/>
      </w:pPr>
      <w:r w:rsidRPr="00231BC5">
        <w:t>Tiffany Brown, Assistant Director of Operations</w:t>
      </w:r>
    </w:p>
    <w:p w:rsidR="00231BC5" w:rsidRPr="00231BC5" w:rsidRDefault="00231BC5" w:rsidP="00231BC5">
      <w:pPr>
        <w:contextualSpacing/>
      </w:pPr>
      <w:r w:rsidRPr="00231BC5">
        <w:t>Emily Grater, Assistant Director of Academic Services</w:t>
      </w:r>
    </w:p>
    <w:p w:rsidR="00231BC5" w:rsidRPr="00231BC5" w:rsidRDefault="00231BC5" w:rsidP="00231BC5">
      <w:pPr>
        <w:contextualSpacing/>
      </w:pPr>
      <w:r w:rsidRPr="00231BC5">
        <w:t>Jessi Nicely, Academic Coordinator</w:t>
      </w:r>
      <w:r w:rsidRPr="00231BC5">
        <w:tab/>
      </w:r>
      <w:r w:rsidRPr="00231BC5">
        <w:tab/>
      </w:r>
    </w:p>
    <w:p w:rsidR="00231BC5" w:rsidRPr="00231BC5" w:rsidRDefault="00231BC5" w:rsidP="00231BC5">
      <w:pPr>
        <w:contextualSpacing/>
      </w:pPr>
      <w:r w:rsidRPr="00231BC5">
        <w:t>Brandon Pennington, College Access Coordinator</w:t>
      </w:r>
    </w:p>
    <w:p w:rsidR="00231BC5" w:rsidRPr="00231BC5" w:rsidRDefault="00231BC5" w:rsidP="00231BC5">
      <w:pPr>
        <w:contextualSpacing/>
      </w:pPr>
      <w:r w:rsidRPr="00231BC5">
        <w:t>Julie McReynolds, College Access Coordinator</w:t>
      </w:r>
    </w:p>
    <w:p w:rsidR="00231BC5" w:rsidRDefault="00231BC5">
      <w:pPr>
        <w:spacing w:line="273" w:lineRule="auto"/>
        <w:ind w:left="100" w:right="1074"/>
        <w:rPr>
          <w:sz w:val="18"/>
        </w:rPr>
      </w:pPr>
    </w:p>
    <w:p w:rsidR="00F2723B" w:rsidRDefault="005B25F6">
      <w:pPr>
        <w:spacing w:line="273" w:lineRule="auto"/>
        <w:ind w:left="100" w:right="1074"/>
        <w:rPr>
          <w:sz w:val="18"/>
        </w:rPr>
      </w:pPr>
      <w:r>
        <w:rPr>
          <w:sz w:val="18"/>
        </w:rPr>
        <w:t>East Tennessee State University is fully in accord with the belief that educational and employment opportunities should be available to all eligible persons without regard to age, gender, color, race, religion, national origin, disability, veteran status, or sexual orientation. TBR 120-008-03.075</w:t>
      </w:r>
    </w:p>
    <w:p w:rsidR="00F2723B" w:rsidRDefault="00F2723B">
      <w:pPr>
        <w:spacing w:line="273" w:lineRule="auto"/>
        <w:rPr>
          <w:sz w:val="18"/>
        </w:rPr>
        <w:sectPr w:rsidR="00F2723B">
          <w:type w:val="continuous"/>
          <w:pgSz w:w="12240" w:h="15840"/>
          <w:pgMar w:top="720" w:right="580" w:bottom="280" w:left="620" w:header="720" w:footer="720" w:gutter="0"/>
          <w:cols w:space="720"/>
        </w:sectPr>
      </w:pPr>
    </w:p>
    <w:p w:rsidR="00F2723B" w:rsidRDefault="005B25F6">
      <w:pPr>
        <w:pStyle w:val="BodyText"/>
        <w:spacing w:before="39"/>
        <w:ind w:left="3724" w:right="3758"/>
        <w:jc w:val="center"/>
      </w:pPr>
      <w:r>
        <w:rPr>
          <w:u w:val="single"/>
        </w:rPr>
        <w:lastRenderedPageBreak/>
        <w:t>PROGRAM ASSISTANT</w:t>
      </w:r>
    </w:p>
    <w:p w:rsidR="00F2723B" w:rsidRDefault="00F2723B">
      <w:pPr>
        <w:pStyle w:val="BodyText"/>
        <w:spacing w:before="4"/>
        <w:rPr>
          <w:sz w:val="21"/>
        </w:rPr>
      </w:pPr>
    </w:p>
    <w:p w:rsidR="00F2723B" w:rsidRDefault="005B25F6">
      <w:pPr>
        <w:pStyle w:val="BodyText"/>
        <w:spacing w:before="52"/>
        <w:ind w:left="100" w:right="313"/>
      </w:pPr>
      <w:r>
        <w:t>Dates: May 2</w:t>
      </w:r>
      <w:r w:rsidR="00231BC5">
        <w:t>6</w:t>
      </w:r>
      <w:r>
        <w:t xml:space="preserve">-July </w:t>
      </w:r>
      <w:r w:rsidR="00231BC5">
        <w:t>2</w:t>
      </w:r>
      <w:r>
        <w:t xml:space="preserve"> (training and summer program) and July </w:t>
      </w:r>
      <w:r w:rsidR="00231BC5">
        <w:t>13-17</w:t>
      </w:r>
      <w:r>
        <w:t xml:space="preserve"> (approximate dates for summer trip; will be finalized at a later date. PA’s may or may not be invited to work during the trip, depending on program needs.)</w:t>
      </w:r>
    </w:p>
    <w:p w:rsidR="00F2723B" w:rsidRDefault="00F2723B">
      <w:pPr>
        <w:pStyle w:val="BodyText"/>
        <w:spacing w:before="11"/>
        <w:rPr>
          <w:sz w:val="23"/>
        </w:rPr>
      </w:pPr>
    </w:p>
    <w:p w:rsidR="00F2723B" w:rsidRDefault="005B25F6">
      <w:pPr>
        <w:pStyle w:val="BodyText"/>
        <w:spacing w:before="1"/>
        <w:ind w:left="100" w:right="273"/>
      </w:pPr>
      <w:r>
        <w:t>The ETSU Upward Bound summer program coincides with the ETSU’s first term of summer school.</w:t>
      </w:r>
      <w:r>
        <w:rPr>
          <w:spacing w:val="-5"/>
        </w:rPr>
        <w:t xml:space="preserve"> </w:t>
      </w:r>
      <w:r>
        <w:t>If you plan to register for summer courses, take only second-term courses. Due to the nature of this position, we strongly discourage taking any classes during Upward Bound summer. The following dates are for Upward Bound Summer</w:t>
      </w:r>
      <w:r>
        <w:rPr>
          <w:spacing w:val="-12"/>
        </w:rPr>
        <w:t xml:space="preserve"> </w:t>
      </w:r>
      <w:r>
        <w:t>20</w:t>
      </w:r>
      <w:r w:rsidR="00231BC5">
        <w:t>20</w:t>
      </w:r>
      <w:r>
        <w:t>:</w:t>
      </w:r>
    </w:p>
    <w:p w:rsidR="00F2723B" w:rsidRDefault="00F2723B">
      <w:pPr>
        <w:pStyle w:val="BodyText"/>
        <w:spacing w:before="11"/>
        <w:rPr>
          <w:sz w:val="22"/>
        </w:rPr>
      </w:pPr>
    </w:p>
    <w:p w:rsidR="00F2723B" w:rsidRDefault="005B25F6">
      <w:pPr>
        <w:pStyle w:val="BodyText"/>
        <w:tabs>
          <w:tab w:val="left" w:pos="2380"/>
        </w:tabs>
        <w:ind w:left="220"/>
      </w:pPr>
      <w:r>
        <w:rPr>
          <w:w w:val="110"/>
          <w:u w:val="thick"/>
        </w:rPr>
        <w:t>Date</w:t>
      </w:r>
      <w:r>
        <w:rPr>
          <w:w w:val="110"/>
        </w:rPr>
        <w:tab/>
      </w:r>
      <w:r>
        <w:rPr>
          <w:w w:val="110"/>
          <w:u w:val="thick"/>
        </w:rPr>
        <w:t>Activity</w:t>
      </w:r>
    </w:p>
    <w:p w:rsidR="00F2723B" w:rsidRDefault="005B25F6">
      <w:pPr>
        <w:pStyle w:val="BodyText"/>
        <w:tabs>
          <w:tab w:val="left" w:pos="2380"/>
        </w:tabs>
        <w:ind w:left="220"/>
      </w:pPr>
      <w:r>
        <w:t>5/</w:t>
      </w:r>
      <w:r w:rsidR="00231BC5">
        <w:t>26-5/29</w:t>
      </w:r>
      <w:r>
        <w:tab/>
        <w:t>Staff</w:t>
      </w:r>
      <w:r>
        <w:rPr>
          <w:spacing w:val="2"/>
        </w:rPr>
        <w:t xml:space="preserve"> </w:t>
      </w:r>
      <w:r>
        <w:t>training</w:t>
      </w:r>
    </w:p>
    <w:p w:rsidR="00F2723B" w:rsidRDefault="00231BC5">
      <w:pPr>
        <w:pStyle w:val="BodyText"/>
        <w:tabs>
          <w:tab w:val="left" w:pos="2380"/>
        </w:tabs>
        <w:ind w:left="220"/>
      </w:pPr>
      <w:r>
        <w:t>5/31</w:t>
      </w:r>
      <w:r w:rsidR="005B25F6">
        <w:tab/>
        <w:t>All students move into the residence</w:t>
      </w:r>
      <w:r w:rsidR="005B25F6">
        <w:rPr>
          <w:spacing w:val="-21"/>
        </w:rPr>
        <w:t xml:space="preserve"> </w:t>
      </w:r>
      <w:r w:rsidR="005B25F6">
        <w:t>halls</w:t>
      </w:r>
    </w:p>
    <w:p w:rsidR="00F2723B" w:rsidRDefault="005B25F6">
      <w:pPr>
        <w:pStyle w:val="BodyText"/>
        <w:tabs>
          <w:tab w:val="left" w:pos="2380"/>
        </w:tabs>
        <w:ind w:left="220"/>
      </w:pPr>
      <w:r>
        <w:t>7/</w:t>
      </w:r>
      <w:r w:rsidR="00231BC5">
        <w:t>2</w:t>
      </w:r>
      <w:r>
        <w:tab/>
        <w:t xml:space="preserve">All students </w:t>
      </w:r>
      <w:r>
        <w:rPr>
          <w:spacing w:val="-7"/>
        </w:rPr>
        <w:t xml:space="preserve">and staff </w:t>
      </w:r>
      <w:r>
        <w:t>move out of the residence</w:t>
      </w:r>
      <w:r>
        <w:rPr>
          <w:spacing w:val="-38"/>
        </w:rPr>
        <w:t xml:space="preserve"> </w:t>
      </w:r>
      <w:r>
        <w:t>halls</w:t>
      </w:r>
    </w:p>
    <w:p w:rsidR="00F2723B" w:rsidRDefault="00F2723B">
      <w:pPr>
        <w:pStyle w:val="BodyText"/>
      </w:pPr>
    </w:p>
    <w:p w:rsidR="00F2723B" w:rsidRDefault="005B25F6">
      <w:pPr>
        <w:pStyle w:val="BodyText"/>
        <w:ind w:left="220"/>
      </w:pPr>
      <w:r>
        <w:rPr>
          <w:u w:val="single"/>
        </w:rPr>
        <w:t>PROGRAM ASSISTANT QUALIFICATIONS</w:t>
      </w:r>
    </w:p>
    <w:p w:rsidR="00F2723B" w:rsidRDefault="005B25F6">
      <w:pPr>
        <w:pStyle w:val="ListParagraph"/>
        <w:numPr>
          <w:ilvl w:val="0"/>
          <w:numId w:val="1"/>
        </w:numPr>
        <w:tabs>
          <w:tab w:val="left" w:pos="579"/>
          <w:tab w:val="left" w:pos="580"/>
        </w:tabs>
        <w:rPr>
          <w:sz w:val="24"/>
        </w:rPr>
      </w:pPr>
      <w:r>
        <w:rPr>
          <w:sz w:val="24"/>
        </w:rPr>
        <w:t>Completed at least 12 credit hours of college</w:t>
      </w:r>
      <w:r>
        <w:rPr>
          <w:spacing w:val="-1"/>
          <w:sz w:val="24"/>
        </w:rPr>
        <w:t xml:space="preserve"> </w:t>
      </w:r>
      <w:r>
        <w:rPr>
          <w:sz w:val="24"/>
        </w:rPr>
        <w:t>work.</w:t>
      </w:r>
    </w:p>
    <w:p w:rsidR="00F2723B" w:rsidRDefault="005B25F6">
      <w:pPr>
        <w:pStyle w:val="ListParagraph"/>
        <w:numPr>
          <w:ilvl w:val="0"/>
          <w:numId w:val="1"/>
        </w:numPr>
        <w:tabs>
          <w:tab w:val="left" w:pos="579"/>
          <w:tab w:val="left" w:pos="580"/>
        </w:tabs>
        <w:rPr>
          <w:sz w:val="24"/>
        </w:rPr>
      </w:pPr>
      <w:r>
        <w:rPr>
          <w:sz w:val="24"/>
        </w:rPr>
        <w:t>Maintained at least a 2.0 cumulative GPA through the end of the fall semester</w:t>
      </w:r>
      <w:r>
        <w:rPr>
          <w:spacing w:val="-6"/>
          <w:sz w:val="24"/>
        </w:rPr>
        <w:t xml:space="preserve"> </w:t>
      </w:r>
      <w:r>
        <w:rPr>
          <w:sz w:val="24"/>
        </w:rPr>
        <w:t>201</w:t>
      </w:r>
      <w:r w:rsidR="00622AF3">
        <w:rPr>
          <w:sz w:val="24"/>
        </w:rPr>
        <w:t>9</w:t>
      </w:r>
      <w:r>
        <w:rPr>
          <w:sz w:val="24"/>
        </w:rPr>
        <w:t>.</w:t>
      </w:r>
    </w:p>
    <w:p w:rsidR="00F2723B" w:rsidRDefault="005B25F6">
      <w:pPr>
        <w:pStyle w:val="ListParagraph"/>
        <w:numPr>
          <w:ilvl w:val="0"/>
          <w:numId w:val="1"/>
        </w:numPr>
        <w:tabs>
          <w:tab w:val="left" w:pos="579"/>
          <w:tab w:val="left" w:pos="580"/>
        </w:tabs>
        <w:rPr>
          <w:sz w:val="24"/>
        </w:rPr>
      </w:pPr>
      <w:r>
        <w:rPr>
          <w:sz w:val="24"/>
        </w:rPr>
        <w:t>Have completed one calendar year of college and be at least 18 years old as of June</w:t>
      </w:r>
      <w:r>
        <w:rPr>
          <w:spacing w:val="-7"/>
          <w:sz w:val="24"/>
        </w:rPr>
        <w:t xml:space="preserve"> </w:t>
      </w:r>
      <w:r>
        <w:rPr>
          <w:sz w:val="24"/>
        </w:rPr>
        <w:t>20</w:t>
      </w:r>
      <w:r w:rsidR="00622AF3">
        <w:rPr>
          <w:sz w:val="24"/>
        </w:rPr>
        <w:t>20</w:t>
      </w:r>
      <w:r>
        <w:rPr>
          <w:sz w:val="24"/>
        </w:rPr>
        <w:t>.</w:t>
      </w:r>
    </w:p>
    <w:p w:rsidR="00F2723B" w:rsidRDefault="005B25F6">
      <w:pPr>
        <w:pStyle w:val="ListParagraph"/>
        <w:numPr>
          <w:ilvl w:val="0"/>
          <w:numId w:val="1"/>
        </w:numPr>
        <w:tabs>
          <w:tab w:val="left" w:pos="579"/>
          <w:tab w:val="left" w:pos="580"/>
        </w:tabs>
        <w:rPr>
          <w:sz w:val="24"/>
        </w:rPr>
      </w:pPr>
      <w:r>
        <w:rPr>
          <w:sz w:val="24"/>
        </w:rPr>
        <w:t>Have been enrolled in college during the last</w:t>
      </w:r>
      <w:r>
        <w:rPr>
          <w:spacing w:val="2"/>
          <w:sz w:val="24"/>
        </w:rPr>
        <w:t xml:space="preserve"> </w:t>
      </w:r>
      <w:r>
        <w:rPr>
          <w:sz w:val="24"/>
        </w:rPr>
        <w:t>year.</w:t>
      </w:r>
    </w:p>
    <w:p w:rsidR="00F2723B" w:rsidRDefault="005B25F6">
      <w:pPr>
        <w:pStyle w:val="ListParagraph"/>
        <w:numPr>
          <w:ilvl w:val="0"/>
          <w:numId w:val="1"/>
        </w:numPr>
        <w:tabs>
          <w:tab w:val="left" w:pos="579"/>
          <w:tab w:val="left" w:pos="580"/>
        </w:tabs>
        <w:rPr>
          <w:sz w:val="24"/>
        </w:rPr>
      </w:pPr>
      <w:r>
        <w:rPr>
          <w:sz w:val="24"/>
        </w:rPr>
        <w:t>Experience as tutor, camp counselor, or similar position</w:t>
      </w:r>
      <w:r>
        <w:rPr>
          <w:spacing w:val="-11"/>
          <w:sz w:val="24"/>
        </w:rPr>
        <w:t xml:space="preserve"> </w:t>
      </w:r>
      <w:r>
        <w:rPr>
          <w:sz w:val="24"/>
        </w:rPr>
        <w:t>preferred.</w:t>
      </w:r>
    </w:p>
    <w:p w:rsidR="00F2723B" w:rsidRDefault="005B25F6">
      <w:pPr>
        <w:pStyle w:val="ListParagraph"/>
        <w:numPr>
          <w:ilvl w:val="0"/>
          <w:numId w:val="1"/>
        </w:numPr>
        <w:tabs>
          <w:tab w:val="left" w:pos="579"/>
          <w:tab w:val="left" w:pos="580"/>
        </w:tabs>
        <w:rPr>
          <w:sz w:val="24"/>
        </w:rPr>
      </w:pPr>
      <w:r>
        <w:rPr>
          <w:sz w:val="24"/>
        </w:rPr>
        <w:t>Experience in residence hall living</w:t>
      </w:r>
      <w:r>
        <w:rPr>
          <w:spacing w:val="-7"/>
          <w:sz w:val="24"/>
        </w:rPr>
        <w:t xml:space="preserve"> </w:t>
      </w:r>
      <w:r>
        <w:rPr>
          <w:sz w:val="24"/>
        </w:rPr>
        <w:t>preferred.</w:t>
      </w:r>
    </w:p>
    <w:p w:rsidR="00F2723B" w:rsidRDefault="005B25F6">
      <w:pPr>
        <w:pStyle w:val="ListParagraph"/>
        <w:numPr>
          <w:ilvl w:val="0"/>
          <w:numId w:val="1"/>
        </w:numPr>
        <w:tabs>
          <w:tab w:val="left" w:pos="580"/>
        </w:tabs>
        <w:spacing w:before="1"/>
        <w:ind w:right="194"/>
        <w:jc w:val="both"/>
        <w:rPr>
          <w:sz w:val="24"/>
        </w:rPr>
      </w:pPr>
      <w:r>
        <w:rPr>
          <w:sz w:val="24"/>
        </w:rPr>
        <w:t>Must pass criminal background check and student misconduct check. (Student misconduct checks will be performed automatically for ETSU students. Students who attend other colleges must fill out misconduct check</w:t>
      </w:r>
      <w:r>
        <w:rPr>
          <w:spacing w:val="-2"/>
          <w:sz w:val="24"/>
        </w:rPr>
        <w:t xml:space="preserve"> </w:t>
      </w:r>
      <w:r>
        <w:rPr>
          <w:sz w:val="24"/>
        </w:rPr>
        <w:t>form.)</w:t>
      </w:r>
    </w:p>
    <w:p w:rsidR="00F2723B" w:rsidRDefault="00F2723B">
      <w:pPr>
        <w:pStyle w:val="BodyText"/>
      </w:pPr>
    </w:p>
    <w:p w:rsidR="00F2723B" w:rsidRDefault="005B25F6">
      <w:pPr>
        <w:pStyle w:val="BodyText"/>
        <w:ind w:left="220"/>
      </w:pPr>
      <w:r>
        <w:rPr>
          <w:u w:val="single"/>
        </w:rPr>
        <w:t>APPLICATION PROCESS INFORMATION</w:t>
      </w:r>
    </w:p>
    <w:p w:rsidR="00F2723B" w:rsidRDefault="005B25F6">
      <w:pPr>
        <w:pStyle w:val="ListParagraph"/>
        <w:numPr>
          <w:ilvl w:val="0"/>
          <w:numId w:val="1"/>
        </w:numPr>
        <w:tabs>
          <w:tab w:val="left" w:pos="579"/>
          <w:tab w:val="left" w:pos="580"/>
        </w:tabs>
        <w:spacing w:before="2" w:line="237" w:lineRule="auto"/>
        <w:ind w:right="360"/>
        <w:rPr>
          <w:sz w:val="24"/>
        </w:rPr>
      </w:pPr>
      <w:r>
        <w:rPr>
          <w:sz w:val="24"/>
        </w:rPr>
        <w:t>For</w:t>
      </w:r>
      <w:r>
        <w:rPr>
          <w:spacing w:val="-3"/>
          <w:sz w:val="24"/>
        </w:rPr>
        <w:t xml:space="preserve"> </w:t>
      </w:r>
      <w:r>
        <w:rPr>
          <w:sz w:val="24"/>
        </w:rPr>
        <w:t>full</w:t>
      </w:r>
      <w:r>
        <w:rPr>
          <w:spacing w:val="-3"/>
          <w:sz w:val="24"/>
        </w:rPr>
        <w:t xml:space="preserve"> </w:t>
      </w:r>
      <w:r>
        <w:rPr>
          <w:sz w:val="24"/>
        </w:rPr>
        <w:t>consideration,</w:t>
      </w:r>
      <w:r>
        <w:rPr>
          <w:spacing w:val="-3"/>
          <w:sz w:val="24"/>
        </w:rPr>
        <w:t xml:space="preserve"> </w:t>
      </w:r>
      <w:r>
        <w:rPr>
          <w:sz w:val="24"/>
        </w:rPr>
        <w:t>applications</w:t>
      </w:r>
      <w:r>
        <w:rPr>
          <w:spacing w:val="-3"/>
          <w:sz w:val="24"/>
        </w:rPr>
        <w:t xml:space="preserve"> </w:t>
      </w:r>
      <w:r>
        <w:rPr>
          <w:sz w:val="24"/>
        </w:rPr>
        <w:t>(and</w:t>
      </w:r>
      <w:r>
        <w:rPr>
          <w:spacing w:val="-2"/>
          <w:sz w:val="24"/>
        </w:rPr>
        <w:t xml:space="preserve"> </w:t>
      </w:r>
      <w:r>
        <w:rPr>
          <w:sz w:val="24"/>
        </w:rPr>
        <w:t>transcript,</w:t>
      </w:r>
      <w:r>
        <w:rPr>
          <w:spacing w:val="-3"/>
          <w:sz w:val="24"/>
        </w:rPr>
        <w:t xml:space="preserve"> </w:t>
      </w:r>
      <w:r>
        <w:rPr>
          <w:sz w:val="24"/>
        </w:rPr>
        <w:t>if</w:t>
      </w:r>
      <w:r>
        <w:rPr>
          <w:spacing w:val="-3"/>
          <w:sz w:val="24"/>
        </w:rPr>
        <w:t xml:space="preserve"> </w:t>
      </w:r>
      <w:r>
        <w:rPr>
          <w:sz w:val="24"/>
        </w:rPr>
        <w:t>applicant</w:t>
      </w:r>
      <w:r>
        <w:rPr>
          <w:spacing w:val="-4"/>
          <w:sz w:val="24"/>
        </w:rPr>
        <w:t xml:space="preserve"> </w:t>
      </w:r>
      <w:r>
        <w:rPr>
          <w:sz w:val="24"/>
        </w:rPr>
        <w:t>is</w:t>
      </w:r>
      <w:r>
        <w:rPr>
          <w:spacing w:val="-3"/>
          <w:sz w:val="24"/>
        </w:rPr>
        <w:t xml:space="preserve"> </w:t>
      </w:r>
      <w:r>
        <w:rPr>
          <w:sz w:val="24"/>
        </w:rPr>
        <w:t>not</w:t>
      </w:r>
      <w:r>
        <w:rPr>
          <w:spacing w:val="-4"/>
          <w:sz w:val="24"/>
        </w:rPr>
        <w:t xml:space="preserve"> </w:t>
      </w:r>
      <w:r>
        <w:rPr>
          <w:sz w:val="24"/>
        </w:rPr>
        <w:t>a</w:t>
      </w:r>
      <w:r>
        <w:rPr>
          <w:spacing w:val="-2"/>
          <w:sz w:val="24"/>
        </w:rPr>
        <w:t xml:space="preserve"> </w:t>
      </w:r>
      <w:r>
        <w:rPr>
          <w:sz w:val="24"/>
        </w:rPr>
        <w:t>current</w:t>
      </w:r>
      <w:r>
        <w:rPr>
          <w:spacing w:val="-4"/>
          <w:sz w:val="24"/>
        </w:rPr>
        <w:t xml:space="preserve"> </w:t>
      </w:r>
      <w:r>
        <w:rPr>
          <w:sz w:val="24"/>
        </w:rPr>
        <w:t>ETSU</w:t>
      </w:r>
      <w:r>
        <w:rPr>
          <w:spacing w:val="-3"/>
          <w:sz w:val="24"/>
        </w:rPr>
        <w:t xml:space="preserve"> </w:t>
      </w:r>
      <w:r>
        <w:rPr>
          <w:sz w:val="24"/>
        </w:rPr>
        <w:t>student)</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 xml:space="preserve">in by March </w:t>
      </w:r>
      <w:r w:rsidR="00231BC5">
        <w:rPr>
          <w:sz w:val="24"/>
        </w:rPr>
        <w:t>24</w:t>
      </w:r>
      <w:r>
        <w:rPr>
          <w:sz w:val="24"/>
        </w:rPr>
        <w:t>, 20</w:t>
      </w:r>
      <w:r w:rsidR="00231BC5">
        <w:rPr>
          <w:sz w:val="24"/>
        </w:rPr>
        <w:t>20</w:t>
      </w:r>
      <w:r>
        <w:rPr>
          <w:sz w:val="24"/>
        </w:rPr>
        <w:t xml:space="preserve"> by</w:t>
      </w:r>
      <w:r>
        <w:rPr>
          <w:spacing w:val="-6"/>
          <w:sz w:val="24"/>
        </w:rPr>
        <w:t xml:space="preserve"> </w:t>
      </w:r>
      <w:r>
        <w:rPr>
          <w:sz w:val="24"/>
        </w:rPr>
        <w:t>4:30PM.</w:t>
      </w:r>
    </w:p>
    <w:p w:rsidR="00F2723B" w:rsidRDefault="005B25F6">
      <w:pPr>
        <w:pStyle w:val="ListParagraph"/>
        <w:numPr>
          <w:ilvl w:val="0"/>
          <w:numId w:val="1"/>
        </w:numPr>
        <w:tabs>
          <w:tab w:val="left" w:pos="579"/>
          <w:tab w:val="left" w:pos="580"/>
        </w:tabs>
        <w:spacing w:line="292" w:lineRule="exact"/>
        <w:rPr>
          <w:sz w:val="24"/>
        </w:rPr>
      </w:pPr>
      <w:r>
        <w:rPr>
          <w:sz w:val="24"/>
        </w:rPr>
        <w:t>Individual interviews will be held in early</w:t>
      </w:r>
      <w:r>
        <w:rPr>
          <w:spacing w:val="-4"/>
          <w:sz w:val="24"/>
        </w:rPr>
        <w:t xml:space="preserve"> </w:t>
      </w:r>
      <w:r>
        <w:rPr>
          <w:sz w:val="24"/>
        </w:rPr>
        <w:t>April.</w:t>
      </w:r>
    </w:p>
    <w:p w:rsidR="00F2723B" w:rsidRDefault="005B25F6">
      <w:pPr>
        <w:pStyle w:val="ListParagraph"/>
        <w:numPr>
          <w:ilvl w:val="0"/>
          <w:numId w:val="1"/>
        </w:numPr>
        <w:tabs>
          <w:tab w:val="left" w:pos="579"/>
          <w:tab w:val="left" w:pos="580"/>
        </w:tabs>
        <w:rPr>
          <w:sz w:val="24"/>
        </w:rPr>
      </w:pPr>
      <w:r>
        <w:rPr>
          <w:sz w:val="24"/>
        </w:rPr>
        <w:t>After a final decision is made, candidates will be contacted by</w:t>
      </w:r>
      <w:r>
        <w:rPr>
          <w:spacing w:val="-10"/>
          <w:sz w:val="24"/>
        </w:rPr>
        <w:t xml:space="preserve"> </w:t>
      </w:r>
      <w:r>
        <w:rPr>
          <w:sz w:val="24"/>
        </w:rPr>
        <w:t>email.</w:t>
      </w:r>
    </w:p>
    <w:p w:rsidR="00F2723B" w:rsidRDefault="005B25F6">
      <w:pPr>
        <w:pStyle w:val="ListParagraph"/>
        <w:numPr>
          <w:ilvl w:val="0"/>
          <w:numId w:val="1"/>
        </w:numPr>
        <w:tabs>
          <w:tab w:val="left" w:pos="579"/>
          <w:tab w:val="left" w:pos="580"/>
        </w:tabs>
        <w:rPr>
          <w:sz w:val="24"/>
        </w:rPr>
      </w:pPr>
      <w:r>
        <w:rPr>
          <w:sz w:val="24"/>
        </w:rPr>
        <w:t>All applicants recommended for a position must be fingerprinted and pass a background</w:t>
      </w:r>
      <w:r>
        <w:rPr>
          <w:spacing w:val="-12"/>
          <w:sz w:val="24"/>
        </w:rPr>
        <w:t xml:space="preserve"> </w:t>
      </w:r>
      <w:r>
        <w:rPr>
          <w:sz w:val="24"/>
        </w:rPr>
        <w:t>check.</w:t>
      </w:r>
    </w:p>
    <w:p w:rsidR="00F2723B" w:rsidRDefault="005B25F6">
      <w:pPr>
        <w:pStyle w:val="ListParagraph"/>
        <w:numPr>
          <w:ilvl w:val="0"/>
          <w:numId w:val="1"/>
        </w:numPr>
        <w:tabs>
          <w:tab w:val="left" w:pos="579"/>
          <w:tab w:val="left" w:pos="580"/>
        </w:tabs>
        <w:ind w:right="314"/>
        <w:rPr>
          <w:sz w:val="24"/>
        </w:rPr>
      </w:pPr>
      <w:r>
        <w:rPr>
          <w:sz w:val="24"/>
        </w:rPr>
        <w:t>Salary range is $1,000 – $1,200. Approximately $200 per week. Room, meal expenses, and trip expenses (if PAs are needed for the trip) are</w:t>
      </w:r>
      <w:r>
        <w:rPr>
          <w:spacing w:val="-2"/>
          <w:sz w:val="24"/>
        </w:rPr>
        <w:t xml:space="preserve"> </w:t>
      </w:r>
      <w:r>
        <w:rPr>
          <w:sz w:val="24"/>
        </w:rPr>
        <w:t>provided.</w:t>
      </w:r>
    </w:p>
    <w:p w:rsidR="00F2723B" w:rsidRDefault="00F2723B">
      <w:pPr>
        <w:pStyle w:val="BodyText"/>
        <w:spacing w:before="12"/>
        <w:rPr>
          <w:sz w:val="23"/>
        </w:rPr>
      </w:pPr>
    </w:p>
    <w:p w:rsidR="00F2723B" w:rsidRDefault="005B25F6">
      <w:pPr>
        <w:pStyle w:val="BodyText"/>
        <w:ind w:left="100"/>
      </w:pPr>
      <w:r>
        <w:rPr>
          <w:u w:val="single"/>
        </w:rPr>
        <w:t>PROGRAM ASSISTANT JOB SUMMARY</w:t>
      </w:r>
    </w:p>
    <w:p w:rsidR="00F2723B" w:rsidRDefault="005B25F6">
      <w:pPr>
        <w:pStyle w:val="BodyText"/>
        <w:spacing w:before="2"/>
        <w:ind w:left="100" w:right="433"/>
      </w:pPr>
      <w:r>
        <w:t>PAs have a variety of roles during summer. Their primary role is to assist Upward Bound permanent staff, RDs and the Recreation Coordinator with any duties or responsibilities they need assistance with. PAs are the primary managers of the Student Information System, overseeing student check-in and check-out. PAs also assist with activity preparation, office duties, meal check-offs, CWS transportation, and many other duties.</w:t>
      </w:r>
    </w:p>
    <w:p w:rsidR="00F2723B" w:rsidRDefault="00F2723B">
      <w:pPr>
        <w:pStyle w:val="BodyText"/>
        <w:spacing w:before="11"/>
        <w:rPr>
          <w:sz w:val="23"/>
        </w:rPr>
      </w:pPr>
    </w:p>
    <w:p w:rsidR="00F2723B" w:rsidRDefault="005B25F6">
      <w:pPr>
        <w:pStyle w:val="BodyText"/>
        <w:ind w:left="220"/>
      </w:pPr>
      <w:r>
        <w:rPr>
          <w:u w:val="single"/>
        </w:rPr>
        <w:t>PROGRAM ASSISTANT SPECIFIC DUTIES</w:t>
      </w:r>
    </w:p>
    <w:p w:rsidR="00F2723B" w:rsidRDefault="005B25F6">
      <w:pPr>
        <w:pStyle w:val="ListParagraph"/>
        <w:numPr>
          <w:ilvl w:val="0"/>
          <w:numId w:val="1"/>
        </w:numPr>
        <w:tabs>
          <w:tab w:val="left" w:pos="580"/>
        </w:tabs>
        <w:ind w:right="331"/>
        <w:jc w:val="both"/>
        <w:rPr>
          <w:sz w:val="24"/>
        </w:rPr>
      </w:pPr>
      <w:r>
        <w:rPr>
          <w:sz w:val="24"/>
        </w:rPr>
        <w:t>Live in the residence halls with the students. Adhere to the rules and regulations established by Upward Bound and the university and assist in monitoring the students' compliance with these rules. Report all infractions of rules and problems to the Upward Bound staff</w:t>
      </w:r>
      <w:r>
        <w:rPr>
          <w:spacing w:val="-11"/>
          <w:sz w:val="24"/>
        </w:rPr>
        <w:t xml:space="preserve"> </w:t>
      </w:r>
      <w:r>
        <w:rPr>
          <w:sz w:val="24"/>
        </w:rPr>
        <w:t>immediately.</w:t>
      </w:r>
    </w:p>
    <w:p w:rsidR="00F2723B" w:rsidRDefault="00F2723B">
      <w:pPr>
        <w:jc w:val="both"/>
        <w:rPr>
          <w:sz w:val="24"/>
        </w:rPr>
        <w:sectPr w:rsidR="00F2723B">
          <w:footerReference w:type="default" r:id="rId9"/>
          <w:pgSz w:w="12240" w:h="15840"/>
          <w:pgMar w:top="980" w:right="580" w:bottom="700" w:left="620" w:header="0" w:footer="517" w:gutter="0"/>
          <w:pgNumType w:start="2"/>
          <w:cols w:space="720"/>
        </w:sectPr>
      </w:pPr>
    </w:p>
    <w:p w:rsidR="00F2723B" w:rsidRDefault="005B25F6">
      <w:pPr>
        <w:pStyle w:val="ListParagraph"/>
        <w:numPr>
          <w:ilvl w:val="0"/>
          <w:numId w:val="1"/>
        </w:numPr>
        <w:tabs>
          <w:tab w:val="left" w:pos="579"/>
          <w:tab w:val="left" w:pos="580"/>
        </w:tabs>
        <w:spacing w:before="39"/>
        <w:rPr>
          <w:sz w:val="24"/>
        </w:rPr>
      </w:pPr>
      <w:r>
        <w:rPr>
          <w:sz w:val="24"/>
        </w:rPr>
        <w:lastRenderedPageBreak/>
        <w:t>Attend all scheduled staff meetings and training</w:t>
      </w:r>
      <w:r>
        <w:rPr>
          <w:spacing w:val="-6"/>
          <w:sz w:val="24"/>
        </w:rPr>
        <w:t xml:space="preserve"> </w:t>
      </w:r>
      <w:r>
        <w:rPr>
          <w:sz w:val="24"/>
        </w:rPr>
        <w:t>sessions.</w:t>
      </w:r>
    </w:p>
    <w:p w:rsidR="00F2723B" w:rsidRDefault="005B25F6">
      <w:pPr>
        <w:pStyle w:val="ListParagraph"/>
        <w:numPr>
          <w:ilvl w:val="0"/>
          <w:numId w:val="1"/>
        </w:numPr>
        <w:tabs>
          <w:tab w:val="left" w:pos="579"/>
          <w:tab w:val="left" w:pos="580"/>
        </w:tabs>
        <w:rPr>
          <w:sz w:val="24"/>
        </w:rPr>
      </w:pPr>
      <w:r>
        <w:rPr>
          <w:sz w:val="24"/>
        </w:rPr>
        <w:t>Maintain professional boundaries with students and staff at all</w:t>
      </w:r>
      <w:r>
        <w:rPr>
          <w:spacing w:val="-4"/>
          <w:sz w:val="24"/>
        </w:rPr>
        <w:t xml:space="preserve"> </w:t>
      </w:r>
      <w:r>
        <w:rPr>
          <w:sz w:val="24"/>
        </w:rPr>
        <w:t>times.</w:t>
      </w:r>
    </w:p>
    <w:p w:rsidR="00F2723B" w:rsidRDefault="005B25F6">
      <w:pPr>
        <w:pStyle w:val="ListParagraph"/>
        <w:numPr>
          <w:ilvl w:val="0"/>
          <w:numId w:val="1"/>
        </w:numPr>
        <w:tabs>
          <w:tab w:val="left" w:pos="579"/>
          <w:tab w:val="left" w:pos="580"/>
        </w:tabs>
        <w:ind w:right="598"/>
        <w:rPr>
          <w:sz w:val="24"/>
        </w:rPr>
      </w:pPr>
      <w:r>
        <w:rPr>
          <w:sz w:val="24"/>
        </w:rPr>
        <w:t>Monitor and maintain the Student Information System, including student check-in and check-out and recreation activity sign-in and</w:t>
      </w:r>
      <w:r>
        <w:rPr>
          <w:spacing w:val="2"/>
          <w:sz w:val="24"/>
        </w:rPr>
        <w:t xml:space="preserve"> </w:t>
      </w:r>
      <w:r>
        <w:rPr>
          <w:sz w:val="24"/>
        </w:rPr>
        <w:t>sign-out.</w:t>
      </w:r>
    </w:p>
    <w:p w:rsidR="00F2723B" w:rsidRDefault="005B25F6">
      <w:pPr>
        <w:pStyle w:val="ListParagraph"/>
        <w:numPr>
          <w:ilvl w:val="0"/>
          <w:numId w:val="1"/>
        </w:numPr>
        <w:tabs>
          <w:tab w:val="left" w:pos="579"/>
          <w:tab w:val="left" w:pos="580"/>
        </w:tabs>
        <w:ind w:right="751"/>
        <w:rPr>
          <w:sz w:val="24"/>
        </w:rPr>
      </w:pPr>
      <w:r>
        <w:rPr>
          <w:sz w:val="24"/>
        </w:rPr>
        <w:t>Monitor and record student attendance at assigned meals and check plates for USDA Summer Food Program compliance.</w:t>
      </w:r>
    </w:p>
    <w:p w:rsidR="00F2723B" w:rsidRDefault="005B25F6">
      <w:pPr>
        <w:pStyle w:val="ListParagraph"/>
        <w:numPr>
          <w:ilvl w:val="0"/>
          <w:numId w:val="1"/>
        </w:numPr>
        <w:tabs>
          <w:tab w:val="left" w:pos="579"/>
          <w:tab w:val="left" w:pos="580"/>
        </w:tabs>
        <w:spacing w:line="293" w:lineRule="exact"/>
        <w:rPr>
          <w:sz w:val="24"/>
        </w:rPr>
      </w:pPr>
      <w:r>
        <w:rPr>
          <w:sz w:val="24"/>
        </w:rPr>
        <w:t>Perform general office duties (answering phone, copying, filing,</w:t>
      </w:r>
      <w:r>
        <w:rPr>
          <w:spacing w:val="-17"/>
          <w:sz w:val="24"/>
        </w:rPr>
        <w:t xml:space="preserve"> </w:t>
      </w:r>
      <w:r>
        <w:rPr>
          <w:sz w:val="24"/>
        </w:rPr>
        <w:t>etc.)</w:t>
      </w:r>
    </w:p>
    <w:p w:rsidR="00F2723B" w:rsidRDefault="005B25F6">
      <w:pPr>
        <w:pStyle w:val="ListParagraph"/>
        <w:numPr>
          <w:ilvl w:val="0"/>
          <w:numId w:val="1"/>
        </w:numPr>
        <w:tabs>
          <w:tab w:val="left" w:pos="579"/>
          <w:tab w:val="left" w:pos="580"/>
        </w:tabs>
        <w:rPr>
          <w:sz w:val="24"/>
        </w:rPr>
      </w:pPr>
      <w:r>
        <w:rPr>
          <w:sz w:val="24"/>
        </w:rPr>
        <w:t>Assist the Resident Coordinator in the preparation and coordination of evening recreation</w:t>
      </w:r>
      <w:r>
        <w:rPr>
          <w:spacing w:val="-13"/>
          <w:sz w:val="24"/>
        </w:rPr>
        <w:t xml:space="preserve"> </w:t>
      </w:r>
      <w:r>
        <w:rPr>
          <w:sz w:val="24"/>
        </w:rPr>
        <w:t>activities.</w:t>
      </w:r>
    </w:p>
    <w:p w:rsidR="00F2723B" w:rsidRDefault="005B25F6">
      <w:pPr>
        <w:pStyle w:val="ListParagraph"/>
        <w:numPr>
          <w:ilvl w:val="0"/>
          <w:numId w:val="1"/>
        </w:numPr>
        <w:tabs>
          <w:tab w:val="left" w:pos="579"/>
          <w:tab w:val="left" w:pos="580"/>
        </w:tabs>
        <w:spacing w:before="2"/>
        <w:ind w:right="181"/>
        <w:rPr>
          <w:sz w:val="24"/>
        </w:rPr>
      </w:pPr>
      <w:r>
        <w:rPr>
          <w:sz w:val="24"/>
        </w:rPr>
        <w:t>Accompany,</w:t>
      </w:r>
      <w:r>
        <w:rPr>
          <w:spacing w:val="-2"/>
          <w:sz w:val="24"/>
        </w:rPr>
        <w:t xml:space="preserve"> </w:t>
      </w:r>
      <w:r>
        <w:rPr>
          <w:sz w:val="24"/>
        </w:rPr>
        <w:t>interact</w:t>
      </w:r>
      <w:r>
        <w:rPr>
          <w:spacing w:val="-2"/>
          <w:sz w:val="24"/>
        </w:rPr>
        <w:t xml:space="preserve"> </w:t>
      </w:r>
      <w:r>
        <w:rPr>
          <w:sz w:val="24"/>
        </w:rPr>
        <w:t>with,</w:t>
      </w:r>
      <w:r>
        <w:rPr>
          <w:spacing w:val="-2"/>
          <w:sz w:val="24"/>
        </w:rPr>
        <w:t xml:space="preserve"> </w:t>
      </w:r>
      <w:r>
        <w:rPr>
          <w:sz w:val="24"/>
        </w:rPr>
        <w:t>and</w:t>
      </w:r>
      <w:r>
        <w:rPr>
          <w:spacing w:val="-2"/>
          <w:sz w:val="24"/>
        </w:rPr>
        <w:t xml:space="preserve"> </w:t>
      </w:r>
      <w:r>
        <w:rPr>
          <w:sz w:val="24"/>
        </w:rPr>
        <w:t>supervise</w:t>
      </w:r>
      <w:r>
        <w:rPr>
          <w:spacing w:val="-5"/>
          <w:sz w:val="24"/>
        </w:rPr>
        <w:t xml:space="preserve"> </w:t>
      </w:r>
      <w:r>
        <w:rPr>
          <w:sz w:val="24"/>
        </w:rPr>
        <w:t>students</w:t>
      </w:r>
      <w:r>
        <w:rPr>
          <w:spacing w:val="-2"/>
          <w:sz w:val="24"/>
        </w:rPr>
        <w:t xml:space="preserve"> </w:t>
      </w:r>
      <w:r>
        <w:rPr>
          <w:sz w:val="24"/>
        </w:rPr>
        <w:t>on</w:t>
      </w:r>
      <w:r>
        <w:rPr>
          <w:spacing w:val="-1"/>
          <w:sz w:val="24"/>
        </w:rPr>
        <w:t xml:space="preserve"> </w:t>
      </w:r>
      <w:r>
        <w:rPr>
          <w:sz w:val="24"/>
        </w:rPr>
        <w:t>scheduled</w:t>
      </w:r>
      <w:r>
        <w:rPr>
          <w:spacing w:val="-3"/>
          <w:sz w:val="24"/>
        </w:rPr>
        <w:t xml:space="preserve"> </w:t>
      </w:r>
      <w:r>
        <w:rPr>
          <w:sz w:val="24"/>
        </w:rPr>
        <w:t>field</w:t>
      </w:r>
      <w:r>
        <w:rPr>
          <w:spacing w:val="-3"/>
          <w:sz w:val="24"/>
        </w:rPr>
        <w:t xml:space="preserve"> </w:t>
      </w:r>
      <w:r>
        <w:rPr>
          <w:sz w:val="24"/>
        </w:rPr>
        <w:t>trips,</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trip</w:t>
      </w:r>
      <w:r>
        <w:rPr>
          <w:spacing w:val="-3"/>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 the summer session, if</w:t>
      </w:r>
      <w:r>
        <w:rPr>
          <w:spacing w:val="-1"/>
          <w:sz w:val="24"/>
        </w:rPr>
        <w:t xml:space="preserve"> </w:t>
      </w:r>
      <w:r>
        <w:rPr>
          <w:sz w:val="24"/>
        </w:rPr>
        <w:t>needed.</w:t>
      </w:r>
    </w:p>
    <w:p w:rsidR="00F2723B" w:rsidRDefault="005B25F6">
      <w:pPr>
        <w:pStyle w:val="ListParagraph"/>
        <w:numPr>
          <w:ilvl w:val="0"/>
          <w:numId w:val="1"/>
        </w:numPr>
        <w:tabs>
          <w:tab w:val="left" w:pos="579"/>
          <w:tab w:val="left" w:pos="580"/>
        </w:tabs>
        <w:spacing w:line="293" w:lineRule="exact"/>
        <w:rPr>
          <w:sz w:val="24"/>
        </w:rPr>
      </w:pPr>
      <w:r>
        <w:rPr>
          <w:sz w:val="24"/>
        </w:rPr>
        <w:t>Assist with Career Work-Study check-out, transportation, and</w:t>
      </w:r>
      <w:r>
        <w:rPr>
          <w:spacing w:val="-10"/>
          <w:sz w:val="24"/>
        </w:rPr>
        <w:t xml:space="preserve"> </w:t>
      </w:r>
      <w:r>
        <w:rPr>
          <w:sz w:val="24"/>
        </w:rPr>
        <w:t>check-in.</w:t>
      </w:r>
    </w:p>
    <w:p w:rsidR="00F2723B" w:rsidRDefault="005B25F6">
      <w:pPr>
        <w:pStyle w:val="ListParagraph"/>
        <w:numPr>
          <w:ilvl w:val="0"/>
          <w:numId w:val="1"/>
        </w:numPr>
        <w:tabs>
          <w:tab w:val="left" w:pos="579"/>
          <w:tab w:val="left" w:pos="580"/>
        </w:tabs>
        <w:ind w:right="314"/>
        <w:rPr>
          <w:sz w:val="24"/>
        </w:rPr>
      </w:pPr>
      <w:r>
        <w:rPr>
          <w:sz w:val="24"/>
        </w:rPr>
        <w:t>Perform other duties as assigned by the staff (such as preparing for Thursday Night activities and special events, walking students to and from class, assisting with finding missing students,</w:t>
      </w:r>
      <w:r>
        <w:rPr>
          <w:spacing w:val="-16"/>
          <w:sz w:val="24"/>
        </w:rPr>
        <w:t xml:space="preserve"> </w:t>
      </w:r>
      <w:r>
        <w:rPr>
          <w:sz w:val="24"/>
        </w:rPr>
        <w:t>etc.).</w:t>
      </w:r>
    </w:p>
    <w:p w:rsidR="00F2723B" w:rsidRDefault="00F2723B">
      <w:pPr>
        <w:pStyle w:val="BodyText"/>
        <w:spacing w:before="8"/>
        <w:rPr>
          <w:sz w:val="29"/>
        </w:rPr>
      </w:pPr>
    </w:p>
    <w:p w:rsidR="00F2723B" w:rsidRDefault="005B25F6">
      <w:pPr>
        <w:pStyle w:val="BodyText"/>
        <w:spacing w:before="1"/>
        <w:ind w:left="100"/>
      </w:pPr>
      <w:r>
        <w:rPr>
          <w:u w:val="single"/>
        </w:rPr>
        <w:t>TENTATIVE SCHEDULE OF PROGRAM ASSISTANT</w:t>
      </w:r>
    </w:p>
    <w:p w:rsidR="00F2723B" w:rsidRDefault="005B25F6">
      <w:pPr>
        <w:pStyle w:val="BodyText"/>
        <w:ind w:left="100" w:right="433"/>
      </w:pPr>
      <w:r>
        <w:t>The following schedules are samples of the PA’s day during the Upward Bound summer program. PAs may rotate between schedules. These are tentative schedules and are subject to change. You will be off all weekends from approximately 5:30 p.m. on Friday through 5:00 p.m. Sunday evening, depending on the schedule and circumstances.</w:t>
      </w:r>
    </w:p>
    <w:p w:rsidR="00F2723B" w:rsidRDefault="00F2723B">
      <w:pPr>
        <w:pStyle w:val="BodyText"/>
        <w:spacing w:before="11"/>
        <w:rPr>
          <w:sz w:val="23"/>
        </w:rPr>
      </w:pPr>
    </w:p>
    <w:p w:rsidR="00F2723B" w:rsidRDefault="005B25F6">
      <w:pPr>
        <w:pStyle w:val="BodyText"/>
        <w:ind w:left="100"/>
      </w:pPr>
      <w:r>
        <w:rPr>
          <w:u w:val="single"/>
        </w:rPr>
        <w:t>Office Duty Schedule</w:t>
      </w:r>
    </w:p>
    <w:p w:rsidR="00F2723B" w:rsidRDefault="005B25F6">
      <w:pPr>
        <w:pStyle w:val="BodyText"/>
        <w:tabs>
          <w:tab w:val="left" w:pos="2260"/>
        </w:tabs>
        <w:ind w:left="100" w:right="6034"/>
      </w:pPr>
      <w:r>
        <w:t>7:30-8:30 AM</w:t>
      </w:r>
      <w:r>
        <w:tab/>
        <w:t>Breakfast meal check-off 8:30</w:t>
      </w:r>
      <w:r>
        <w:rPr>
          <w:spacing w:val="-2"/>
        </w:rPr>
        <w:t xml:space="preserve"> </w:t>
      </w:r>
      <w:r>
        <w:t>AM-4:30</w:t>
      </w:r>
      <w:r>
        <w:rPr>
          <w:spacing w:val="1"/>
        </w:rPr>
        <w:t xml:space="preserve"> </w:t>
      </w:r>
      <w:r>
        <w:t>PM</w:t>
      </w:r>
      <w:r>
        <w:tab/>
        <w:t>Front desk duty in the</w:t>
      </w:r>
      <w:r>
        <w:rPr>
          <w:spacing w:val="-18"/>
        </w:rPr>
        <w:t xml:space="preserve"> </w:t>
      </w:r>
      <w:r>
        <w:t>office</w:t>
      </w:r>
    </w:p>
    <w:p w:rsidR="00F2723B" w:rsidRDefault="00F2723B">
      <w:pPr>
        <w:pStyle w:val="BodyText"/>
        <w:spacing w:before="11"/>
        <w:rPr>
          <w:sz w:val="23"/>
        </w:rPr>
      </w:pPr>
    </w:p>
    <w:p w:rsidR="00F2723B" w:rsidRDefault="005B25F6">
      <w:pPr>
        <w:pStyle w:val="BodyText"/>
        <w:ind w:left="100"/>
      </w:pPr>
      <w:r>
        <w:rPr>
          <w:u w:val="single"/>
        </w:rPr>
        <w:t>Afternoon Schedule</w:t>
      </w:r>
    </w:p>
    <w:p w:rsidR="00F2723B" w:rsidRDefault="005B25F6">
      <w:pPr>
        <w:pStyle w:val="BodyText"/>
        <w:tabs>
          <w:tab w:val="left" w:pos="2260"/>
        </w:tabs>
        <w:spacing w:before="3"/>
        <w:ind w:left="100"/>
      </w:pPr>
      <w:r>
        <w:t>12:15-1:30</w:t>
      </w:r>
      <w:r>
        <w:rPr>
          <w:spacing w:val="-1"/>
        </w:rPr>
        <w:t xml:space="preserve"> </w:t>
      </w:r>
      <w:r>
        <w:t>PM</w:t>
      </w:r>
      <w:r>
        <w:tab/>
        <w:t>Lunch meal check-off</w:t>
      </w:r>
    </w:p>
    <w:p w:rsidR="00F2723B" w:rsidRDefault="005B25F6">
      <w:pPr>
        <w:pStyle w:val="BodyText"/>
        <w:tabs>
          <w:tab w:val="left" w:pos="2260"/>
        </w:tabs>
        <w:ind w:left="100" w:right="1048"/>
      </w:pPr>
      <w:r>
        <w:t>1:30-4:00</w:t>
      </w:r>
      <w:r>
        <w:rPr>
          <w:spacing w:val="1"/>
        </w:rPr>
        <w:t xml:space="preserve"> </w:t>
      </w:r>
      <w:r>
        <w:t>PM</w:t>
      </w:r>
      <w:r>
        <w:tab/>
        <w:t>Assist permanent staff; help prepare for recreation activities and special events 4:15-5:00</w:t>
      </w:r>
      <w:r>
        <w:rPr>
          <w:spacing w:val="1"/>
        </w:rPr>
        <w:t xml:space="preserve"> </w:t>
      </w:r>
      <w:r>
        <w:t>PM</w:t>
      </w:r>
      <w:r>
        <w:tab/>
        <w:t>Supervise Career Work-Study</w:t>
      </w:r>
      <w:r>
        <w:rPr>
          <w:spacing w:val="-4"/>
        </w:rPr>
        <w:t xml:space="preserve"> </w:t>
      </w:r>
      <w:r>
        <w:t>check-in</w:t>
      </w:r>
    </w:p>
    <w:p w:rsidR="00F2723B" w:rsidRDefault="005B25F6">
      <w:pPr>
        <w:pStyle w:val="BodyText"/>
        <w:tabs>
          <w:tab w:val="left" w:pos="2260"/>
        </w:tabs>
        <w:spacing w:line="293" w:lineRule="exact"/>
        <w:ind w:left="100"/>
      </w:pPr>
      <w:r>
        <w:t>5:30-6:15</w:t>
      </w:r>
      <w:r>
        <w:rPr>
          <w:spacing w:val="1"/>
        </w:rPr>
        <w:t xml:space="preserve"> </w:t>
      </w:r>
      <w:r>
        <w:t>PM</w:t>
      </w:r>
      <w:r>
        <w:tab/>
        <w:t>Dinner meal</w:t>
      </w:r>
      <w:r>
        <w:rPr>
          <w:spacing w:val="1"/>
        </w:rPr>
        <w:t xml:space="preserve"> </w:t>
      </w:r>
      <w:r>
        <w:t>check-off</w:t>
      </w:r>
    </w:p>
    <w:p w:rsidR="00F2723B" w:rsidRDefault="00F2723B">
      <w:pPr>
        <w:pStyle w:val="BodyText"/>
        <w:spacing w:before="11"/>
        <w:rPr>
          <w:sz w:val="23"/>
        </w:rPr>
      </w:pPr>
    </w:p>
    <w:p w:rsidR="00F2723B" w:rsidRDefault="005B25F6">
      <w:pPr>
        <w:pStyle w:val="BodyText"/>
        <w:spacing w:before="1"/>
        <w:ind w:left="100"/>
      </w:pPr>
      <w:r>
        <w:rPr>
          <w:u w:val="single"/>
        </w:rPr>
        <w:t>Night Schedule</w:t>
      </w:r>
    </w:p>
    <w:p w:rsidR="00F2723B" w:rsidRDefault="005B25F6">
      <w:pPr>
        <w:pStyle w:val="BodyText"/>
        <w:tabs>
          <w:tab w:val="left" w:pos="2260"/>
        </w:tabs>
        <w:ind w:left="100"/>
      </w:pPr>
      <w:r>
        <w:t>12:15-1:00</w:t>
      </w:r>
      <w:r>
        <w:rPr>
          <w:spacing w:val="-1"/>
        </w:rPr>
        <w:t xml:space="preserve"> </w:t>
      </w:r>
      <w:r>
        <w:t>PM</w:t>
      </w:r>
      <w:r>
        <w:tab/>
        <w:t>Lunch meal check-off</w:t>
      </w:r>
    </w:p>
    <w:p w:rsidR="00F2723B" w:rsidRDefault="005B25F6">
      <w:pPr>
        <w:pStyle w:val="BodyText"/>
        <w:tabs>
          <w:tab w:val="left" w:pos="2260"/>
        </w:tabs>
        <w:ind w:left="100" w:right="6029"/>
      </w:pPr>
      <w:r>
        <w:t>1:15-2:00</w:t>
      </w:r>
      <w:r>
        <w:rPr>
          <w:spacing w:val="1"/>
        </w:rPr>
        <w:t xml:space="preserve"> </w:t>
      </w:r>
      <w:r>
        <w:t>PM</w:t>
      </w:r>
      <w:r>
        <w:tab/>
        <w:t>Ride Career Work-Study bus 2:00-4:00</w:t>
      </w:r>
      <w:r>
        <w:rPr>
          <w:spacing w:val="1"/>
        </w:rPr>
        <w:t xml:space="preserve"> </w:t>
      </w:r>
      <w:r>
        <w:t>PM</w:t>
      </w:r>
      <w:r>
        <w:tab/>
        <w:t>Break</w:t>
      </w:r>
    </w:p>
    <w:p w:rsidR="00F2723B" w:rsidRDefault="005B25F6">
      <w:pPr>
        <w:pStyle w:val="BodyText"/>
        <w:tabs>
          <w:tab w:val="left" w:pos="2260"/>
        </w:tabs>
        <w:ind w:left="100" w:right="6029"/>
      </w:pPr>
      <w:r>
        <w:t>4:15-5:00</w:t>
      </w:r>
      <w:r>
        <w:rPr>
          <w:spacing w:val="1"/>
        </w:rPr>
        <w:t xml:space="preserve"> </w:t>
      </w:r>
      <w:r>
        <w:t>PM</w:t>
      </w:r>
      <w:r>
        <w:tab/>
        <w:t>Ride Career Work-Study bus 5:30-6:15</w:t>
      </w:r>
      <w:r>
        <w:rPr>
          <w:spacing w:val="1"/>
        </w:rPr>
        <w:t xml:space="preserve"> </w:t>
      </w:r>
      <w:r>
        <w:t>PM</w:t>
      </w:r>
      <w:r>
        <w:tab/>
        <w:t>Dinner meal check-off</w:t>
      </w:r>
    </w:p>
    <w:p w:rsidR="00F2723B" w:rsidRDefault="005B25F6">
      <w:pPr>
        <w:pStyle w:val="BodyText"/>
        <w:tabs>
          <w:tab w:val="left" w:pos="2260"/>
        </w:tabs>
        <w:ind w:left="100"/>
      </w:pPr>
      <w:r>
        <w:t>6:30-9:00</w:t>
      </w:r>
      <w:r>
        <w:rPr>
          <w:spacing w:val="1"/>
        </w:rPr>
        <w:t xml:space="preserve"> </w:t>
      </w:r>
      <w:r>
        <w:t>PM</w:t>
      </w:r>
      <w:r>
        <w:tab/>
        <w:t>Recreation activity sign-out and</w:t>
      </w:r>
      <w:r>
        <w:rPr>
          <w:spacing w:val="-1"/>
        </w:rPr>
        <w:t xml:space="preserve"> </w:t>
      </w:r>
      <w:r>
        <w:t>sign-in</w:t>
      </w:r>
    </w:p>
    <w:p w:rsidR="00F2723B" w:rsidRDefault="00F2723B">
      <w:pPr>
        <w:sectPr w:rsidR="00F2723B">
          <w:pgSz w:w="12240" w:h="15840"/>
          <w:pgMar w:top="680" w:right="580" w:bottom="700" w:left="620" w:header="0" w:footer="517" w:gutter="0"/>
          <w:cols w:space="720"/>
        </w:sectPr>
      </w:pPr>
    </w:p>
    <w:p w:rsidR="00F2723B" w:rsidRDefault="005B25F6">
      <w:pPr>
        <w:pStyle w:val="Heading1"/>
        <w:spacing w:before="39"/>
        <w:ind w:right="3117" w:firstLine="856"/>
      </w:pPr>
      <w:r>
        <w:lastRenderedPageBreak/>
        <w:t xml:space="preserve">ETSU </w:t>
      </w:r>
      <w:r>
        <w:rPr>
          <w:spacing w:val="-3"/>
        </w:rPr>
        <w:t xml:space="preserve">UPWARD BOUND </w:t>
      </w:r>
      <w:r>
        <w:rPr>
          <w:spacing w:val="-4"/>
        </w:rPr>
        <w:t xml:space="preserve">APPLICATION </w:t>
      </w:r>
      <w:r>
        <w:t xml:space="preserve">FOR </w:t>
      </w:r>
      <w:r>
        <w:rPr>
          <w:spacing w:val="-4"/>
        </w:rPr>
        <w:t>PROGRAM ASSISTANT</w:t>
      </w:r>
    </w:p>
    <w:p w:rsidR="00F2723B" w:rsidRDefault="005B25F6">
      <w:pPr>
        <w:ind w:left="4764"/>
        <w:rPr>
          <w:b/>
          <w:sz w:val="24"/>
        </w:rPr>
      </w:pPr>
      <w:r>
        <w:rPr>
          <w:b/>
          <w:sz w:val="24"/>
        </w:rPr>
        <w:t>SUMMER 20</w:t>
      </w:r>
      <w:r w:rsidR="00622AF3">
        <w:rPr>
          <w:b/>
          <w:sz w:val="24"/>
        </w:rPr>
        <w:t>20</w:t>
      </w:r>
    </w:p>
    <w:p w:rsidR="00F2723B" w:rsidRDefault="005B25F6">
      <w:pPr>
        <w:ind w:left="3728" w:right="3758"/>
        <w:jc w:val="center"/>
        <w:rPr>
          <w:b/>
          <w:sz w:val="24"/>
        </w:rPr>
      </w:pPr>
      <w:r>
        <w:rPr>
          <w:b/>
          <w:sz w:val="24"/>
        </w:rPr>
        <w:t xml:space="preserve">(Deadline for applications </w:t>
      </w:r>
      <w:r w:rsidR="00622AF3">
        <w:rPr>
          <w:b/>
          <w:sz w:val="24"/>
        </w:rPr>
        <w:t>March 24, 2020</w:t>
      </w:r>
      <w:r>
        <w:rPr>
          <w:b/>
          <w:sz w:val="24"/>
        </w:rPr>
        <w:t>)</w:t>
      </w:r>
    </w:p>
    <w:p w:rsidR="00F2723B" w:rsidRDefault="005B25F6">
      <w:pPr>
        <w:pStyle w:val="BodyText"/>
        <w:tabs>
          <w:tab w:val="left" w:pos="1440"/>
          <w:tab w:val="left" w:pos="10822"/>
        </w:tabs>
        <w:spacing w:line="293" w:lineRule="exact"/>
        <w:ind w:right="15"/>
        <w:jc w:val="center"/>
      </w:pPr>
      <w:r>
        <w:rPr>
          <w:spacing w:val="-3"/>
        </w:rPr>
        <w:t>NAME:</w:t>
      </w:r>
      <w:r>
        <w:rPr>
          <w:spacing w:val="-3"/>
        </w:rPr>
        <w:tab/>
      </w:r>
      <w:r>
        <w:rPr>
          <w:spacing w:val="-3"/>
          <w:u w:val="single"/>
        </w:rPr>
        <w:t xml:space="preserve"> </w:t>
      </w:r>
      <w:bookmarkStart w:id="0" w:name="_GoBack"/>
      <w:bookmarkEnd w:id="0"/>
      <w:r>
        <w:rPr>
          <w:spacing w:val="-3"/>
          <w:u w:val="single"/>
        </w:rPr>
        <w:tab/>
      </w:r>
    </w:p>
    <w:p w:rsidR="00F2723B" w:rsidRDefault="00F2723B">
      <w:pPr>
        <w:pStyle w:val="BodyText"/>
        <w:spacing w:before="9"/>
        <w:rPr>
          <w:sz w:val="19"/>
        </w:rPr>
      </w:pPr>
    </w:p>
    <w:p w:rsidR="00F2723B" w:rsidRDefault="005B25F6">
      <w:pPr>
        <w:pStyle w:val="BodyText"/>
        <w:tabs>
          <w:tab w:val="left" w:pos="1540"/>
          <w:tab w:val="left" w:pos="10922"/>
        </w:tabs>
        <w:spacing w:before="52"/>
        <w:ind w:left="100"/>
      </w:pPr>
      <w:r>
        <w:rPr>
          <w:spacing w:val="-3"/>
        </w:rPr>
        <w:t>ADDRESS:</w:t>
      </w:r>
      <w:r>
        <w:rPr>
          <w:spacing w:val="-3"/>
        </w:rPr>
        <w:tab/>
      </w:r>
      <w:r>
        <w:rPr>
          <w:spacing w:val="-3"/>
          <w:u w:val="single"/>
        </w:rPr>
        <w:t xml:space="preserve"> </w:t>
      </w:r>
      <w:r>
        <w:rPr>
          <w:spacing w:val="-3"/>
          <w:u w:val="single"/>
        </w:rPr>
        <w:tab/>
      </w:r>
    </w:p>
    <w:p w:rsidR="00F2723B" w:rsidRDefault="00F2723B">
      <w:pPr>
        <w:pStyle w:val="BodyText"/>
        <w:rPr>
          <w:sz w:val="20"/>
        </w:rPr>
      </w:pPr>
    </w:p>
    <w:p w:rsidR="00F2723B" w:rsidRDefault="005B25F6">
      <w:pPr>
        <w:pStyle w:val="BodyText"/>
        <w:spacing w:before="11"/>
        <w:rPr>
          <w:sz w:val="21"/>
        </w:rPr>
      </w:pPr>
      <w:r>
        <w:rPr>
          <w:noProof/>
          <w:lang w:bidi="ar-SA"/>
        </w:rPr>
        <mc:AlternateContent>
          <mc:Choice Requires="wps">
            <w:drawing>
              <wp:anchor distT="0" distB="0" distL="0" distR="0" simplePos="0" relativeHeight="251658240" behindDoc="1" locked="0" layoutInCell="1" allowOverlap="1">
                <wp:simplePos x="0" y="0"/>
                <wp:positionH relativeFrom="page">
                  <wp:posOffset>1371600</wp:posOffset>
                </wp:positionH>
                <wp:positionV relativeFrom="paragraph">
                  <wp:posOffset>199390</wp:posOffset>
                </wp:positionV>
                <wp:extent cx="5926455" cy="1270"/>
                <wp:effectExtent l="0" t="0" r="0" b="0"/>
                <wp:wrapTopAndBottom/>
                <wp:docPr id="4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6455" cy="1270"/>
                        </a:xfrm>
                        <a:custGeom>
                          <a:avLst/>
                          <a:gdLst>
                            <a:gd name="T0" fmla="+- 0 2160 2160"/>
                            <a:gd name="T1" fmla="*/ T0 w 9333"/>
                            <a:gd name="T2" fmla="+- 0 11493 2160"/>
                            <a:gd name="T3" fmla="*/ T2 w 9333"/>
                          </a:gdLst>
                          <a:ahLst/>
                          <a:cxnLst>
                            <a:cxn ang="0">
                              <a:pos x="T1" y="0"/>
                            </a:cxn>
                            <a:cxn ang="0">
                              <a:pos x="T3" y="0"/>
                            </a:cxn>
                          </a:cxnLst>
                          <a:rect l="0" t="0" r="r" b="b"/>
                          <a:pathLst>
                            <a:path w="9333">
                              <a:moveTo>
                                <a:pt x="0" y="0"/>
                              </a:moveTo>
                              <a:lnTo>
                                <a:pt x="9333"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C67DCE" id="Freeform 39" o:spid="_x0000_s1026" style="position:absolute;margin-left:108pt;margin-top:15.7pt;width:466.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hSBwMAAKcGAAAOAAAAZHJzL2Uyb0RvYy54bWysVW1v2jAQ/j5p/8Hyx000LwRKUENVkTJN&#10;6rZKZT/AJA6JltiZbQjdtP++8zmhQDVpmpYPwc6dn3vuOd9xc3toarLnSldSJDS48inhIpN5JbYJ&#10;/bpejWaUaMNEzmopeEKfuaa3i7dvbrp2zkNZyjrnigCI0POuTWhpTDv3PJ2VvGH6SrZcgLGQqmEG&#10;tmrr5Yp1gN7UXuj7U6+TKm+VzLjW8DV1RrpA/KLgmflSFJobUicUuBl8K3xv7Ntb3LD5VrG2rLKe&#10;BvsHFg2rBAQ9QqXMMLJT1SuopsqU1LIwV5lsPFkUVcYxB8gm8C+yeSpZyzEXEEe3R5n0/4PNPu8f&#10;FanyhEYBJYI1UKOV4twqTsax1adr9RzcntpHZTPU7YPMvmkweGcWu9HgQzbdJ5kDDNsZiZocCtXY&#10;k5AtOaD0z0fp+cGQDD5O4nAaTSaUZGALwmusjMfmw9lsp80HLhGH7R+0cYXLYYWy5z33NRS5aGqo&#10;4fsR8UkYTN2rL/TRDZJ1bu88svZJR+LxeHzpFA5OiBUEUTxGxEu/8eBnwcITMEhgO1Bk5cA6O4ie&#10;NqwIs53io1Ct1FagNZAbFAIEcLIp/sEXYl/6ujN9CAUtcHn5FSVw+TcujZYZy8yGsEvSJRS1sB8a&#10;uedriSZzUToI8mKtxakXHj9l5cxwwgaAe+MWGNRyPSmtkKuqrrG2tUAqs3iK2mhZV7k1WjZabTfL&#10;WpE9s22Nj00GwM7cWqVNynTp/NDkclZyJ3KMUnKW3/drw6rarQGoRtHhevba2IuKDf0z9uP72f0s&#10;GkXh9H4U+Wk6ulsto9F0FVxP0nG6XKbBL8s5iOZlledcWNrDcAmiv2vefsy5sXAcL2fpnamwwue1&#10;Ct45DRQJchl+XRGG3nXNvpH5M/Sxkm5awnSHRSnVD0o6mJQJ1d93THFK6o8CRlEcRJEdrbiJJtch&#10;bNSpZXNqYSIDqIQaCjffLpfGjeNdq6ptCZECrLeQdzA/iso2Og4ax6rfwDTEDPrJbcft6R69Xv5f&#10;Fr8BAAD//wMAUEsDBBQABgAIAAAAIQA6UkQ+3wAAAAoBAAAPAAAAZHJzL2Rvd25yZXYueG1sTI9L&#10;T8MwEITvSP0P1lbiRh03UVRCnIqHOMCJPg4c3XgbR43XIXbb8O9xTuU4O6PZb8r1aDt2wcG3jiSI&#10;RQIMqXa6pUbCfvf+sALmgyKtOkco4Rc9rKvZXakK7a60wcs2NCyWkC+UBBNCX3Dua4NW+YXrkaJ3&#10;dINVIcqh4XpQ11huO75Mkpxb1VL8YFSPrwbr0/ZsJWQnYY7tZ/r9scfgV/xr87N7e5Hyfj4+PwEL&#10;OIZbGCb8iA5VZDq4M2nPOglLkcctQUIqMmBTQGSPKbDDdMmBVyX/P6H6AwAA//8DAFBLAQItABQA&#10;BgAIAAAAIQC2gziS/gAAAOEBAAATAAAAAAAAAAAAAAAAAAAAAABbQ29udGVudF9UeXBlc10ueG1s&#10;UEsBAi0AFAAGAAgAAAAhADj9If/WAAAAlAEAAAsAAAAAAAAAAAAAAAAALwEAAF9yZWxzLy5yZWxz&#10;UEsBAi0AFAAGAAgAAAAhANIx+FIHAwAApwYAAA4AAAAAAAAAAAAAAAAALgIAAGRycy9lMm9Eb2Mu&#10;eG1sUEsBAi0AFAAGAAgAAAAhADpSRD7fAAAACgEAAA8AAAAAAAAAAAAAAAAAYQUAAGRycy9kb3du&#10;cmV2LnhtbFBLBQYAAAAABAAEAPMAAABtBgAAAAA=&#10;" path="m,l9333,e" filled="f" strokeweight=".27489mm">
                <v:path arrowok="t" o:connecttype="custom" o:connectlocs="0,0;5926455,0" o:connectangles="0,0"/>
                <w10:wrap type="topAndBottom" anchorx="page"/>
              </v:shape>
            </w:pict>
          </mc:Fallback>
        </mc:AlternateContent>
      </w:r>
    </w:p>
    <w:p w:rsidR="00F2723B" w:rsidRDefault="00F2723B">
      <w:pPr>
        <w:pStyle w:val="BodyText"/>
        <w:spacing w:before="1"/>
        <w:rPr>
          <w:sz w:val="19"/>
        </w:rPr>
      </w:pPr>
    </w:p>
    <w:p w:rsidR="00F2723B" w:rsidRDefault="005B25F6">
      <w:pPr>
        <w:pStyle w:val="BodyText"/>
        <w:tabs>
          <w:tab w:val="left" w:pos="3633"/>
          <w:tab w:val="left" w:pos="8210"/>
          <w:tab w:val="left" w:pos="10929"/>
        </w:tabs>
        <w:spacing w:before="52"/>
        <w:ind w:left="100"/>
      </w:pPr>
      <w:r>
        <w:rPr>
          <w:spacing w:val="-3"/>
        </w:rPr>
        <w:t>PHONE</w:t>
      </w:r>
      <w:r>
        <w:rPr>
          <w:spacing w:val="-5"/>
        </w:rPr>
        <w:t xml:space="preserve"> </w:t>
      </w:r>
      <w:r>
        <w:rPr>
          <w:spacing w:val="-4"/>
        </w:rPr>
        <w:t>NUMBER</w:t>
      </w:r>
      <w:r>
        <w:rPr>
          <w:spacing w:val="-4"/>
          <w:u w:val="single"/>
        </w:rPr>
        <w:t xml:space="preserve"> </w:t>
      </w:r>
      <w:r>
        <w:rPr>
          <w:spacing w:val="-4"/>
          <w:u w:val="single"/>
        </w:rPr>
        <w:tab/>
      </w:r>
      <w:r>
        <w:rPr>
          <w:spacing w:val="-3"/>
        </w:rPr>
        <w:t>E-MAIL</w:t>
      </w:r>
      <w:r>
        <w:rPr>
          <w:spacing w:val="-3"/>
          <w:u w:val="single"/>
        </w:rPr>
        <w:t xml:space="preserve"> </w:t>
      </w:r>
      <w:r>
        <w:rPr>
          <w:spacing w:val="-3"/>
          <w:u w:val="single"/>
        </w:rPr>
        <w:tab/>
      </w:r>
      <w:r>
        <w:rPr>
          <w:spacing w:val="-3"/>
        </w:rPr>
        <w:t xml:space="preserve">DATE </w:t>
      </w:r>
      <w:r>
        <w:t>OF</w:t>
      </w:r>
      <w:r>
        <w:rPr>
          <w:spacing w:val="-10"/>
        </w:rPr>
        <w:t xml:space="preserve"> </w:t>
      </w:r>
      <w:r>
        <w:rPr>
          <w:spacing w:val="-3"/>
        </w:rPr>
        <w:t>BIRTH</w:t>
      </w:r>
      <w:r>
        <w:rPr>
          <w:spacing w:val="-7"/>
        </w:rPr>
        <w:t xml:space="preserve"> </w:t>
      </w:r>
      <w:r>
        <w:rPr>
          <w:u w:val="single"/>
        </w:rPr>
        <w:t xml:space="preserve"> </w:t>
      </w:r>
      <w:r>
        <w:rPr>
          <w:u w:val="single"/>
        </w:rPr>
        <w:tab/>
      </w:r>
    </w:p>
    <w:p w:rsidR="00F2723B" w:rsidRDefault="00F2723B">
      <w:pPr>
        <w:pStyle w:val="BodyText"/>
        <w:spacing w:before="9"/>
        <w:rPr>
          <w:sz w:val="19"/>
        </w:rPr>
      </w:pPr>
    </w:p>
    <w:p w:rsidR="00F2723B" w:rsidRDefault="005B25F6">
      <w:pPr>
        <w:pStyle w:val="BodyText"/>
        <w:tabs>
          <w:tab w:val="left" w:pos="10850"/>
        </w:tabs>
        <w:spacing w:before="52"/>
        <w:ind w:left="100"/>
      </w:pPr>
      <w:r>
        <w:rPr>
          <w:spacing w:val="-3"/>
        </w:rPr>
        <w:t xml:space="preserve">STUDENT E#  </w:t>
      </w:r>
      <w:r>
        <w:rPr>
          <w:spacing w:val="-4"/>
        </w:rPr>
        <w:t xml:space="preserve">(If </w:t>
      </w:r>
      <w:r>
        <w:rPr>
          <w:spacing w:val="-3"/>
        </w:rPr>
        <w:t xml:space="preserve">ETSU </w:t>
      </w:r>
      <w:r>
        <w:rPr>
          <w:spacing w:val="-4"/>
        </w:rPr>
        <w:t>Student)</w:t>
      </w:r>
      <w:r>
        <w:rPr>
          <w:u w:val="single"/>
        </w:rPr>
        <w:t xml:space="preserve"> </w:t>
      </w:r>
      <w:r>
        <w:rPr>
          <w:u w:val="single"/>
        </w:rPr>
        <w:tab/>
      </w:r>
    </w:p>
    <w:p w:rsidR="00F2723B" w:rsidRDefault="00F2723B">
      <w:pPr>
        <w:pStyle w:val="BodyText"/>
        <w:spacing w:before="9"/>
        <w:rPr>
          <w:sz w:val="19"/>
        </w:rPr>
      </w:pPr>
    </w:p>
    <w:p w:rsidR="00F2723B" w:rsidRDefault="005B25F6">
      <w:pPr>
        <w:pStyle w:val="BodyText"/>
        <w:tabs>
          <w:tab w:val="left" w:pos="10912"/>
        </w:tabs>
        <w:spacing w:before="52"/>
        <w:ind w:left="100"/>
      </w:pPr>
      <w:r>
        <w:rPr>
          <w:spacing w:val="-3"/>
        </w:rPr>
        <w:t>COLLEGE:</w:t>
      </w:r>
      <w:r>
        <w:rPr>
          <w:spacing w:val="-6"/>
        </w:rPr>
        <w:t xml:space="preserve"> </w:t>
      </w:r>
      <w:r>
        <w:rPr>
          <w:u w:val="single"/>
        </w:rPr>
        <w:t xml:space="preserve"> </w:t>
      </w:r>
      <w:r>
        <w:rPr>
          <w:u w:val="single"/>
        </w:rPr>
        <w:tab/>
      </w:r>
    </w:p>
    <w:p w:rsidR="00F2723B" w:rsidRDefault="00F2723B">
      <w:pPr>
        <w:pStyle w:val="BodyText"/>
        <w:spacing w:before="9"/>
        <w:rPr>
          <w:sz w:val="19"/>
        </w:rPr>
      </w:pPr>
    </w:p>
    <w:p w:rsidR="00F2723B" w:rsidRDefault="005B25F6">
      <w:pPr>
        <w:pStyle w:val="BodyText"/>
        <w:tabs>
          <w:tab w:val="left" w:pos="5689"/>
          <w:tab w:val="left" w:pos="5914"/>
          <w:tab w:val="left" w:pos="10850"/>
        </w:tabs>
        <w:spacing w:before="52"/>
        <w:ind w:left="100"/>
      </w:pPr>
      <w:r>
        <w:rPr>
          <w:spacing w:val="-4"/>
        </w:rPr>
        <w:t>MAJOR:</w:t>
      </w:r>
      <w:r>
        <w:rPr>
          <w:spacing w:val="-4"/>
          <w:u w:val="single"/>
        </w:rPr>
        <w:t xml:space="preserve"> </w:t>
      </w:r>
      <w:r>
        <w:rPr>
          <w:spacing w:val="-4"/>
          <w:u w:val="single"/>
        </w:rPr>
        <w:tab/>
      </w:r>
      <w:r>
        <w:rPr>
          <w:spacing w:val="-4"/>
        </w:rPr>
        <w:tab/>
        <w:t>CUMULATIVE</w:t>
      </w:r>
      <w:r>
        <w:rPr>
          <w:spacing w:val="6"/>
        </w:rPr>
        <w:t xml:space="preserve"> </w:t>
      </w:r>
      <w:r>
        <w:rPr>
          <w:spacing w:val="-4"/>
        </w:rPr>
        <w:t>GPA***</w:t>
      </w:r>
      <w:r>
        <w:rPr>
          <w:u w:val="single"/>
        </w:rPr>
        <w:t xml:space="preserve"> </w:t>
      </w:r>
      <w:r>
        <w:rPr>
          <w:u w:val="single"/>
        </w:rPr>
        <w:tab/>
      </w:r>
    </w:p>
    <w:p w:rsidR="00F2723B" w:rsidRDefault="005B25F6">
      <w:pPr>
        <w:pStyle w:val="BodyText"/>
        <w:spacing w:line="293" w:lineRule="exact"/>
        <w:ind w:left="100"/>
      </w:pPr>
      <w:r>
        <w:t>***Please provide a copy of current transcript, if you do not have an E#</w:t>
      </w:r>
    </w:p>
    <w:p w:rsidR="00F2723B" w:rsidRDefault="00F2723B">
      <w:pPr>
        <w:pStyle w:val="BodyText"/>
        <w:spacing w:before="11"/>
        <w:rPr>
          <w:sz w:val="23"/>
        </w:rPr>
      </w:pPr>
    </w:p>
    <w:p w:rsidR="00F2723B" w:rsidRDefault="005B25F6">
      <w:pPr>
        <w:pStyle w:val="BodyText"/>
        <w:spacing w:before="1"/>
        <w:ind w:left="100"/>
      </w:pPr>
      <w:r>
        <w:rPr>
          <w:spacing w:val="-3"/>
        </w:rPr>
        <w:t xml:space="preserve">SUMMER </w:t>
      </w:r>
      <w:r>
        <w:rPr>
          <w:spacing w:val="-4"/>
        </w:rPr>
        <w:t xml:space="preserve">WORK/CLASS SCHEDULE (Please </w:t>
      </w:r>
      <w:r>
        <w:rPr>
          <w:spacing w:val="-3"/>
        </w:rPr>
        <w:t xml:space="preserve">note the days and hours that you are </w:t>
      </w:r>
      <w:r>
        <w:rPr>
          <w:b/>
          <w:spacing w:val="-3"/>
          <w:u w:val="single"/>
        </w:rPr>
        <w:t>NOT</w:t>
      </w:r>
      <w:r>
        <w:rPr>
          <w:b/>
          <w:spacing w:val="-3"/>
        </w:rPr>
        <w:t xml:space="preserve"> </w:t>
      </w:r>
      <w:r>
        <w:rPr>
          <w:spacing w:val="-4"/>
        </w:rPr>
        <w:t xml:space="preserve">available </w:t>
      </w:r>
      <w:r>
        <w:t xml:space="preserve">to </w:t>
      </w:r>
      <w:r>
        <w:rPr>
          <w:spacing w:val="-3"/>
        </w:rPr>
        <w:t xml:space="preserve">work. Note that conflicts between your </w:t>
      </w:r>
      <w:r>
        <w:rPr>
          <w:spacing w:val="-4"/>
        </w:rPr>
        <w:t xml:space="preserve">other obligations </w:t>
      </w:r>
      <w:r>
        <w:rPr>
          <w:spacing w:val="-3"/>
        </w:rPr>
        <w:t xml:space="preserve">and </w:t>
      </w:r>
      <w:r>
        <w:rPr>
          <w:spacing w:val="-2"/>
        </w:rPr>
        <w:t xml:space="preserve">the </w:t>
      </w:r>
      <w:r>
        <w:rPr>
          <w:spacing w:val="-3"/>
        </w:rPr>
        <w:t xml:space="preserve">UB schedule </w:t>
      </w:r>
      <w:r>
        <w:t xml:space="preserve">may </w:t>
      </w:r>
      <w:r>
        <w:rPr>
          <w:spacing w:val="-3"/>
        </w:rPr>
        <w:t xml:space="preserve">prevent </w:t>
      </w:r>
      <w:r>
        <w:t xml:space="preserve">us </w:t>
      </w:r>
      <w:r>
        <w:rPr>
          <w:spacing w:val="-3"/>
        </w:rPr>
        <w:t xml:space="preserve">from hiring you </w:t>
      </w:r>
      <w:r>
        <w:rPr>
          <w:spacing w:val="-2"/>
        </w:rPr>
        <w:t xml:space="preserve">for </w:t>
      </w:r>
      <w:r>
        <w:rPr>
          <w:spacing w:val="-3"/>
        </w:rPr>
        <w:t>this position.)</w:t>
      </w:r>
    </w:p>
    <w:p w:rsidR="00F2723B" w:rsidRDefault="00F2723B">
      <w:pPr>
        <w:pStyle w:val="BodyText"/>
        <w:spacing w:before="1"/>
      </w:pPr>
    </w:p>
    <w:p w:rsidR="00F2723B" w:rsidRDefault="005B25F6">
      <w:pPr>
        <w:pStyle w:val="BodyText"/>
        <w:tabs>
          <w:tab w:val="left" w:pos="10867"/>
        </w:tabs>
        <w:ind w:left="100"/>
      </w:pPr>
      <w:r>
        <w:rPr>
          <w:spacing w:val="-4"/>
        </w:rPr>
        <w:t>SUNDAY</w:t>
      </w:r>
      <w:r>
        <w:rPr>
          <w:u w:val="single"/>
        </w:rPr>
        <w:t xml:space="preserve"> </w:t>
      </w:r>
      <w:r>
        <w:rPr>
          <w:u w:val="single"/>
        </w:rPr>
        <w:tab/>
      </w:r>
    </w:p>
    <w:p w:rsidR="00F2723B" w:rsidRDefault="00F2723B">
      <w:pPr>
        <w:pStyle w:val="BodyText"/>
        <w:spacing w:before="10"/>
        <w:rPr>
          <w:sz w:val="19"/>
        </w:rPr>
      </w:pPr>
    </w:p>
    <w:p w:rsidR="00F2723B" w:rsidRDefault="005B25F6">
      <w:pPr>
        <w:pStyle w:val="BodyText"/>
        <w:tabs>
          <w:tab w:val="left" w:pos="10850"/>
        </w:tabs>
        <w:spacing w:before="52"/>
        <w:ind w:left="100"/>
      </w:pPr>
      <w:r>
        <w:rPr>
          <w:spacing w:val="-4"/>
        </w:rPr>
        <w:t>MONDAY</w:t>
      </w:r>
      <w:r>
        <w:rPr>
          <w:u w:val="single"/>
        </w:rPr>
        <w:t xml:space="preserve"> </w:t>
      </w:r>
      <w:r>
        <w:rPr>
          <w:u w:val="single"/>
        </w:rPr>
        <w:tab/>
      </w:r>
    </w:p>
    <w:p w:rsidR="00F2723B" w:rsidRDefault="00F2723B">
      <w:pPr>
        <w:pStyle w:val="BodyText"/>
        <w:spacing w:before="9"/>
        <w:rPr>
          <w:sz w:val="19"/>
        </w:rPr>
      </w:pPr>
    </w:p>
    <w:p w:rsidR="00F2723B" w:rsidRDefault="005B25F6">
      <w:pPr>
        <w:pStyle w:val="BodyText"/>
        <w:tabs>
          <w:tab w:val="left" w:pos="10826"/>
        </w:tabs>
        <w:spacing w:before="51"/>
        <w:ind w:left="100"/>
      </w:pPr>
      <w:r>
        <w:rPr>
          <w:spacing w:val="-3"/>
        </w:rPr>
        <w:t>TUESDAY</w:t>
      </w:r>
      <w:r>
        <w:rPr>
          <w:u w:val="single"/>
        </w:rPr>
        <w:t xml:space="preserve"> </w:t>
      </w:r>
      <w:r>
        <w:rPr>
          <w:u w:val="single"/>
        </w:rPr>
        <w:tab/>
      </w:r>
    </w:p>
    <w:p w:rsidR="00F2723B" w:rsidRDefault="00F2723B">
      <w:pPr>
        <w:pStyle w:val="BodyText"/>
        <w:spacing w:before="9"/>
        <w:rPr>
          <w:sz w:val="19"/>
        </w:rPr>
      </w:pPr>
    </w:p>
    <w:p w:rsidR="00F2723B" w:rsidRDefault="005B25F6">
      <w:pPr>
        <w:pStyle w:val="BodyText"/>
        <w:tabs>
          <w:tab w:val="left" w:pos="10833"/>
        </w:tabs>
        <w:spacing w:before="52"/>
        <w:ind w:left="100"/>
      </w:pPr>
      <w:r>
        <w:rPr>
          <w:spacing w:val="-4"/>
        </w:rPr>
        <w:t>WEDNESDAY</w:t>
      </w:r>
      <w:r>
        <w:rPr>
          <w:u w:val="single"/>
        </w:rPr>
        <w:t xml:space="preserve"> </w:t>
      </w:r>
      <w:r>
        <w:rPr>
          <w:u w:val="single"/>
        </w:rPr>
        <w:tab/>
      </w:r>
    </w:p>
    <w:p w:rsidR="00F2723B" w:rsidRDefault="00F2723B">
      <w:pPr>
        <w:pStyle w:val="BodyText"/>
        <w:spacing w:before="9"/>
        <w:rPr>
          <w:sz w:val="19"/>
        </w:rPr>
      </w:pPr>
    </w:p>
    <w:p w:rsidR="00F2723B" w:rsidRDefault="005B25F6">
      <w:pPr>
        <w:pStyle w:val="BodyText"/>
        <w:tabs>
          <w:tab w:val="left" w:pos="10869"/>
        </w:tabs>
        <w:spacing w:before="52"/>
        <w:ind w:left="100"/>
      </w:pPr>
      <w:r>
        <w:rPr>
          <w:spacing w:val="-4"/>
        </w:rPr>
        <w:t>THURSDAY</w:t>
      </w:r>
      <w:r>
        <w:rPr>
          <w:u w:val="single"/>
        </w:rPr>
        <w:t xml:space="preserve"> </w:t>
      </w:r>
      <w:r>
        <w:rPr>
          <w:u w:val="single"/>
        </w:rPr>
        <w:tab/>
      </w:r>
    </w:p>
    <w:p w:rsidR="00F2723B" w:rsidRDefault="00F2723B">
      <w:pPr>
        <w:pStyle w:val="BodyText"/>
        <w:spacing w:before="9"/>
        <w:rPr>
          <w:sz w:val="19"/>
        </w:rPr>
      </w:pPr>
    </w:p>
    <w:p w:rsidR="00F2723B" w:rsidRDefault="005B25F6">
      <w:pPr>
        <w:pStyle w:val="BodyText"/>
        <w:tabs>
          <w:tab w:val="left" w:pos="10864"/>
        </w:tabs>
        <w:spacing w:before="51"/>
        <w:ind w:left="100"/>
      </w:pPr>
      <w:r>
        <w:rPr>
          <w:spacing w:val="-4"/>
        </w:rPr>
        <w:t>FRIDAY</w:t>
      </w:r>
      <w:r>
        <w:rPr>
          <w:u w:val="single"/>
        </w:rPr>
        <w:t xml:space="preserve"> </w:t>
      </w:r>
      <w:r>
        <w:rPr>
          <w:u w:val="single"/>
        </w:rPr>
        <w:tab/>
      </w:r>
    </w:p>
    <w:p w:rsidR="00F2723B" w:rsidRDefault="00F2723B">
      <w:pPr>
        <w:pStyle w:val="BodyText"/>
        <w:spacing w:before="9"/>
        <w:rPr>
          <w:sz w:val="19"/>
        </w:rPr>
      </w:pPr>
    </w:p>
    <w:p w:rsidR="00F2723B" w:rsidRDefault="005B25F6">
      <w:pPr>
        <w:pStyle w:val="BodyText"/>
        <w:spacing w:before="52"/>
        <w:ind w:left="100"/>
      </w:pPr>
      <w:r>
        <w:t>What dates, if any, are you not available to work during Upward Bound summer?</w:t>
      </w:r>
    </w:p>
    <w:p w:rsidR="00F2723B" w:rsidRDefault="00F2723B">
      <w:pPr>
        <w:pStyle w:val="BodyText"/>
        <w:rPr>
          <w:sz w:val="20"/>
        </w:rPr>
      </w:pPr>
    </w:p>
    <w:p w:rsidR="00F2723B" w:rsidRDefault="005B25F6">
      <w:pPr>
        <w:pStyle w:val="BodyText"/>
        <w:spacing w:before="11"/>
        <w:rPr>
          <w:sz w:val="21"/>
        </w:rPr>
      </w:pPr>
      <w:r>
        <w:rPr>
          <w:noProof/>
          <w:lang w:bidi="ar-SA"/>
        </w:rPr>
        <mc:AlternateContent>
          <mc:Choice Requires="wps">
            <w:drawing>
              <wp:anchor distT="0" distB="0" distL="0" distR="0" simplePos="0" relativeHeight="251659264" behindDoc="1" locked="0" layoutInCell="1" allowOverlap="1">
                <wp:simplePos x="0" y="0"/>
                <wp:positionH relativeFrom="page">
                  <wp:posOffset>490855</wp:posOffset>
                </wp:positionH>
                <wp:positionV relativeFrom="paragraph">
                  <wp:posOffset>200025</wp:posOffset>
                </wp:positionV>
                <wp:extent cx="6812280" cy="1270"/>
                <wp:effectExtent l="0" t="0" r="0" b="0"/>
                <wp:wrapTopAndBottom/>
                <wp:docPr id="40"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73 773"/>
                            <a:gd name="T1" fmla="*/ T0 w 10728"/>
                            <a:gd name="T2" fmla="+- 0 11500 773"/>
                            <a:gd name="T3" fmla="*/ T2 w 10728"/>
                          </a:gdLst>
                          <a:ahLst/>
                          <a:cxnLst>
                            <a:cxn ang="0">
                              <a:pos x="T1" y="0"/>
                            </a:cxn>
                            <a:cxn ang="0">
                              <a:pos x="T3" y="0"/>
                            </a:cxn>
                          </a:cxnLst>
                          <a:rect l="0" t="0" r="r" b="b"/>
                          <a:pathLst>
                            <a:path w="10728">
                              <a:moveTo>
                                <a:pt x="0" y="0"/>
                              </a:moveTo>
                              <a:lnTo>
                                <a:pt x="10727"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529728" id="Freeform 38" o:spid="_x0000_s1026" style="position:absolute;margin-left:38.65pt;margin-top:15.75pt;width:536.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EeCQMAAKgGAAAOAAAAZHJzL2Uyb0RvYy54bWysVduO2jAQfa/Uf7D82ApyIctNG1YrAlWl&#10;bbvS0g8wjkOiJnZqG8K26r93PElYYFWpqopEsDPjM2fOeIbbu2NVkoPQplAypsHQp0RIrtJC7mL6&#10;dbMeTCkxlsmUlUqKmD4LQ+8Wb9/cNvVchCpXZSo0ARBp5k0d09zaeu55hueiYmaoaiHBmCldMQtb&#10;vfNSzRpAr0ov9P2x1yid1lpxYQy8TVojXSB+lgluv2SZEZaUMQVuFp8an1v39Ba3bL7TrM4L3tFg&#10;/8CiYoWEoCeohFlG9rp4BVUVXCujMjvkqvJUlhVcYA6QTeBfZfOUs1pgLiCOqU8ymf8Hyz8fHjUp&#10;0phGII9kFdRorYVwipPR1OnT1GYObk/1o3YZmvpB8W8GDN6FxW0M+JBt80mlAMP2VqEmx0xX7iRk&#10;S44o/fNJenG0hMPL8TQIwylQ4GALwglWxmPz/izfG/tBKMRhhwdj28KlsELZ0477BiCyqoQavh8Q&#10;n0wmI/ftynxyCnqndx7Z+KQhgT8JMVmo4Mkr7L0QKghufAS8Bhv1bg4sPAcD/rueIct70vwoO9aw&#10;Isw1io861co4fTbArhcIEMDJZfgHXwh+7due6UJo6IDru68pgbu/bfOomXXMXAi3JA3Ij2K4N5U6&#10;iI1Cm70qHUR5sZby3Mudn1zwau1wxIWAi9MuMKxje1ZbqdZFWWJxS+nIzKazMapjVFmkzujoGL3b&#10;LktNDsz1NX5cOgB24VZrYxNm8tYPTW3WWu1lilFywdJVt7asKNs1AJUoO9zPTh13U7Gjf8782Wq6&#10;mkaDKByvBpGfJIP79TIajNfB5CYZJctlEvxynINonhdpKqSj3U+XIPq77u3mXDsXTvPlIr0LFdb4&#10;ea2Cd0kDRYJc+t+2CH3ztt2+VekzNLJW7biE8Q6LXOkflDQwKmNqvu+ZFpSUHyXMolkQueFhcRPd&#10;TELY6HPL9tzCJAeomFoKd98tl7adx/taF7scIgVYb6nuYYBkhet0nDQtq24D4xAz6Ea3m7fne/R6&#10;+YNZ/AYAAP//AwBQSwMEFAAGAAgAAAAhAH6tsa3eAAAACQEAAA8AAABkcnMvZG93bnJldi54bWxM&#10;j8FugzAQRO+V8g/WRuqtMRQREoqJokTtobemvfRm8AZo8JpiB2i/vuaUHmdnNPM22026ZQP2tjEk&#10;IFwFwJBKoxqqBHy8Pz9sgFknScnWEAr4QQu7fHGXyVSZkd5wOLmK+RKyqRRQO9elnNuyRi3tynRI&#10;3jubXkvnZV9x1cvRl+uWPwbBmmvZkF+oZYeHGsvL6aoFHKPhfPmqzHq/TcaXouheP+PfbyHul9P+&#10;CZjDyd3CMON7dMg9U2GupCxrBSRJ5JMCojAGNvthHITAivmSAM8z/v+D/A8AAP//AwBQSwECLQAU&#10;AAYACAAAACEAtoM4kv4AAADhAQAAEwAAAAAAAAAAAAAAAAAAAAAAW0NvbnRlbnRfVHlwZXNdLnht&#10;bFBLAQItABQABgAIAAAAIQA4/SH/1gAAAJQBAAALAAAAAAAAAAAAAAAAAC8BAABfcmVscy8ucmVs&#10;c1BLAQItABQABgAIAAAAIQCJOqEeCQMAAKgGAAAOAAAAAAAAAAAAAAAAAC4CAABkcnMvZTJvRG9j&#10;LnhtbFBLAQItABQABgAIAAAAIQB+rbGt3gAAAAkBAAAPAAAAAAAAAAAAAAAAAGMFAABkcnMvZG93&#10;bnJldi54bWxQSwUGAAAAAAQABADzAAAAbgYAAAAA&#10;" path="m,l10727,e" filled="f" strokeweight=".27489mm">
                <v:path arrowok="t" o:connecttype="custom" o:connectlocs="0,0;6811645,0" o:connectangles="0,0"/>
                <w10:wrap type="topAndBottom" anchorx="page"/>
              </v:shape>
            </w:pict>
          </mc:Fallback>
        </mc:AlternateContent>
      </w:r>
    </w:p>
    <w:p w:rsidR="00F2723B" w:rsidRDefault="00F2723B">
      <w:pPr>
        <w:pStyle w:val="BodyText"/>
        <w:rPr>
          <w:sz w:val="20"/>
        </w:rPr>
      </w:pPr>
    </w:p>
    <w:p w:rsidR="00F2723B" w:rsidRDefault="005B25F6">
      <w:pPr>
        <w:pStyle w:val="BodyText"/>
        <w:spacing w:before="1"/>
        <w:rPr>
          <w:sz w:val="21"/>
        </w:rPr>
      </w:pPr>
      <w:r>
        <w:rPr>
          <w:noProof/>
          <w:lang w:bidi="ar-SA"/>
        </w:rPr>
        <mc:AlternateContent>
          <mc:Choice Requires="wps">
            <w:drawing>
              <wp:anchor distT="0" distB="0" distL="0" distR="0" simplePos="0" relativeHeight="251660288" behindDoc="1" locked="0" layoutInCell="1" allowOverlap="1">
                <wp:simplePos x="0" y="0"/>
                <wp:positionH relativeFrom="page">
                  <wp:posOffset>457200</wp:posOffset>
                </wp:positionH>
                <wp:positionV relativeFrom="paragraph">
                  <wp:posOffset>193040</wp:posOffset>
                </wp:positionV>
                <wp:extent cx="6812280" cy="1270"/>
                <wp:effectExtent l="0" t="0" r="0" b="0"/>
                <wp:wrapTopAndBottom/>
                <wp:docPr id="3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0497EB" id="Freeform 37" o:spid="_x0000_s1026" style="position:absolute;margin-left:36pt;margin-top:15.2pt;width:536.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FZBgMAAKgGAAAOAAAAZHJzL2Uyb0RvYy54bWysVW1v2jAQ/j5p/8Hyx000L6QQUENVkTJN&#10;6rZKZT/AJA6J5tiebQjdtP++s51QoJo0TUMi2Lnzc8895ztubg8tQ3uqdCN4hqOrECPKC1E2fJvh&#10;r+vVKMVIG8JLwgSnGX6mGt8u3r656eScxqIWrKQKAQjX805muDZGzoNAFzVtib4SknIwVkK1xMBW&#10;bYNSkQ7QWxbEYTgJOqFKqURBtYa3uTfihcOvKlqYL1WlqUEsw8DNuKdyz419BosbMt8qIuum6GmQ&#10;f2DRkoZD0CNUTgxBO9W8gmqbQgktKnNViDYQVdUU1OUA2UThRTZPNZHU5QLiaHmUSf8/2OLz/lGh&#10;pszweIYRJy3UaKUotYqj8dTq00k9B7cn+ahshlo+iOKbBkNwZrEbDT5o030SJcCQnRFOk0OlWnsS&#10;skUHJ/3zUXp6MKiAl5M0iuMUKlSALYqnrjIBmQ9ni502H6hwOGT/oI0vXAkrJ3vZc18DRNUyqOH7&#10;EQrRNHbfvsxHp2hwehegdYg6FIXTOL30igcvBxVFSZJawEu38eBmweJTMOC/HRiSeiBdHHjPGlaI&#10;2EYJnU5SaKvPGtgNAgECONkM/+ALwS99/Zk+hIIOuLz7CiO4+xufhyTGMrMh7BJ1IL8Tw75pxZ6u&#10;hbOZi9JBlBcr46de/vwpL2+HIzYEXBy/cGEt25PacrFqGHPFZdySmaWziVNHC9aU1mjpaLXdLJlC&#10;e2L72n1sOgB25iaVNjnRtfdzJp+1Ejteuig1JeV9vzakYX4NQMzJDvezV8feVNfRP2fh7D69T5NR&#10;Ek/uR0mY56O71TIZTVbR9Dof58tlHv2ynKNkXjdlSbmlPUyXKPm77u3nnJ8Lx/lylt6ZCiv3ea1C&#10;cE7DiQS5DL++CEPz+m7fiPIZGlkJPy5hvMOiFuoHRh2Mygzr7zuiKEbsI4dZNIPOsLPVbZJr2yJI&#10;nVo2pxbCC4DKsMFw9+1yafw83knVbGuIFLl6c3EHA6RqbKe7SeNZ9RsYhy6DfnTbeXu6d14vfzCL&#10;3wAAAP//AwBQSwMEFAAGAAgAAAAhAA2Rx7/eAAAACQEAAA8AAABkcnMvZG93bnJldi54bWxMj8FS&#10;gzAQhu/O+A6ZdcabDW2RKrJ0Ojp68NbqxVsgW8CSDZIU0Kc3nPS4++/8+33ZdjKtGKh3jWWE5SIC&#10;QVxa3XCF8P72fHMHwnnFWrWWCeGbHGzzy4tMpdqOvKfh4CsRStilCqH2vkuldGVNRrmF7YhDdrS9&#10;UT6MfSV1r8ZQblq5iqJEGtVw+FCrjh5rKk+Hs0F4Wg/H02dlk939Znwpiu714/bnC/H6ato9gPA0&#10;+b9jmPEDOuSBqbBn1k60CJtVUPEI6ygGMefLOA4uxbxJQOaZ/G+Q/wIAAP//AwBQSwECLQAUAAYA&#10;CAAAACEAtoM4kv4AAADhAQAAEwAAAAAAAAAAAAAAAAAAAAAAW0NvbnRlbnRfVHlwZXNdLnhtbFBL&#10;AQItABQABgAIAAAAIQA4/SH/1gAAAJQBAAALAAAAAAAAAAAAAAAAAC8BAABfcmVscy8ucmVsc1BL&#10;AQItABQABgAIAAAAIQCraDFZBgMAAKgGAAAOAAAAAAAAAAAAAAAAAC4CAABkcnMvZTJvRG9jLnht&#10;bFBLAQItABQABgAIAAAAIQANkce/3gAAAAkBAAAPAAAAAAAAAAAAAAAAAGAFAABkcnMvZG93bnJl&#10;di54bWxQSwUGAAAAAAQABADzAAAAawYAAAAA&#10;" path="m,l10728,e" filled="f" strokeweight=".27489mm">
                <v:path arrowok="t" o:connecttype="custom" o:connectlocs="0,0;6812280,0" o:connectangles="0,0"/>
                <w10:wrap type="topAndBottom" anchorx="page"/>
              </v:shape>
            </w:pict>
          </mc:Fallback>
        </mc:AlternateContent>
      </w:r>
    </w:p>
    <w:p w:rsidR="00F2723B" w:rsidRDefault="00F2723B">
      <w:pPr>
        <w:pStyle w:val="BodyText"/>
        <w:rPr>
          <w:sz w:val="20"/>
        </w:rPr>
      </w:pPr>
    </w:p>
    <w:p w:rsidR="00F2723B" w:rsidRDefault="005B25F6">
      <w:pPr>
        <w:pStyle w:val="BodyText"/>
        <w:spacing w:before="1"/>
        <w:rPr>
          <w:sz w:val="21"/>
        </w:rPr>
      </w:pPr>
      <w:r>
        <w:rPr>
          <w:noProof/>
          <w:lang w:bidi="ar-SA"/>
        </w:rPr>
        <mc:AlternateContent>
          <mc:Choice Requires="wps">
            <w:drawing>
              <wp:anchor distT="0" distB="0" distL="0" distR="0" simplePos="0" relativeHeight="251661312" behindDoc="1" locked="0" layoutInCell="1" allowOverlap="1">
                <wp:simplePos x="0" y="0"/>
                <wp:positionH relativeFrom="page">
                  <wp:posOffset>457200</wp:posOffset>
                </wp:positionH>
                <wp:positionV relativeFrom="paragraph">
                  <wp:posOffset>193040</wp:posOffset>
                </wp:positionV>
                <wp:extent cx="6812280" cy="1270"/>
                <wp:effectExtent l="0" t="0" r="0" b="0"/>
                <wp:wrapTopAndBottom/>
                <wp:docPr id="3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91A3CF" id="Freeform 36" o:spid="_x0000_s1026" style="position:absolute;margin-left:36pt;margin-top:15.2pt;width:536.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3YBgMAAKgGAAAOAAAAZHJzL2Uyb0RvYy54bWysVW1v2jAQ/j5p/8Hyx000L6QQUENVkTJN&#10;6rZKZT/AJA6J5tiebQjdtP++s51QoJo0TUMi2Lnzc8895ztubg8tQ3uqdCN4hqOrECPKC1E2fJvh&#10;r+vVKMVIG8JLwgSnGX6mGt8u3r656eScxqIWrKQKAQjX805muDZGzoNAFzVtib4SknIwVkK1xMBW&#10;bYNSkQ7QWxbEYTgJOqFKqURBtYa3uTfihcOvKlqYL1WlqUEsw8DNuKdyz419BosbMt8qIuum6GmQ&#10;f2DRkoZD0CNUTgxBO9W8gmqbQgktKnNViDYQVdUU1OUA2UThRTZPNZHU5QLiaHmUSf8/2OLz/lGh&#10;pszwGCrFSQs1WilKreJoPLH6dFLPwe1JPiqboZYPovimwRCcWexGgw/adJ9ECTBkZ4TT5FCp1p6E&#10;bNHBSf98lJ4eDCrg5SSN4jiFChVgi+Kpq0xA5sPZYqfNByocDtk/aOMLV8LKyV723NcAUbUMavh+&#10;hEI0jd23L/PRKRqc3gVoHaIOReE0Ti+94sHLQUVRkqQW8NJtPLhZsPgUDPhvB4akHkgXB96zhhUi&#10;tlFCp5MU2uqzBnaDQIAATjbDP/hC8Etff6YPoaADLu++wgju/sbnIYmxzGwIu0QdyO/EsG9asadr&#10;4WzmonQQ5cXK+KmXP3/Ky9vhiA0BF8cvXFjL9qS2XKwaxlxxGbdkZuls4tTRgjWlNVo6Wm03S6bQ&#10;nti+dh+bDoCduUmlTU507f2cyWetxI6XLkpNSXnfrw1pmF8DEHOyw/3s1bE31XX0z1k4u0/v02SU&#10;xJP7URLm+ehutUxGk1U0vc7H+XKZR78s5yiZ101ZUm5pD9MlSv6ue/s55+fCcb6cpXemwsp9XqsQ&#10;nNNwIkEuw68vwtC8vts3onyGRlbCj0sY77CohfqBUQejMsP6+44oihH7yGEWzaAz7Gx1m+TatghS&#10;p5bNqYXwAqAybDDcfbtcGj+Pd1I12xoiRa7eXNzBAKka2+lu0nhW/QbGocugH9123p7undfLH8zi&#10;NwAAAP//AwBQSwMEFAAGAAgAAAAhAA2Rx7/eAAAACQEAAA8AAABkcnMvZG93bnJldi54bWxMj8FS&#10;gzAQhu/O+A6ZdcabDW2RKrJ0Ojp68NbqxVsgW8CSDZIU0Kc3nPS4++/8+33ZdjKtGKh3jWWE5SIC&#10;QVxa3XCF8P72fHMHwnnFWrWWCeGbHGzzy4tMpdqOvKfh4CsRStilCqH2vkuldGVNRrmF7YhDdrS9&#10;UT6MfSV1r8ZQblq5iqJEGtVw+FCrjh5rKk+Hs0F4Wg/H02dlk939Znwpiu714/bnC/H6ato9gPA0&#10;+b9jmPEDOuSBqbBn1k60CJtVUPEI6ygGMefLOA4uxbxJQOaZ/G+Q/wIAAP//AwBQSwECLQAUAAYA&#10;CAAAACEAtoM4kv4AAADhAQAAEwAAAAAAAAAAAAAAAAAAAAAAW0NvbnRlbnRfVHlwZXNdLnhtbFBL&#10;AQItABQABgAIAAAAIQA4/SH/1gAAAJQBAAALAAAAAAAAAAAAAAAAAC8BAABfcmVscy8ucmVsc1BL&#10;AQItABQABgAIAAAAIQDvLg3YBgMAAKgGAAAOAAAAAAAAAAAAAAAAAC4CAABkcnMvZTJvRG9jLnht&#10;bFBLAQItABQABgAIAAAAIQANkce/3gAAAAkBAAAPAAAAAAAAAAAAAAAAAGAFAABkcnMvZG93bnJl&#10;di54bWxQSwUGAAAAAAQABADzAAAAawYAAAAA&#10;" path="m,l10728,e" filled="f" strokeweight=".27489mm">
                <v:path arrowok="t" o:connecttype="custom" o:connectlocs="0,0;6812280,0" o:connectangles="0,0"/>
                <w10:wrap type="topAndBottom" anchorx="page"/>
              </v:shape>
            </w:pict>
          </mc:Fallback>
        </mc:AlternateContent>
      </w:r>
    </w:p>
    <w:p w:rsidR="00F2723B" w:rsidRDefault="00F2723B">
      <w:pPr>
        <w:rPr>
          <w:sz w:val="21"/>
        </w:rPr>
        <w:sectPr w:rsidR="00F2723B">
          <w:pgSz w:w="12240" w:h="15840"/>
          <w:pgMar w:top="680" w:right="580" w:bottom="700" w:left="620" w:header="0" w:footer="517" w:gutter="0"/>
          <w:cols w:space="720"/>
        </w:sectPr>
      </w:pPr>
    </w:p>
    <w:p w:rsidR="00F2723B" w:rsidRDefault="005B25F6">
      <w:pPr>
        <w:pStyle w:val="BodyText"/>
        <w:spacing w:before="39"/>
        <w:ind w:left="100"/>
      </w:pPr>
      <w:r>
        <w:lastRenderedPageBreak/>
        <w:t>Briefly explain why you are interested in being a program assistant for Upward Bound.</w:t>
      </w:r>
    </w:p>
    <w:p w:rsidR="00F2723B" w:rsidRDefault="005B25F6">
      <w:pPr>
        <w:pStyle w:val="BodyText"/>
        <w:spacing w:before="9"/>
        <w:rPr>
          <w:sz w:val="17"/>
        </w:rPr>
      </w:pPr>
      <w:r>
        <w:rPr>
          <w:noProof/>
          <w:lang w:bidi="ar-SA"/>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167640</wp:posOffset>
                </wp:positionV>
                <wp:extent cx="6812280" cy="1270"/>
                <wp:effectExtent l="0" t="0" r="0" b="0"/>
                <wp:wrapTopAndBottom/>
                <wp:docPr id="37"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7D0CAD" id="Freeform 35" o:spid="_x0000_s1026" style="position:absolute;margin-left:36pt;margin-top:13.2pt;width:536.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EEBgMAAKgGAAAOAAAAZHJzL2Uyb0RvYy54bWysVW1v2jAQ/j5p/8Hyx000L6QQUENVkTJN&#10;6rZKZT/AOA6J5tiZbQjdtP++s51QoJo0TUMi2Lnzc8895ztubg8NR3umdC1FhqOrECMmqCxqsc3w&#10;1/VqlGKkDREF4VKwDD8zjW8Xb9/cdO2cxbKSvGAKAYjQ867NcGVMOw8CTSvWEH0lWybAWErVEANb&#10;tQ0KRTpAb3gQh+Ek6KQqWiUp0xre5t6IFw6/LBk1X8pSM4N4hoGbcU/lnhv7DBY3ZL5VpK1q2tMg&#10;/8CiIbWAoEeonBiCdqp+BdXUVEktS3NFZRPIsqwpczlANlF4kc1TRVrmcgFxdHuUSf8/WPp5/6hQ&#10;XWR4PMVIkAZqtFKMWcXR+Nrq07V6Dm5P7aOyGer2QdJvGgzBmcVuNPigTfdJFgBDdkY6TQ6lauxJ&#10;yBYdnPTPR+nZwSAKLydpFMcpVIiCLYqnrjIBmQ9n6U6bD0w6HLJ/0MYXroCVk73oua8Bomw41PD9&#10;CIVoGrtvX+ajUzQ4vQvQOkQdisJpnF56xYOXg4qiJEkt4KXbeHCzYPEpGPDfDgxJNZCmB9GzhhUi&#10;tlFCp1MrtdVnDewGgQABnGyGf/CF4Je+/kwfQkEHXN59hRHc/Y3PoyXGMrMh7BJ1IL8Tw75p5J6t&#10;pbOZi9JBlBcrF6de/vwpL2+HIzYEXBy/cGEt25PaCrmqOXfF5cKSmaWziVNHS14X1mjpaLXdLLlC&#10;e2L72n1sOgB25tYqbXKiK+/nTD5rJXeicFEqRor7fm1Izf0agLiTHe5nr469qa6jf87C2X16nyaj&#10;JJ7cj5Iwz0d3q2Uymqyi6XU+zpfLPPplOUfJvKqLgglLe5guUfJ33dvPOT8XjvPlLL0zFVbu81qF&#10;4JyGEwlyGX59EYbm9d2+kcUzNLKSflzCeIdFJdUPjDoYlRnW33dEMYz4RwGzaAadYWer2yTXtkWQ&#10;OrVsTi1EUIDKsMFw9+1yafw83rWq3lYQKXL1FvIOBkhZ2053k8az6jcwDl0G/ei28/Z077xe/mAW&#10;vwEAAP//AwBQSwMEFAAGAAgAAAAhACGEZ3HeAAAACQEAAA8AAABkcnMvZG93bnJldi54bWxMj8FO&#10;hDAQhu8mvkMzJt7csoisIsNmo9GDN1cv3gqdBVw6RdoF9OktJz3O/JN/vi/fzqYTIw2utYywXkUg&#10;iCurW64R3t+erm5BOK9Yq84yIXyTg21xfparTNuJX2nc+1qEEnaZQmi87zMpXdWQUW5le+KQHexg&#10;lA/jUEs9qCmUm07GUZRKo1oOHxrV00ND1XF/MgiP1+Ph+FnbdHe3mZ7Lsn/5uPn5Qry8mHf3IDzN&#10;/u8YFvyADkVgKu2JtRMdwiYOKh4hThMQS75OkuBSLpsUZJHL/wbFLwAAAP//AwBQSwECLQAUAAYA&#10;CAAAACEAtoM4kv4AAADhAQAAEwAAAAAAAAAAAAAAAAAAAAAAW0NvbnRlbnRfVHlwZXNdLnhtbFBL&#10;AQItABQABgAIAAAAIQA4/SH/1gAAAJQBAAALAAAAAAAAAAAAAAAAAC8BAABfcmVscy8ucmVsc1BL&#10;AQItABQABgAIAAAAIQCpFIEEBgMAAKgGAAAOAAAAAAAAAAAAAAAAAC4CAABkcnMvZTJvRG9jLnht&#10;bFBLAQItABQABgAIAAAAIQAhhGdx3gAAAAkBAAAPAAAAAAAAAAAAAAAAAGAFAABkcnMvZG93bnJl&#10;di54bWxQSwUGAAAAAAQABADzAAAAawY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simplePos x="0" y="0"/>
                <wp:positionH relativeFrom="page">
                  <wp:posOffset>457200</wp:posOffset>
                </wp:positionH>
                <wp:positionV relativeFrom="paragraph">
                  <wp:posOffset>353695</wp:posOffset>
                </wp:positionV>
                <wp:extent cx="6812915" cy="1270"/>
                <wp:effectExtent l="0" t="0" r="0" b="0"/>
                <wp:wrapTopAndBottom/>
                <wp:docPr id="36"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013F49" id="Freeform 34" o:spid="_x0000_s1026" style="position:absolute;margin-left:36pt;margin-top:27.85pt;width:536.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rGBgMAAKgGAAAOAAAAZHJzL2Uyb0RvYy54bWysVW1v2jAQ/j5p/8Hyx000L6RAUENVkTJN&#10;6rZKZT/AxA6J5tiZbQjdtP++s51QoJo0TUMi2Lnzc8895ztubg8NR3umdC1FhqOrECMmCklrsc3w&#10;1/VqNMNIGyIo4VKwDD8zjW8Xb9/cdO2cxbKSnDKFAEToeddmuDKmnQeBLirWEH0lWybAWErVEANb&#10;tQ2oIh2gNzyIw3ASdFLRVsmCaQ1vc2/EC4dflqwwX8pSM4N4hoGbcU/lnhv7DBY3ZL5VpK3qoqdB&#10;/oFFQ2oBQY9QOTEE7VT9CqqpCyW1LM1VIZtAlmVdMJcDZBOFF9k8VaRlLhcQR7dHmfT/gy0+7x8V&#10;qmmGxxOMBGmgRivFmFUcjROrT9fqObg9tY/KZqjbB1l802AIzix2o8EHbbpPkgIM2RnpNDmUqrEn&#10;IVt0cNI/H6VnB4MKeDmZRXEaXWNUgC2Kp64yAZkPZ4udNh+YdDhk/6CNLxyFlZOd9tzXUOSy4VDD&#10;9yMUomnsvn2Zj07R4PQuQOsQdSgKp3F66RUPXg4qipIktYCXbuPBzYLFp2DAfzswJNVAujiInjWs&#10;ELGNEjqdWqmtPmtgNwgECOBkM/yDLwS/9PVn+hAKOuDy7iuM4O5vfB4tMZaZDWGXqAP5nRj2TSP3&#10;bC2dzVyUDqK8WLk49fLnT3l5OxyxIeDi+IULa9me1FbIVc25Ky4Xlkw6SydOHS15Ta3R0tFqu1ly&#10;hfbE9rX72HQA7MytVdrkRFfez5l81kruBHVRKkbofb82pOZ+DUDcyQ73s1fH3lTX0T/TML2f3c+S&#10;URJP7kdJmOeju9UyGU1W0fQ6H+fLZR79spyjZF7VlDJhaQ/TJUr+rnv7OefnwnG+nKV3psLKfV6r&#10;EJzTcCJBLsOvL8LQvL7bN5I+QyMr6ccljHdYVFL9wKiDUZlh/X1HFMOIfxQwi1LoDDtb3Sa5ti2C&#10;1Kllc2ohogCoDBsMd98ul8bP412r6m0FkSJXbyHvYICUte10N2k8q34D49Bl0I9uO29P987r5Q9m&#10;8RsAAP//AwBQSwMEFAAGAAgAAAAhAFeCs8fdAAAACQEAAA8AAABkcnMvZG93bnJldi54bWxMj81O&#10;wzAQhO9IfQdrK3GjTv8IDXGqqhIXFA4tPIAbL4nBXqex04S3xznBcXZWM9/k+9EadsPOa0cClosE&#10;GFLllKZawMf7y8MTMB8kKWkcoYAf9LAvZne5zJQb6IS3c6hZDCGfSQFNCG3Gua8atNIvXIsUvU/X&#10;WRmi7GquOjnEcGv4KkkeuZWaYkMjWzw2WH2feyvAmZCWGl91f/h6G65rKtvkWgpxPx8Pz8ACjuHv&#10;GSb8iA5FZLq4npRnRkC6ilOCgO02BTb5y81mB+wyXXbAi5z/X1D8AgAA//8DAFBLAQItABQABgAI&#10;AAAAIQC2gziS/gAAAOEBAAATAAAAAAAAAAAAAAAAAAAAAABbQ29udGVudF9UeXBlc10ueG1sUEsB&#10;Ai0AFAAGAAgAAAAhADj9If/WAAAAlAEAAAsAAAAAAAAAAAAAAAAALwEAAF9yZWxzLy5yZWxzUEsB&#10;Ai0AFAAGAAgAAAAhANfZ2sYGAwAAqAYAAA4AAAAAAAAAAAAAAAAALgIAAGRycy9lMm9Eb2MueG1s&#10;UEsBAi0AFAAGAAgAAAAhAFeCs8fdAAAACQEAAA8AAAAAAAAAAAAAAAAAYAUAAGRycy9kb3ducmV2&#10;LnhtbFBLBQYAAAAABAAEAPMAAABqBgAAAAA=&#10;" path="m,l10729,e" filled="f" strokeweight=".27489mm">
                <v:path arrowok="t" o:connecttype="custom" o:connectlocs="0,0;6812915,0" o:connectangles="0,0"/>
                <w10:wrap type="topAndBottom" anchorx="page"/>
              </v:shap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457200</wp:posOffset>
                </wp:positionH>
                <wp:positionV relativeFrom="paragraph">
                  <wp:posOffset>539750</wp:posOffset>
                </wp:positionV>
                <wp:extent cx="6812915" cy="1270"/>
                <wp:effectExtent l="0" t="0" r="0" b="0"/>
                <wp:wrapTopAndBottom/>
                <wp:docPr id="3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555D1A" id="Freeform 33" o:spid="_x0000_s1026" style="position:absolute;margin-left:36pt;margin-top:42.5pt;width:536.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LBgMAAKgGAAAOAAAAZHJzL2Uyb0RvYy54bWysVW1v2jAQ/j5p/8Hyx000L6RAUENVkTJN&#10;6rZKZT/AOA6JltiebQjdtP++s51QoJo0TUMi2Lnzc8895ztubg9tg/ZM6VrwDEdXIUaMU1HUfJvh&#10;r+vVaIaRNoQXpBGcZfiZaXy7ePvmppNzFotKNAVTCEC4nncyw5Uxch4EmlasJfpKSMbBWArVEgNb&#10;tQ0KRTpAb5sgDsNJ0AlVSCUo0xre5t6IFw6/LBk1X8pSM4OaDAM3457KPTf2GSxuyHyriKxq2tMg&#10;/8CiJTWHoEeonBiCdqp+BdXWVAktSnNFRRuIsqwpczlANlF4kc1TRSRzuYA4Wh5l0v8Pln7ePypU&#10;FxkeX2PESQs1WinGrOJoPLb6dFLPwe1JPiqboZYPgn7TYAjOLHajwQdtuk+iABiyM8JpcihVa09C&#10;tujgpH8+Ss8OBlF4OZlFcRoBBQq2KJ66ygRkPpylO20+MOFwyP5BG1+4AlZO9qLnvoYil20DNXw/&#10;QiGaxu7bl/noFA1O7wK0DlGHonAap5de8eDloKIoSVILeOk2HtwsWHwKBvy3A0NSDaTpgfesYYWI&#10;bZTQ6SSFtvqsgd0gECCAk83wD74Q/NLXn+lDKOiAy7uvMIK7v/F5SGIsMxvCLlEH8jsx7JtW7Nla&#10;OJu5KB1EebE2/NTLnz/l5e1wxIaAi+MXLqxle1JbLlZ107jiNtySSWfpxKmjRVMX1mjpaLXdLBuF&#10;9sT2tfvYdADszE0qbXKiK+/nTD5rJXa8cFEqRor7fm1I3fg1ADVOdrifvTr2prqO/pmG6f3sfpaM&#10;knhyP0rCPB/drZbJaLKKptf5OF8u8+iX5Rwl86ouCsYt7WG6RMnfdW8/5/xcOM6Xs/TOVFi5z2sV&#10;gnMaTiTIZfj1RRia13f7RhTP0MhK+HEJ4x0WlVA/MOpgVGZYf98RxTBqPnKYRSl0hp2tbpNc2xZB&#10;6tSyObUQTgEqwwbD3bfLpfHzeCdVva0gUuTqzcUdDJCytp3uJo1n1W9gHLoM+tFt5+3p3nm9/MEs&#10;fgMAAP//AwBQSwMEFAAGAAgAAAAhADCKoEfeAAAACQEAAA8AAABkcnMvZG93bnJldi54bWxMj8FO&#10;wzAQRO9I/QdrK3GjTkOhbYhTVZW4oHCg8AFuvE1M7XUaO034e5wTnFa7M5p9k+9Ga9gNO68dCVgu&#10;EmBIlVOaagFfn68PG2A+SFLSOEIBP+hhV8zucpkpN9AH3o6hZjGEfCYFNCG0Gee+atBKv3AtUtTO&#10;rrMyxLWruerkEMOt4WmSPHMrNcUPjWzx0GB1OfZWgDNhXWp80/3++324PlLZJtdSiPv5uH8BFnAM&#10;f2aY8CM6FJHp5HpSnhkB6zRWCQI2T3FO+nK12gI7TZcUeJHz/w2KXwAAAP//AwBQSwECLQAUAAYA&#10;CAAAACEAtoM4kv4AAADhAQAAEwAAAAAAAAAAAAAAAAAAAAAAW0NvbnRlbnRfVHlwZXNdLnhtbFBL&#10;AQItABQABgAIAAAAIQA4/SH/1gAAAJQBAAALAAAAAAAAAAAAAAAAAC8BAABfcmVscy8ucmVsc1BL&#10;AQItABQABgAIAAAAIQAwq+WLBgMAAKgGAAAOAAAAAAAAAAAAAAAAAC4CAABkcnMvZTJvRG9jLnht&#10;bFBLAQItABQABgAIAAAAIQAwiqBH3gAAAAkBAAAPAAAAAAAAAAAAAAAAAGAFAABkcnMvZG93bnJl&#10;di54bWxQSwUGAAAAAAQABADzAAAAawYAAAAA&#10;" path="m,l10729,e" filled="f" strokeweight=".27489mm">
                <v:path arrowok="t" o:connecttype="custom" o:connectlocs="0,0;6812915,0" o:connectangles="0,0"/>
                <w10:wrap type="topAndBottom" anchorx="page"/>
              </v:shape>
            </w:pict>
          </mc:Fallback>
        </mc:AlternateContent>
      </w:r>
      <w:r>
        <w:rPr>
          <w:noProof/>
          <w:lang w:bidi="ar-SA"/>
        </w:rPr>
        <mc:AlternateContent>
          <mc:Choice Requires="wps">
            <w:drawing>
              <wp:anchor distT="0" distB="0" distL="0" distR="0" simplePos="0" relativeHeight="251665408" behindDoc="1" locked="0" layoutInCell="1" allowOverlap="1">
                <wp:simplePos x="0" y="0"/>
                <wp:positionH relativeFrom="page">
                  <wp:posOffset>457200</wp:posOffset>
                </wp:positionH>
                <wp:positionV relativeFrom="paragraph">
                  <wp:posOffset>725805</wp:posOffset>
                </wp:positionV>
                <wp:extent cx="6812915" cy="1270"/>
                <wp:effectExtent l="0" t="0" r="0" b="0"/>
                <wp:wrapTopAndBottom/>
                <wp:docPr id="3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2BC704" id="Freeform 32" o:spid="_x0000_s1026" style="position:absolute;margin-left:36pt;margin-top:57.15pt;width:536.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dkKBgMAAKgGAAAOAAAAZHJzL2Uyb0RvYy54bWysVW1v2jAQ/j5p/8Hyx000L6RAUENVkTJN&#10;6rZKZT/AJA6J5tiebQjdtP++s51QoJo0TUMi2Lnzc8895ztubg8tQ3uqdCN4hqOrECPKC1E2fJvh&#10;r+vVaIaRNoSXhAlOM/xMNb5dvH1z08k5jUUtWEkVAhCu553McG2MnAeBLmraEn0lJOVgrIRqiYGt&#10;2galIh2gtyyIw3ASdEKVUomCag1vc2/EC4dfVbQwX6pKU4NYhoGbcU/lnhv7DBY3ZL5VRNZN0dMg&#10;/8CiJQ2HoEeonBiCdqp5BdU2hRJaVOaqEG0gqqopqMsBsonCi2yeaiKpywXE0fIok/5/sMXn/aNC&#10;TZnhcYIRJy3UaKUotYqjcWz16aSeg9uTfFQ2Qy0fRPFNgyE4s9iNBh+06T6JEmDIzginyaFSrT0J&#10;2aKDk/75KD09GFTAy8ksitPoGqMCbFE8dZUJyHw4W+y0+UCFwyH7B2184UpYOdnLnvsaily1DGr4&#10;foRCNI3dty/z0SkanN4FaB2iDkXhNE4vveLBy0FFUZKkFvDSbTy4WbD4FAz4bweGpB5IFwfes4YV&#10;IrZRQqeTFNrqswZ2g0CAAE42wz/4QvBLX3+mD6GgAy7vvsII7v7G5yGJscxsCLtEHcjvxLBvWrGn&#10;a+Fs5qJ0EOXFyviplz9/ysvb4YgNARfHL1xYy/aktlysGsZccRm3ZNJZOnHqaMGa0hotHa22myVT&#10;aE9sX7uPTQfAztyk0iYnuvZ+zuSzVmLHSxelpqS879eGNMyvAYg52eF+9urYm+o6+mcapvez+1ky&#10;SuLJ/SgJ83x0t1omo8kqml7n43y5zKNflnOUzOumLCm3tIfpEiV/1739nPNz4ThfztI7U2HlPq9V&#10;CM5pOJEgl+HXF2FoXt/tG1E+QyMr4ccljHdY1EL9wKiDUZlh/X1HFMWIfeQwi1LoDDtb3Sa5ti2C&#10;1Kllc2ohvACoDBsMd98ul8bP451UzbaGSJGrNxd3MECqxna6mzSeVb+Bcegy6Ee3nbene+f18gez&#10;+A0AAP//AwBQSwMEFAAGAAgAAAAhAPvCH+ffAAAACwEAAA8AAABkcnMvZG93bnJldi54bWxMj8FO&#10;wzAQRO9I/QdrK/VGnbSBQohTVZW4oHBo4QPceEkM9jqNnSb8PS4XuO3ujGbfFNvJGnbB3mtHAtJl&#10;AgypdkpTI+D97fn2AZgPkpQ0jlDAN3rYlrObQubKjXTAyzE0LIaQz6WANoQu59zXLVrpl65DitqH&#10;660Mce0brno5xnBr+CpJ7rmVmuKHVna4b7H+Og5WgDNhU2l80cPu83U8r6nqknMlxGI+7Z6ABZzC&#10;nxmu+BEdysh0cgMpz4yAzSpWCfGeZmtgV0OaZY/ATr/THfCy4P87lD8AAAD//wMAUEsBAi0AFAAG&#10;AAgAAAAhALaDOJL+AAAA4QEAABMAAAAAAAAAAAAAAAAAAAAAAFtDb250ZW50X1R5cGVzXS54bWxQ&#10;SwECLQAUAAYACAAAACEAOP0h/9YAAACUAQAACwAAAAAAAAAAAAAAAAAvAQAAX3JlbHMvLnJlbHNQ&#10;SwECLQAUAAYACAAAACEAdO3ZCgYDAACoBgAADgAAAAAAAAAAAAAAAAAuAgAAZHJzL2Uyb0RvYy54&#10;bWxQSwECLQAUAAYACAAAACEA+8If598AAAALAQAADwAAAAAAAAAAAAAAAABgBQAAZHJzL2Rvd25y&#10;ZXYueG1sUEsFBgAAAAAEAAQA8wAAAGwGAAAAAA==&#10;" path="m,l10729,e" filled="f" strokeweight=".27489mm">
                <v:path arrowok="t" o:connecttype="custom" o:connectlocs="0,0;6812915,0" o:connectangles="0,0"/>
                <w10:wrap type="topAndBottom" anchorx="page"/>
              </v:shape>
            </w:pict>
          </mc:Fallback>
        </mc:AlternateContent>
      </w:r>
      <w:r>
        <w:rPr>
          <w:noProof/>
          <w:lang w:bidi="ar-SA"/>
        </w:rP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ragraph">
                  <wp:posOffset>911225</wp:posOffset>
                </wp:positionV>
                <wp:extent cx="6812280" cy="1270"/>
                <wp:effectExtent l="0" t="0" r="0" b="0"/>
                <wp:wrapTopAndBottom/>
                <wp:docPr id="3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29310A" id="Freeform 31" o:spid="_x0000_s1026" style="position:absolute;margin-left:36pt;margin-top:71.75pt;width:536.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tBwMAAKgGAAAOAAAAZHJzL2Uyb0RvYy54bWysVW1v2jAQ/j5p/8Hyx000L6QQUENVkTJN&#10;6rZKZT/AJA6J5tiebQjdtP++s51QoJo0TUMi2Lnzc8895ztubg8tQ3uqdCN4hqOrECPKC1E2fJvh&#10;r+vVKMVIG8JLwgSnGX6mGt8u3r656eScxqIWrKQKAQjX805muDZGzoNAFzVtib4SknIwVkK1xMBW&#10;bYNSkQ7QWxbEYTgJOqFKqURBtYa3uTfihcOvKlqYL1WlqUEsw8DNuKdyz419BosbMt8qIuum6GmQ&#10;f2DRkoZD0CNUTgxBO9W8gmqbQgktKnNViDYQVdUU1OUA2UThRTZPNZHU5QLiaHmUSf8/2OLz/lGh&#10;pszweIwRJy3UaKUotYqjcWT16aSeg9uTfFQ2Qy0fRPFNgyE4s9iNBh+06T6JEmDIzginyaFSrT0J&#10;2aKDk/75KD09GFTAy0kaxXEKFSrAFsVTV5mAzIezxU6bD1Q4HLJ/0MYXroSVk73sua8BomoZ1PD9&#10;CIVoGrtvX+ajUzQ4vQvQOkQdisJpnF56xYOXg4qiJEkt4KUb6OYjWrD4FAz4bweGpB5IFwfes4YV&#10;IrZRQqeTFNrqswZ2g0CAAE42wz/4QvBLX3+mD6GgAy7vvsII7v7G5yGJscxsCLtEHcjvxLBvWrGn&#10;a+Fs5qJ0EOXFyviplz9/ysvb4YgNARfHL1xYy/aktlysGsZccRm3ZGbpbOLU0YI1pTVaOlptN0um&#10;0J7YvnYfmw6AnblJpU1OdO39nMlnrcSOly5KTUl5368NaZhfAxBzssP97NWxN9V19M9ZOLtP79Nk&#10;lMST+1ES5vnobrVMRpNVNL3Ox/lymUe/LOcomddNWVJuaQ/TJUr+rnv7OefnwnG+nKV3psLKfV6r&#10;EJzTcCJBLsOvL8LQvL7bN6J8hkZWwo9LGO+wqIX6gVEHozLD+vuOKIoR+8hhFs2gM+xsdZvk2rYI&#10;UqeWzamF8AKgMmww3H27XBo/j3dSNdsaIkWu3lzcwQCpGtvpbtJ4Vv0GxqHLoB/ddt6e7p3Xyx/M&#10;4jcAAAD//wMAUEsDBBQABgAIAAAAIQBLBqXU4AAAAAsBAAAPAAAAZHJzL2Rvd25yZXYueG1sTI/B&#10;TsMwEETvSPyDtUjcqNM2bSDEqSoQHLi1cOHmxNskNF6H2E0CX8+WCxx3djQzL9tMthUD9r5xpGA+&#10;i0Aglc40VCl4e326uQXhgyajW0eo4As9bPLLi0ynxo20w2EfKsEh5FOtoA6hS6X0ZY1W+5nrkPh3&#10;cL3Vgc++kqbXI4fbVi6iaC2tbogbat3hQ43lcX+yCh6Xw+H4Ubn19i4Zn4uie3lffX8qdX01be9B&#10;BJzCnxnO83k65LypcCcyXrQKkgWjBNbj5QrE2TCPY4YpfqUEZJ7J/wz5DwAAAP//AwBQSwECLQAU&#10;AAYACAAAACEAtoM4kv4AAADhAQAAEwAAAAAAAAAAAAAAAAAAAAAAW0NvbnRlbnRfVHlwZXNdLnht&#10;bFBLAQItABQABgAIAAAAIQA4/SH/1gAAAJQBAAALAAAAAAAAAAAAAAAAAC8BAABfcmVscy8ucmVs&#10;c1BLAQItABQABgAIAAAAIQB6B+NtBwMAAKgGAAAOAAAAAAAAAAAAAAAAAC4CAABkcnMvZTJvRG9j&#10;LnhtbFBLAQItABQABgAIAAAAIQBLBqXU4AAAAAsBAAAPAAAAAAAAAAAAAAAAAGEFAABkcnMvZG93&#10;bnJldi54bWxQSwUGAAAAAAQABADzAAAAbgY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67456" behindDoc="1" locked="0" layoutInCell="1" allowOverlap="1">
                <wp:simplePos x="0" y="0"/>
                <wp:positionH relativeFrom="page">
                  <wp:posOffset>457200</wp:posOffset>
                </wp:positionH>
                <wp:positionV relativeFrom="paragraph">
                  <wp:posOffset>1097280</wp:posOffset>
                </wp:positionV>
                <wp:extent cx="6812915" cy="1270"/>
                <wp:effectExtent l="0" t="0" r="0" b="0"/>
                <wp:wrapTopAndBottom/>
                <wp:docPr id="32"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0A2635" id="Freeform 30" o:spid="_x0000_s1026" style="position:absolute;margin-left:36pt;margin-top:86.4pt;width:536.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ivBwMAAKgGAAAOAAAAZHJzL2Uyb0RvYy54bWysVW1r2zAQ/j7YfxD6uJH6JW4SmzqlxM0Y&#10;dFuh2Q9QbDk2kyVNUuJ0Y/99J9lOnZTBGAvEkXyn5557Tne5uT02DB2o0rXgKQ6ufIwoz0VR812K&#10;v27WkwVG2hBeECY4TfEz1fh2+fbNTSsTGopKsIIqBCBcJ61McWWMTDxP5xVtiL4SknIwlkI1xMBW&#10;7bxCkRbQG+aFvj/zWqEKqUROtYa3WWfES4dfljQ3X8pSU4NYioGbcU/lnlv79JY3JNkpIqs672mQ&#10;f2DRkJpD0BNURgxBe1W/gmrqXAktSnOVi8YTZVnn1OUA2QT+RTZPFZHU5QLiaHmSSf8/2Pzz4VGh&#10;ukjxNMSIkwZqtFaUWsXR1OnTSp2A25N8VDZDLR9E/k2DcN6ZxW40+KBt+0kUAEP2RjhNjqVq7EnI&#10;Fh2d9M8n6enRoBxezhZBGAfXGOVgC8K5i+yRZDib77X5QIXDIYcHbbrCFbByshc99w0UuWwY1PD9&#10;BPloHrpvX+aTUzA4vfPQxkctCvx5GF96gSAjqCCIotgCXrpNBzcLFo7BgP9uYEiqgXR+5D1rWCFi&#10;G8V3OkmhrT4bYDcIBAjgZDP8gy8Ev/TtzvQhFHTA5d1XGMHd33Z5SGIsMxvCLlEL8jsx7JtGHOhG&#10;OJu5KB1EebEyPvbqzo95dXY4YkPAxekWLqxlO6otF+uaMVdcxi2ZeBHPnDpasLqwRktHq912xRQ6&#10;ENvX7mPTAbAzN6m0yYiuOj9n6rJWYs8LF6WipLjv14bUrFsDEHOyw/3s1bE31XX0z9iP7xf3i2gS&#10;hbP7SeRn2eRuvYoms3Uwv86m2WqVBb8s5yBKqrooKLe0h+kSRH/Xvf2c6+bCab6cpXemwtp9Xqvg&#10;ndNwIkEuw29XhKF57dzUyVYUz9DISnTjEsY7LCqhfmDUwqhMsf6+J4pixD5ymEUxdIadrW4TXdsW&#10;QWps2Y4thOcAlWKD4e7b5cp083gvVb2rIFLg6s3FHQyQsrad7iZNx6rfwDh0GfSj287b8d55vfzB&#10;LH8DAAD//wMAUEsDBBQABgAIAAAAIQBCSFsd3QAAAAsBAAAPAAAAZHJzL2Rvd25yZXYueG1sTI/B&#10;TsMwEETvSPyDtUjcqN20IhDiVBUSFxQOFD7AjZfEYK/T2GnC3+Oc6HFnRzPzyt3sLDvjEIwnCeuV&#10;AIbUeG2olfD58XL3ACxERVpZTyjhFwPsquurUhXaT/SO50NsWQqhUCgJXYx9wXloOnQqrHyPlH5f&#10;fnAqpnNouR7UlMKd5ZkQ99wpQ6mhUz0+d9j8HEYnwduY1wZfzbj/fptOG6p7caqlvL2Z90/AIs7x&#10;3wzL/DQdqrTp6EfSgVkJeZZQYtLzLCEshvV2+wjsuEgbAbwq+SVD9QcAAP//AwBQSwECLQAUAAYA&#10;CAAAACEAtoM4kv4AAADhAQAAEwAAAAAAAAAAAAAAAAAAAAAAW0NvbnRlbnRfVHlwZXNdLnhtbFBL&#10;AQItABQABgAIAAAAIQA4/SH/1gAAAJQBAAALAAAAAAAAAAAAAAAAAC8BAABfcmVscy8ucmVsc1BL&#10;AQItABQABgAIAAAAIQAEyrivBwMAAKgGAAAOAAAAAAAAAAAAAAAAAC4CAABkcnMvZTJvRG9jLnht&#10;bFBLAQItABQABgAIAAAAIQBCSFsd3QAAAAsBAAAPAAAAAAAAAAAAAAAAAGEFAABkcnMvZG93bnJl&#10;di54bWxQSwUGAAAAAAQABADzAAAAawYAAAAA&#10;" path="m,l10729,e" filled="f" strokeweight=".27489mm">
                <v:path arrowok="t" o:connecttype="custom" o:connectlocs="0,0;6812915,0" o:connectangles="0,0"/>
                <w10:wrap type="topAndBottom" anchorx="page"/>
              </v:shap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457200</wp:posOffset>
                </wp:positionH>
                <wp:positionV relativeFrom="paragraph">
                  <wp:posOffset>1283335</wp:posOffset>
                </wp:positionV>
                <wp:extent cx="6812280" cy="1270"/>
                <wp:effectExtent l="0" t="0" r="0" b="0"/>
                <wp:wrapTopAndBottom/>
                <wp:docPr id="3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A1A451" id="Freeform 29" o:spid="_x0000_s1026" style="position:absolute;margin-left:36pt;margin-top:101.05pt;width:536.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a/BgMAAKgGAAAOAAAAZHJzL2Uyb0RvYy54bWysVW1v2jAQ/j5p/8Hyx000L00hoIaqIjBN&#10;6rZKZT/A2A6JltiZbQjdtP++s51QoJo0TUMi2Lnzc8895ztu7w5NjfZc6UqKDEdXIUZcUMkqsc3w&#10;1/VqlGKkDRGM1FLwDD9zje/mb9/cdu2Mx7KUNeMKAYjQs67NcGlMOwsCTUveEH0lWy7AWEjVEANb&#10;tQ2YIh2gN3UQh+E46KRirZKUaw1vc2/Ec4dfFJyaL0WhuUF1hoGbcU/lnhv7DOa3ZLZVpC0r2tMg&#10;/8CiIZWAoEeonBiCdqp6BdVUVEktC3NFZRPIoqgodzlANlF4kc1TSVrucgFxdHuUSf8/WPp5/6hQ&#10;xTJ8HWEkSAM1WinOreIonlp9ulbPwO2pfVQ2Q90+SPpNgyE4s9iNBh+06T5JBjBkZ6TT5FCoxp6E&#10;bNHBSf98lJ4fDKLwcpxGcZxChSjYonjiKhOQ2XCW7rT5wKXDIfsHbXzhGKyc7KznvgaIoqmhhu9H&#10;KEST2H37Mh+dIFXv9C5A6xB1KAoncXrpFQ9eDiqKkiS1gJdu14ObBYtPwYD/dmBIyoE0PYieNawQ&#10;sY0SOp1aqa0+a2A3CAQI4GQz/IMvBL/09Wf6EAo64PLuK4zg7m98Hi0xlpkNYZeoA/mdGPZNI/d8&#10;LZ3NXJQOorxYa3Hq5c+f8vJ2OGJDwMXxCxfWsj2prZCrqq5dcWthyUzT6dipo2VdMWu0dLTabha1&#10;Qnti+9p9bDoAdubWKm1yokvv50w+ayV3grkoJSds2a8NqWq/BqDayQ73s1fH3lTX0T+n4XSZLtNk&#10;lMTj5SgJ83x0v1oko/Eqmtzk1/likUe/LOcomZUVY1xY2sN0iZK/695+zvm5cJwvZ+mdqbByn9cq&#10;BOc0nEiQy/DrizA0r+/2jWTP0MhK+nEJ4x0WpVQ/MOpgVGZYf98RxTGqPwqYRVPoDDtb3Sa5sS2C&#10;1Kllc2ohggJUhg2Gu2+XC+Pn8a5V1baESJGrt5D3MECKyna6mzSeVb+Bcegy6Ee3nbene+f18gcz&#10;/w0AAP//AwBQSwMEFAAGAAgAAAAhAIub2lXgAAAACwEAAA8AAABkcnMvZG93bnJldi54bWxMj8FO&#10;wzAMhu9IvENkJG4sbTe2UZpOEwgO3BhcdnMbry1rnNJkbeHpybjA0fav39+XbSbTioF611hWEM8i&#10;EMSl1Q1XCt7fnm7WIJxH1thaJgVf5GCTX15kmGo78isNO1+JUMIuRQW1910qpStrMuhmtiMOt4Pt&#10;Dfow9pXUPY6h3LQyiaKlNNhw+FBjRw81lcfdySh4nA+H40dll9u71fhcFN3L/vb7U6nrq2l7D8LT&#10;5P/CcMYP6JAHpsKeWDvRKlglQcUrSKIkBnEOxItFkCl+V3OQeSb/O+Q/AAAA//8DAFBLAQItABQA&#10;BgAIAAAAIQC2gziS/gAAAOEBAAATAAAAAAAAAAAAAAAAAAAAAABbQ29udGVudF9UeXBlc10ueG1s&#10;UEsBAi0AFAAGAAgAAAAhADj9If/WAAAAlAEAAAsAAAAAAAAAAAAAAAAALwEAAF9yZWxzLy5yZWxz&#10;UEsBAi0AFAAGAAgAAAAhAOwOJr8GAwAAqAYAAA4AAAAAAAAAAAAAAAAALgIAAGRycy9lMm9Eb2Mu&#10;eG1sUEsBAi0AFAAGAAgAAAAhAIub2lXgAAAACwEAAA8AAAAAAAAAAAAAAAAAYAUAAGRycy9kb3du&#10;cmV2LnhtbFBLBQYAAAAABAAEAPMAAABtBg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69504" behindDoc="1" locked="0" layoutInCell="1" allowOverlap="1">
                <wp:simplePos x="0" y="0"/>
                <wp:positionH relativeFrom="page">
                  <wp:posOffset>457200</wp:posOffset>
                </wp:positionH>
                <wp:positionV relativeFrom="paragraph">
                  <wp:posOffset>1470660</wp:posOffset>
                </wp:positionV>
                <wp:extent cx="6812915" cy="1270"/>
                <wp:effectExtent l="0" t="0" r="0" b="0"/>
                <wp:wrapTopAndBottom/>
                <wp:docPr id="3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D88F80" id="Freeform 28" o:spid="_x0000_s1026" style="position:absolute;margin-left:36pt;margin-top:115.8pt;width:536.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19BgMAAKgGAAAOAAAAZHJzL2Uyb0RvYy54bWysVW1v2jAQ/j5p/8Hyx000L02BoIaqIjBN&#10;6rZKZT/A2A6JltiZbQjdtP++s51QoJo0TUMi2Lnzc8895ztu7w5NjfZc6UqKDEdXIUZcUMkqsc3w&#10;1/VqNMVIGyIYqaXgGX7mGt/N37657doZj2Upa8YVAhChZ12b4dKYdhYEmpa8IfpKtlyAsZCqIQa2&#10;ahswRTpAb+ogDsNx0EnFWiUp1xre5t6I5w6/KDg1X4pCc4PqDAM3457KPTf2GcxvyWyrSFtWtKdB&#10;/oFFQyoBQY9QOTEE7VT1CqqpqJJaFuaKyiaQRVFR7nKAbKLwIpunkrTc5QLi6PYok/5/sPTz/lGh&#10;imX4GuQRpIEarRTnVnEUT60+Xatn4PbUPiqboW4fJP2mwRCcWexGgw/adJ8kAxiyM9JpcihUY09C&#10;tujgpH8+Ss8PBlF4OZ5GcRrdYETBFsUTV5mAzIazdKfNBy4dDtk/aOMLx2DlZGc99zVkUTQ11PD9&#10;CIVoErtvX+ajUzQ4vQvQOkQdisJJnF56xYOXg4qiJEkt4KXb9eBmweJTMOC/HRiSciBND6JnDStE&#10;bKOETqdWaqvPGtgNAgECONkM/+ALwS99/Zk+hIIOuLz7CiO4+xufR0uMZWZD2CXqQH4nhn3TyD1f&#10;S2czF6WDKC/WWpx6+fOnvLwdjtgQcHH8woW1bE9qK+SqqmtX3FpYMuk0HTt1tKwrZo2WjlbbzaJW&#10;aE9sX7uPTQfAztxapU1OdOn9nMlnreROMBel5IQt+7UhVe3XAFQ72eF+9urYm+o6+mcapsvpcpqM&#10;kni8HCVhno/uV4tkNF5Fk5v8Ol8s8uiX5Rwls7JijAtLe5guUfJ33dvPOT8XjvPlLL0zFVbu81qF&#10;4JyGEwlyGX59EYbm9d2+kewZGllJPy5hvMOilOoHRh2Mygzr7zuiOEb1RwGzKIXOsLPVbZIb2yJI&#10;nVo2pxYiKEBl2GC4+3a5MH4e71pVbUuIFLl6C3kPA6SobKe7SeNZ9RsYhy6DfnTbeXu6d14vfzDz&#10;3wAAAP//AwBQSwMEFAAGAAgAAAAhAG6YVznfAAAACwEAAA8AAABkcnMvZG93bnJldi54bWxMj8FO&#10;wzAQRO9I/IO1SNyok7RqS4hTVUhcUDhQ+AA3XhK39jqNnSb9+7pc4Dg7o9k3xWayhp2x99qRgHSW&#10;AEOqndLUCPj+entaA/NBkpLGEQq4oIdNeX9XyFy5kT7xvAsNiyXkcymgDaHLOfd1i1b6meuQovfj&#10;eitDlH3DVS/HWG4Nz5Jkya3UFD+0ssPXFuvjbrACnAmrSuO7HraHj/E0p6pLTpUQjw/T9gVYwCn8&#10;heGGH9GhjEx7N5DyzAhYZXFKEJDN0yWwWyBdLJ6B7X9Pa+Blwf9vKK8AAAD//wMAUEsBAi0AFAAG&#10;AAgAAAAhALaDOJL+AAAA4QEAABMAAAAAAAAAAAAAAAAAAAAAAFtDb250ZW50X1R5cGVzXS54bWxQ&#10;SwECLQAUAAYACAAAACEAOP0h/9YAAACUAQAACwAAAAAAAAAAAAAAAAAvAQAAX3JlbHMvLnJlbHNQ&#10;SwECLQAUAAYACAAAACEAksN9fQYDAACoBgAADgAAAAAAAAAAAAAAAAAuAgAAZHJzL2Uyb0RvYy54&#10;bWxQSwECLQAUAAYACAAAACEAbphXOd8AAAALAQAADwAAAAAAAAAAAAAAAABgBQAAZHJzL2Rvd25y&#10;ZXYueG1sUEsFBgAAAAAEAAQA8wAAAGwGAAAAAA==&#10;" path="m,l10729,e" filled="f" strokeweight=".27489mm">
                <v:path arrowok="t" o:connecttype="custom" o:connectlocs="0,0;6812915,0" o:connectangles="0,0"/>
                <w10:wrap type="topAndBottom" anchorx="page"/>
              </v:shape>
            </w:pict>
          </mc:Fallback>
        </mc:AlternateContent>
      </w:r>
      <w:r>
        <w:rPr>
          <w:noProof/>
          <w:lang w:bidi="ar-SA"/>
        </w:rPr>
        <mc:AlternateContent>
          <mc:Choice Requires="wps">
            <w:drawing>
              <wp:anchor distT="0" distB="0" distL="0" distR="0" simplePos="0" relativeHeight="251670528" behindDoc="1" locked="0" layoutInCell="1" allowOverlap="1">
                <wp:simplePos x="0" y="0"/>
                <wp:positionH relativeFrom="page">
                  <wp:posOffset>457200</wp:posOffset>
                </wp:positionH>
                <wp:positionV relativeFrom="paragraph">
                  <wp:posOffset>1656715</wp:posOffset>
                </wp:positionV>
                <wp:extent cx="6812915" cy="1270"/>
                <wp:effectExtent l="0" t="0" r="0" b="0"/>
                <wp:wrapTopAndBottom/>
                <wp:docPr id="29"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8 720"/>
                            <a:gd name="T3" fmla="*/ T2 w 10729"/>
                          </a:gdLst>
                          <a:ahLst/>
                          <a:cxnLst>
                            <a:cxn ang="0">
                              <a:pos x="T1" y="0"/>
                            </a:cxn>
                            <a:cxn ang="0">
                              <a:pos x="T3" y="0"/>
                            </a:cxn>
                          </a:cxnLst>
                          <a:rect l="0" t="0" r="r" b="b"/>
                          <a:pathLst>
                            <a:path w="10729">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26C3B3" id="Freeform 27" o:spid="_x0000_s1026" style="position:absolute;margin-left:36pt;margin-top:130.45pt;width:536.4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VqCgMAAKgGAAAOAAAAZHJzL2Uyb0RvYy54bWysVW1v2jAQ/j5p/8Hyx000L02BoIaqIjBN&#10;6rZKZT/AJA6JltiebQjdtP++OyehQDVpmoZEsHPn5557znfc3h2amuy5NpUUCQ2ufEq4yGReiW1C&#10;v65XoyklxjKRs1oKntBnbujd/O2b21bNeChLWedcEwARZtaqhJbWqpnnmazkDTNXUnEBxkLqhlnY&#10;6q2Xa9YCelN7oe+PvVbqXGmZcWPgbdoZ6dzhFwXP7JeiMNySOqHAzbqnds8NPr35LZttNVNllfU0&#10;2D+waFglIOgRKmWWkZ2uXkE1VaalkYW9ymTjyaKoMu5ygGwC/yKbp5Ip7nIBcYw6ymT+H2z2ef+o&#10;SZUnNIwpEayBGq0056g4CSeoT6vMDNye1KPGDI16kNk3AwbvzIIbAz5k036SOcCwnZVOk0OhGzwJ&#10;2ZKDk/75KD0/WJLBy/E0COPghpIMbEE4cZXx2Gw4m+2M/cClw2H7B2O7wuWwcrLnPfc1FLloaqjh&#10;+xHxySR0377MR6dgcHrnkbVPWhL4E8i/xxygwsHLQQVBFE0R8NLtenBDsPAUDPhvB4asHEhnB9Gz&#10;hhVh2Ci+00lJg/qsgd0gECCAE2b4B18IfunbnelDaOiAy7uvKYG7v+nyUMwiMwyBS9KC/E4MfNPI&#10;PV9LZ7MXpYMoL9ZanHrheWj7E16dHY5gCLg43cKFRbYntRVyVdW1K0QtkEw8jcdOHSPrKkcj0jF6&#10;u1nUmuwZ9rX7YDoAduamtLEpM2Xn50xd1lruRO6ilJzly35tWVV3awCqnexwP3t18Ka6jv4Z+/Fy&#10;upxGoygcL0eRn6aj+9UiGo1XweQmvU4XizT4hZyDaFZWec4F0h6mSxD9Xff2c66bC8f5cpbemQor&#10;93mtgndOw4kEuQy/XRGG5u26fSPzZ2hkLbtxCeMdFqXUPyhpYVQm1HzfMc0pqT8KmEUxdAbOVreJ&#10;brBFiD61bE4tTGQAlVBL4e7jcmG7ebxTutqWEClw9RbyHgZIUWGnu0nTseo3MA5dBv3oxnl7unde&#10;L38w898AAAD//wMAUEsDBBQABgAIAAAAIQAdX0L63gAAAAsBAAAPAAAAZHJzL2Rvd25yZXYueG1s&#10;TI/BTsMwEETvSPyDtUjcqJ1QtRDiVBUSFxQOFD7AjZfEYK/T2GnC3+Oc6G13ZzT7ptzNzrIzDsF4&#10;kpCtBDCkxmtDrYTPj5e7B2AhKtLKekIJvxhgV11flarQfqJ3PB9iy1IIhUJJ6GLsC85D06FTYeV7&#10;pKR9+cGpmNah5XpQUwp3ludCbLhThtKHTvX43GHzcxidBG/jtjb4asb999t0uqe6F6daytubef8E&#10;LOIc/82w4Cd0qBLT0Y+kA7MStnmqEiXkG/EIbDFk63Wajsspy4BXJb/sUP0BAAD//wMAUEsBAi0A&#10;FAAGAAgAAAAhALaDOJL+AAAA4QEAABMAAAAAAAAAAAAAAAAAAAAAAFtDb250ZW50X1R5cGVzXS54&#10;bWxQSwECLQAUAAYACAAAACEAOP0h/9YAAACUAQAACwAAAAAAAAAAAAAAAAAvAQAAX3JlbHMvLnJl&#10;bHNQSwECLQAUAAYACAAAACEAr54FagoDAACoBgAADgAAAAAAAAAAAAAAAAAuAgAAZHJzL2Uyb0Rv&#10;Yy54bWxQSwECLQAUAAYACAAAACEAHV9C+t4AAAALAQAADwAAAAAAAAAAAAAAAABkBQAAZHJzL2Rv&#10;d25yZXYueG1sUEsFBgAAAAAEAAQA8wAAAG8GA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71552" behindDoc="1" locked="0" layoutInCell="1" allowOverlap="1">
                <wp:simplePos x="0" y="0"/>
                <wp:positionH relativeFrom="page">
                  <wp:posOffset>457200</wp:posOffset>
                </wp:positionH>
                <wp:positionV relativeFrom="paragraph">
                  <wp:posOffset>1842770</wp:posOffset>
                </wp:positionV>
                <wp:extent cx="6812915" cy="1270"/>
                <wp:effectExtent l="0" t="0" r="0" b="0"/>
                <wp:wrapTopAndBottom/>
                <wp:docPr id="2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F331A9" id="Freeform 26" o:spid="_x0000_s1026" style="position:absolute;margin-left:36pt;margin-top:145.1pt;width:536.4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rqBgMAAKgGAAAOAAAAZHJzL2Uyb0RvYy54bWysVW1v2jAQ/j5p/8Hyx000L02BoIaqIjBN&#10;6rZKZT/A2A6JltiZbQjdtP++s51QoJo0TUMi2Lnzc8895ztu7w5NjfZc6UqKDEdXIUZcUMkqsc3w&#10;1/VqNMVIGyIYqaXgGX7mGt/N37657doZj2Upa8YVAhChZ12b4dKYdhYEmpa8IfpKtlyAsZCqIQa2&#10;ahswRTpAb+ogDsNx0EnFWiUp1xre5t6I5w6/KDg1X4pCc4PqDAM3457KPTf2GcxvyWyrSFtWtKdB&#10;/oFFQyoBQY9QOTEE7VT1CqqpqJJaFuaKyiaQRVFR7nKAbKLwIpunkrTc5QLi6PYok/5/sPTz/lGh&#10;imU4hkoJ0kCNVopzqziKx1afrtUzcHtqH5XNULcPkn7TYAjOLHajwQdtuk+SAQzZGek0ORSqsSch&#10;W3Rw0j8fpecHgyi8HE+jOI1uMKJgi+KJq0xAZsNZutPmA5cOh+wftPGFY7BysrOe+xqKXDQ11PD9&#10;CIVoErtvX+ajUzQ4vQvQOkQdisJJnF56xYOXg4qiJEkt4KXb9eBmweJTMOC/HRiSciBND6JnDStE&#10;bKOETqdWaqvPGtgNAgECONkM/+ALwS99/Zk+hIIOuLz7CiO4+xufR0uMZWZD2CXqQH4nhn3TyD1f&#10;S2czF6WDKC/WWpx6+fOnvLwdjtgQcHH8woW1bE9qK+SqqmtX3FpYMuk0HTt1tKwrZo2WjlbbzaJW&#10;aE9sX7uPTQfAztxapU1OdOn9nMlnreROMBel5IQt+7UhVe3XAFQ72eF+9urYm+o6+mcapsvpcpqM&#10;kni8HCVhno/uV4tkNF5Fk5v8Ol8s8uiX5Rwls7JijAtLe5guUfJ33dvPOT8XjvPlLL0zFVbu81qF&#10;4JyGEwlyGX59EYbm9d2+kewZGllJPy5hvMOilOoHRh2Mygzr7zuiOEb1RwGzKIXOsLPVbZIb2yJI&#10;nVo2pxYiKEBl2GC4+3a5MH4e71pVbUuIFLl6C3kPA6SobKe7SeNZ9RsYhy6DfnTbeXu6d14vfzDz&#10;3wAAAP//AwBQSwMEFAAGAAgAAAAhAJbufZfeAAAACwEAAA8AAABkcnMvZG93bnJldi54bWxMj8FO&#10;wzAQRO9I/IO1SNyo3RBRmsapKiQuKBwofIAbbxODvU5jpwl/j8sFjrMzmn1Tbmdn2RmHYDxJWC4E&#10;MKTGa0OthI/357tHYCEq0sp6QgnfGGBbXV+VqtB+ojc872PLUgmFQknoYuwLzkPToVNh4Xuk5B39&#10;4FRMcmi5HtSUyp3lmRAP3ClD6UOnenzqsPnaj06Ct3FVG3wx4+7zdTrdU92LUy3l7c282wCLOMe/&#10;MFzwEzpUiengR9KBWQmrLE2JErK1yIBdAss8XwM7/J5y4FXJ/2+ofgAAAP//AwBQSwECLQAUAAYA&#10;CAAAACEAtoM4kv4AAADhAQAAEwAAAAAAAAAAAAAAAAAAAAAAW0NvbnRlbnRfVHlwZXNdLnhtbFBL&#10;AQItABQABgAIAAAAIQA4/SH/1gAAAJQBAAALAAAAAAAAAAAAAAAAAC8BAABfcmVscy8ucmVsc1BL&#10;AQItABQABgAIAAAAIQAaHFrqBgMAAKgGAAAOAAAAAAAAAAAAAAAAAC4CAABkcnMvZTJvRG9jLnht&#10;bFBLAQItABQABgAIAAAAIQCW7n2X3gAAAAsBAAAPAAAAAAAAAAAAAAAAAGAFAABkcnMvZG93bnJl&#10;di54bWxQSwUGAAAAAAQABADzAAAAawYAAAAA&#10;" path="m,l10729,e" filled="f" strokeweight=".27489mm">
                <v:path arrowok="t" o:connecttype="custom" o:connectlocs="0,0;6812915,0" o:connectangles="0,0"/>
                <w10:wrap type="topAndBottom" anchorx="page"/>
              </v:shape>
            </w:pict>
          </mc:Fallback>
        </mc:AlternateContent>
      </w:r>
      <w:r>
        <w:rPr>
          <w:noProof/>
          <w:lang w:bidi="ar-SA"/>
        </w:rPr>
        <mc:AlternateContent>
          <mc:Choice Requires="wps">
            <w:drawing>
              <wp:anchor distT="0" distB="0" distL="0" distR="0" simplePos="0" relativeHeight="251672576" behindDoc="1" locked="0" layoutInCell="1" allowOverlap="1">
                <wp:simplePos x="0" y="0"/>
                <wp:positionH relativeFrom="page">
                  <wp:posOffset>457200</wp:posOffset>
                </wp:positionH>
                <wp:positionV relativeFrom="paragraph">
                  <wp:posOffset>2028825</wp:posOffset>
                </wp:positionV>
                <wp:extent cx="6813550" cy="1270"/>
                <wp:effectExtent l="0" t="0" r="0" b="0"/>
                <wp:wrapTopAndBottom/>
                <wp:docPr id="2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3550" cy="1270"/>
                        </a:xfrm>
                        <a:custGeom>
                          <a:avLst/>
                          <a:gdLst>
                            <a:gd name="T0" fmla="+- 0 720 720"/>
                            <a:gd name="T1" fmla="*/ T0 w 10730"/>
                            <a:gd name="T2" fmla="+- 0 11450 720"/>
                            <a:gd name="T3" fmla="*/ T2 w 10730"/>
                          </a:gdLst>
                          <a:ahLst/>
                          <a:cxnLst>
                            <a:cxn ang="0">
                              <a:pos x="T1" y="0"/>
                            </a:cxn>
                            <a:cxn ang="0">
                              <a:pos x="T3" y="0"/>
                            </a:cxn>
                          </a:cxnLst>
                          <a:rect l="0" t="0" r="r" b="b"/>
                          <a:pathLst>
                            <a:path w="10730">
                              <a:moveTo>
                                <a:pt x="0" y="0"/>
                              </a:moveTo>
                              <a:lnTo>
                                <a:pt x="1073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EA2DCD" id="Freeform 25" o:spid="_x0000_s1026" style="position:absolute;margin-left:36pt;margin-top:159.75pt;width:536.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rrBgMAAKgGAAAOAAAAZHJzL2Uyb0RvYy54bWysVduO0zAQfUfiHyw/grq5NL1q0xVqWoS0&#10;wEpbPsCNnSYisY3tNl0Q/87YTrptFySEqNTUzozPnDnjmd7eHZsaHZjSleApjm5CjBjPBa34LsVf&#10;NuvBFCNtCKekFpyl+IlpfLd4/eq2lXMWi1LUlCkEIFzPW5ni0hg5DwKdl6wh+kZIxsFYCNUQA1u1&#10;C6giLaA3dRCH4ThohaJSiZxpDW8zb8QLh18ULDefi0Izg+oUAzfjnso9t/YZLG7JfKeILKu8o0H+&#10;gUVDKg5BT1AZMQTtVfUCqqlyJbQozE0umkAURZUzlwNkE4VX2TyWRDKXC4ij5Ukm/f9g80+HB4Uq&#10;muJ4ghEnDdRorRiziqN4ZPVppZ6D26N8UDZDLe9F/lWDIbiw2I0GH7RtPwoKMGRvhNPkWKjGnoRs&#10;0dFJ/3SSnh0NyuHleBoNRyOoUA62KJ64ygRk3p/N99q8Z8LhkMO9Nr5wFFZOdtpx3wBE0dRQw7cD&#10;FKJJ7L5dmU9OUe/0JkCbELUoCifD/jKcvOLey0FFUTL6Ldiwd7Ng8TkY8N/1DEnZk86PvGMNK0Rs&#10;o4ROJym01WcD7HqBAAGcbIZ/8IXg177+TBdCQQdc332FEdz9rRdFEmOZ2RB2iVqQ34lh3zTiwDbC&#10;2cxV6SDKs7Xm517+/Dkvb4cjNgRcHL9wYS3bs9pysa7q2hW35pbMbDobO3W0qCtqjZaOVrvtslbo&#10;QGxfu49NB8Au3KTSJiO69H7O5LNWYs+pi1IyQlfd2pCq9msAqp3scD87dexNdR39YxbOVtPVNBkk&#10;8Xg1SMIsG7xbL5PBeB1NRtkwWy6z6KflHCXzsqKUcUu7ny5R8nfd2805PxdO8+UivQsV1u7zUoXg&#10;koYTCXLpf30R+ub13b4V9AkaWQk/LmG8w6IU6jtGLYzKFOtve6IYRvUHDrNoFiWJna1uk4yg5zBS&#10;55btuYXwHKBSbDDcfbtcGj+P91JVuxIiRa7eXLyDAVJUttPdpPGsug2MQ5dBN7rtvD3fO6/nP5jF&#10;LwAAAP//AwBQSwMEFAAGAAgAAAAhAKAOB9rgAAAACwEAAA8AAABkcnMvZG93bnJldi54bWxMj8Fu&#10;gzAQRO+V8g/WVuqtMaQhtBQTValyq6pCcunN4A3Q4DXCDiF/X6eX5rizo5k36XrSHRtxsK0hAeE8&#10;AIZUGdVSLWC/2z4+A7NOkpKdIRRwQQvrbHaXykSZM+U4Fq5mPoRsIgU0zvUJ57ZqUEs7Nz2S/x3M&#10;oKXz51BzNcizD9cdXwTBimvZkm9oZI+bBqtjcdIC9LLcfLxvf752eRztR/55yb8PhRAP99PbKzCH&#10;k/s3wxXfo0PmmUpzImVZJyBe+ClOwFP4EgG7GsJl5KXyT4qBZym/3ZD9AgAA//8DAFBLAQItABQA&#10;BgAIAAAAIQC2gziS/gAAAOEBAAATAAAAAAAAAAAAAAAAAAAAAABbQ29udGVudF9UeXBlc10ueG1s&#10;UEsBAi0AFAAGAAgAAAAhADj9If/WAAAAlAEAAAsAAAAAAAAAAAAAAAAALwEAAF9yZWxzLy5yZWxz&#10;UEsBAi0AFAAGAAgAAAAhACrL2usGAwAAqAYAAA4AAAAAAAAAAAAAAAAALgIAAGRycy9lMm9Eb2Mu&#10;eG1sUEsBAi0AFAAGAAgAAAAhAKAOB9rgAAAACwEAAA8AAAAAAAAAAAAAAAAAYAUAAGRycy9kb3du&#10;cmV2LnhtbFBLBQYAAAAABAAEAPMAAABtBgAAAAA=&#10;" path="m,l10730,e" filled="f" strokeweight=".27489mm">
                <v:path arrowok="t" o:connecttype="custom" o:connectlocs="0,0;6813550,0" o:connectangles="0,0"/>
                <w10:wrap type="topAndBottom" anchorx="page"/>
              </v:shape>
            </w:pict>
          </mc:Fallback>
        </mc:AlternateContent>
      </w:r>
      <w:r>
        <w:rPr>
          <w:noProof/>
          <w:lang w:bidi="ar-SA"/>
        </w:rPr>
        <mc:AlternateContent>
          <mc:Choice Requires="wps">
            <w:drawing>
              <wp:anchor distT="0" distB="0" distL="0" distR="0" simplePos="0" relativeHeight="251673600" behindDoc="1" locked="0" layoutInCell="1" allowOverlap="1">
                <wp:simplePos x="0" y="0"/>
                <wp:positionH relativeFrom="page">
                  <wp:posOffset>457200</wp:posOffset>
                </wp:positionH>
                <wp:positionV relativeFrom="paragraph">
                  <wp:posOffset>2214245</wp:posOffset>
                </wp:positionV>
                <wp:extent cx="6812915" cy="1270"/>
                <wp:effectExtent l="0" t="0" r="0" b="0"/>
                <wp:wrapTopAndBottom/>
                <wp:docPr id="2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F7C2FD" id="Freeform 24" o:spid="_x0000_s1026" style="position:absolute;margin-left:36pt;margin-top:174.35pt;width:536.4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q3BgMAAKgGAAAOAAAAZHJzL2Uyb0RvYy54bWysVW1v2jAQ/j5p/8Hyx000L02BoIaqIjBN&#10;6rZKZT/A2A6JltiZbQjdtP++s51QoJo0TUMi2Lnzc8895ztu7w5NjfZc6UqKDEdXIUZcUMkqsc3w&#10;1/VqNMVIGyIYqaXgGX7mGt/N37657doZj2Upa8YVAhChZ12b4dKYdhYEmpa8IfpKtlyAsZCqIQa2&#10;ahswRTpAb+ogDsNx0EnFWiUp1xre5t6I5w6/KDg1X4pCc4PqDAM3457KPTf2GcxvyWyrSFtWtKdB&#10;/oFFQyoBQY9QOTEE7VT1CqqpqJJaFuaKyiaQRVFR7nKAbKLwIpunkrTc5QLi6PYok/5/sPTz/lGh&#10;imU4HmMkSAM1WinOreIoTqw+Xatn4PbUPiqboW4fJP2mwRCcWexGgw/adJ8kAxiyM9JpcihUY09C&#10;tujgpH8+Ss8PBlF4OZ5GcRrdYETBFsUTV5mAzIazdKfNBy4dDtk/aOMLx2DlZGc99zUUuWhqqOH7&#10;EQrRJHbfvsxHp2hwehegdYg6FIWTOL30igcvBxVFSZJawEu368HNgsWnYMB/OzAk5UCaHkTPGlaI&#10;2EYJnU6t1FafNbAbBAIEcLIZ/sEXgl/6+jN9CAUdcHn3FUZw9zc+j5YYy8yGsEvUgfxODPumkXu+&#10;ls5mLkoHUV6stTj18udPeXk7HLEh4OL4hQtr2Z7UVshVVdeuuLWwZNJpOnbqaFlXzBotHa22m0Wt&#10;0J7YvnYfmw6Anbm1Spuc6NL7OZPPWsmdYC5KyQlb9mtDqtqvAah2ssP97NWxN9V19M80TJfT5TQZ&#10;JfF4OUrCPB/drxbJaLyKJjf5db5Y5NEvyzlKZmXFGBeW9jBdouTvurefc34uHOfLWXpnKqzc57UK&#10;wTkNJxLkMvz6IgzN67t9I9kzNLKSflzCeIdFKdUPjDoYlRnW33dEcYzqjwJmUQqdYWer2yQ3tkWQ&#10;OrVsTi1EUIDKsMFw9+1yYfw83rWq2pYQKXL1FvIeBkhR2U53k8az6jcwDl0G/ei28/Z077xe/mDm&#10;vwEAAP//AwBQSwMEFAAGAAgAAAAhAGzVNqDfAAAACwEAAA8AAABkcnMvZG93bnJldi54bWxMj8FO&#10;wzAQRO9I/QdrK3GjTtuItCFOVVXqBYUDhQ9w4yUx2Os0dprw97hc4Dg7o9k3xW6yhl2x99qRgOUi&#10;AYZUO6WpEfD+dnzYAPNBkpLGEQr4Rg+7cnZXyFy5kV7xegoNiyXkcymgDaHLOfd1i1b6heuQovfh&#10;eitDlH3DVS/HWG4NXyXJI7dSU/zQyg4PLdZfp8EKcCZklcZnPew/X8bLmqouuVRC3M+n/ROwgFP4&#10;C8MNP6JDGZnObiDlmRGQreKUIGCdbjJgt8AyTbfAzr+nLfCy4P83lD8AAAD//wMAUEsBAi0AFAAG&#10;AAgAAAAhALaDOJL+AAAA4QEAABMAAAAAAAAAAAAAAAAAAAAAAFtDb250ZW50X1R5cGVzXS54bWxQ&#10;SwECLQAUAAYACAAAACEAOP0h/9YAAACUAQAACwAAAAAAAAAAAAAAAAAvAQAAX3JlbHMvLnJlbHNQ&#10;SwECLQAUAAYACAAAACEAGGDqtwYDAACoBgAADgAAAAAAAAAAAAAAAAAuAgAAZHJzL2Uyb0RvYy54&#10;bWxQSwECLQAUAAYACAAAACEAbNU2oN8AAAALAQAADwAAAAAAAAAAAAAAAABgBQAAZHJzL2Rvd25y&#10;ZXYueG1sUEsFBgAAAAAEAAQA8wAAAGwGAAAAAA==&#10;" path="m,l10729,e" filled="f" strokeweight=".27489mm">
                <v:path arrowok="t" o:connecttype="custom" o:connectlocs="0,0;6812915,0" o:connectangles="0,0"/>
                <w10:wrap type="topAndBottom" anchorx="page"/>
              </v:shape>
            </w:pict>
          </mc:Fallback>
        </mc:AlternateContent>
      </w:r>
      <w:r>
        <w:rPr>
          <w:noProof/>
          <w:lang w:bidi="ar-SA"/>
        </w:rPr>
        <mc:AlternateContent>
          <mc:Choice Requires="wps">
            <w:drawing>
              <wp:anchor distT="0" distB="0" distL="0" distR="0" simplePos="0" relativeHeight="251674624" behindDoc="1" locked="0" layoutInCell="1" allowOverlap="1">
                <wp:simplePos x="0" y="0"/>
                <wp:positionH relativeFrom="page">
                  <wp:posOffset>457200</wp:posOffset>
                </wp:positionH>
                <wp:positionV relativeFrom="paragraph">
                  <wp:posOffset>2400300</wp:posOffset>
                </wp:positionV>
                <wp:extent cx="6812280" cy="1270"/>
                <wp:effectExtent l="0" t="0" r="0" b="0"/>
                <wp:wrapTopAndBottom/>
                <wp:docPr id="2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794026" id="Freeform 23" o:spid="_x0000_s1026" style="position:absolute;margin-left:36pt;margin-top:189pt;width:536.4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K5BgMAAKgGAAAOAAAAZHJzL2Uyb0RvYy54bWysVW1v2jAQ/j5p/8Hyx000L00hoIaqIjBN&#10;6rZKZT/AJA6J5tiebQjdtP++s51QoJo0TUMi2Lnzc8895ztu7w4tQ3uqdCN4hqOrECPKC1E2fJvh&#10;r+vVKMVIG8JLwgSnGX6mGt/N37657eSMxqIWrKQKAQjXs05muDZGzoJAFzVtib4SknIwVkK1xMBW&#10;bYNSkQ7QWxbEYTgOOqFKqURBtYa3uTfiucOvKlqYL1WlqUEsw8DNuKdyz419BvNbMtsqIuum6GmQ&#10;f2DRkoZD0CNUTgxBO9W8gmqbQgktKnNViDYQVdUU1OUA2UThRTZPNZHU5QLiaHmUSf8/2OLz/lGh&#10;psxwfIMRJy3UaKUotYqj+Nrq00k9A7cn+ahshlo+iOKbBkNwZrEbDT5o030SJcCQnRFOk0OlWnsS&#10;skUHJ/3zUXp6MKiAl+M0iuMUKlSALYonrjIBmQ1ni502H6hwOGT/oI0vXAkrJ3vZc18DRNUyqOH7&#10;EQrRJHbfvsxHp2hwehegdYg6FIWTOL30igcvBxVFSZJawEu368HNgsWnYMB/OzAk9UC6OPCeNawQ&#10;sY0SOp2k0FafNbAbBAIEcLIZ/sEXgl/6+jN9CAUdcHn3FUZw9zc+D0mMZWZD2CXqQH4nhn3Tij1d&#10;C2czF6WDKC9Wxk+9/PlTXt4OR2wIuDh+4cJatie15WLVMOaKy7glM02nY6eOFqwprdHS0Wq7WTCF&#10;9sT2tfvYdADszE0qbXKia+/nTD5rJXa8dFFqSsplvzakYX4NQMzJDvezV8feVNfRP6fhdJku02SU&#10;xOPlKAnzfHS/WiSj8Sqa3OTX+WKRR78s5yiZ1U1ZUm5pD9MlSv6ue/s55+fCcb6cpXemwsp9XqsQ&#10;nNNwIkEuw68vwtC8vts3onyGRlbCj0sY77CohfqBUQejMsP6+44oihH7yGEWTaEz7Gx1m+TGtghS&#10;p5bNqYXwAqAybDDcfbtcGD+Pd1I12xoiRa7eXNzDAKka2+lu0nhW/QbGocugH9123p7undfLH8z8&#10;NwAAAP//AwBQSwMEFAAGAAgAAAAhALiHibDgAAAACwEAAA8AAABkcnMvZG93bnJldi54bWxMjzFP&#10;wzAQhXck/oN1SGzUaVqaEuJUFQgGthYWNie+JqHxOcRuEvj1XFlgu7v39O572WayrRiw940jBfNZ&#10;BAKpdKahSsHb69PNGoQPmoxuHaGCL/SwyS8vMp0aN9IOh32oBIeQT7WCOoQuldKXNVrtZ65DYu3g&#10;eqsDr30lTa9HDretjKNoJa1uiD/UusOHGsvj/mQVPC6Gw/GjcqvtXTI+F0X38n77/anU9dW0vQcR&#10;cAp/ZjjjMzrkzFS4ExkvWgVJzFWCgkWy5uFsmC+XXKb4PcUg80z+75D/AAAA//8DAFBLAQItABQA&#10;BgAIAAAAIQC2gziS/gAAAOEBAAATAAAAAAAAAAAAAAAAAAAAAABbQ29udGVudF9UeXBlc10ueG1s&#10;UEsBAi0AFAAGAAgAAAAhADj9If/WAAAAlAEAAAsAAAAAAAAAAAAAAAAALwEAAF9yZWxzLy5yZWxz&#10;UEsBAi0AFAAGAAgAAAAhAMWZsrkGAwAAqAYAAA4AAAAAAAAAAAAAAAAALgIAAGRycy9lMm9Eb2Mu&#10;eG1sUEsBAi0AFAAGAAgAAAAhALiHibDgAAAACwEAAA8AAAAAAAAAAAAAAAAAYAUAAGRycy9kb3du&#10;cmV2LnhtbFBLBQYAAAAABAAEAPMAAABtBg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75648" behindDoc="1" locked="0" layoutInCell="1" allowOverlap="1">
                <wp:simplePos x="0" y="0"/>
                <wp:positionH relativeFrom="page">
                  <wp:posOffset>457200</wp:posOffset>
                </wp:positionH>
                <wp:positionV relativeFrom="paragraph">
                  <wp:posOffset>2586990</wp:posOffset>
                </wp:positionV>
                <wp:extent cx="6812915" cy="1270"/>
                <wp:effectExtent l="0" t="0" r="0" b="0"/>
                <wp:wrapTopAndBottom/>
                <wp:docPr id="2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AA4B9E" id="Freeform 22" o:spid="_x0000_s1026" style="position:absolute;margin-left:36pt;margin-top:203.7pt;width:536.4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Ol7BgMAAKgGAAAOAAAAZHJzL2Uyb0RvYy54bWysVW1v2jAQ/j5p/8Hyx000L02BoIaqIjBN&#10;6rZKZT/AxA6JltiebQjdtP++s51QoJo0TUMi2Lnzc8895ztu7w5tg/ZM6VrwDEdXIUaMF4LWfJvh&#10;r+vVaIqRNoRT0gjOMvzMNL6bv31z28kZi0UlGsoUAhCuZ53McGWMnAWBLirWEn0lJONgLIVqiYGt&#10;2gZUkQ7Q2yaIw3AcdEJRqUTBtIa3uTfiucMvS1aYL2WpmUFNhoGbcU/lnhv7DOa3ZLZVRFZ10dMg&#10;/8CiJTWHoEeonBiCdqp+BdXWhRJalOaqEG0gyrIumMsBsonCi2yeKiKZywXE0fIok/5/sMXn/aNC&#10;Nc1wnGDESQs1WinGrOIojq0+ndQzcHuSj8pmqOWDKL5pMARnFrvR4IM23SdBAYbsjHCaHErV2pOQ&#10;LTo46Z+P0rODQQW8HE+jOI1uMCrAFsUTV5mAzIazxU6bD0w4HLJ/0MYXjsLKyU577msoctk2UMP3&#10;IxSiSey+fZmPTtHg9C5A6xB1KAoncXrpFQ9eDiqKkiS1gJdu14ObBYtPwYD/dmBIqoF0ceA9a1gh&#10;YhsldDpJoa0+a2A3CAQI4GQz/IMvBL/09Wf6EAo64PLuK4zg7m98HpIYy8yGsEvUgfxODPumFXu2&#10;Fs5mLkoHUV6sDT/18udPeXk7HLEh4OL4hQtr2Z7UlotV3TSuuA23ZNJpOnbqaNHU1BotHa22m0Wj&#10;0J7YvnYfmw6AnblJpU1OdOX9nMlnrcSOUxelYoQu+7UhdePXANQ42eF+9urYm+o6+mcapsvpcpqM&#10;kni8HCVhno/uV4tkNF5Fk5v8Ol8s8uiX5Rwls6qmlHFLe5guUfJ33dvPOT8XjvPlLL0zFVbu81qF&#10;4JyGEwlyGX59EYbm9d2+EfQZGlkJPy5hvMOiEuoHRh2Mygzr7zuiGEbNRw6zKIXOsLPVbZIb2yJI&#10;nVo2pxbCC4DKsMFw9+1yYfw83klVbyuIFLl6c3EPA6Ssbae7SeNZ9RsYhy6DfnTbeXu6d14vfzDz&#10;3wAAAP//AwBQSwMEFAAGAAgAAAAhAPHQn6veAAAACwEAAA8AAABkcnMvZG93bnJldi54bWxMj8FO&#10;wzAQRO9I/IO1SNyo3RI1NMSpKiQuKBwofIAbbxODvU5jpwl/j8sFjrMzmn1Tbmdn2RmHYDxJWC4E&#10;MKTGa0OthI/357sHYCEq0sp6QgnfGGBbXV+VqtB+ojc872PLUgmFQknoYuwLzkPToVNh4Xuk5B39&#10;4FRMcmi5HtSUyp3lKyHW3ClD6UOnenzqsPnaj06CtzGvDb6Ycff5Op3uqe7FqZby9mbePQKLOMe/&#10;MFzwEzpUiengR9KBWQn5Kk2JEjKRZ8AugWWWbYAdfk9r4FXJ/2+ofgAAAP//AwBQSwECLQAUAAYA&#10;CAAAACEAtoM4kv4AAADhAQAAEwAAAAAAAAAAAAAAAAAAAAAAW0NvbnRlbnRfVHlwZXNdLnhtbFBL&#10;AQItABQABgAIAAAAIQA4/SH/1gAAAJQBAAALAAAAAAAAAAAAAAAAAC8BAABfcmVscy8ucmVsc1BL&#10;AQItABQABgAIAAAAIQC7VOl7BgMAAKgGAAAOAAAAAAAAAAAAAAAAAC4CAABkcnMvZTJvRG9jLnht&#10;bFBLAQItABQABgAIAAAAIQDx0J+r3gAAAAsBAAAPAAAAAAAAAAAAAAAAAGAFAABkcnMvZG93bnJl&#10;di54bWxQSwUGAAAAAAQABADzAAAAawYAAAAA&#10;" path="m,l10729,e" filled="f" strokeweight=".27489mm">
                <v:path arrowok="t" o:connecttype="custom" o:connectlocs="0,0;6812915,0" o:connectangles="0,0"/>
                <w10:wrap type="topAndBottom" anchorx="page"/>
              </v:shape>
            </w:pict>
          </mc:Fallback>
        </mc:AlternateContent>
      </w:r>
      <w:r>
        <w:rPr>
          <w:noProof/>
          <w:lang w:bidi="ar-SA"/>
        </w:rPr>
        <mc:AlternateContent>
          <mc:Choice Requires="wps">
            <w:drawing>
              <wp:anchor distT="0" distB="0" distL="0" distR="0" simplePos="0" relativeHeight="251676672" behindDoc="1" locked="0" layoutInCell="1" allowOverlap="1">
                <wp:simplePos x="0" y="0"/>
                <wp:positionH relativeFrom="page">
                  <wp:posOffset>457200</wp:posOffset>
                </wp:positionH>
                <wp:positionV relativeFrom="paragraph">
                  <wp:posOffset>2772410</wp:posOffset>
                </wp:positionV>
                <wp:extent cx="6812280" cy="1270"/>
                <wp:effectExtent l="0" t="0" r="0" b="0"/>
                <wp:wrapTopAndBottom/>
                <wp:docPr id="2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DC077D" id="Freeform 21" o:spid="_x0000_s1026" style="position:absolute;margin-left:36pt;margin-top:218.3pt;width:536.4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McBgMAAKgGAAAOAAAAZHJzL2Uyb0RvYy54bWysVW1v2jAQ/j5p/8Hyx000L00hoIaqIjBN&#10;6rZKZT/A2A6JltiZbQjdtP++s51QoJo0TUMi2Lnzc8895ztu7w5NjfZc6UqKDEdXIUZcUMkqsc3w&#10;1/VqlGKkDRGM1FLwDD9zje/mb9/cdu2Mx7KUNeMKAYjQs67NcGlMOwsCTUveEH0lWy7AWEjVEANb&#10;tQ2YIh2gN3UQh+E46KRirZKUaw1vc2/Ec4dfFJyaL0WhuUF1hoGbcU/lnhv7DOa3ZLZVpC0r2tMg&#10;/8CiIZWAoEeonBiCdqp6BdVUVEktC3NFZRPIoqgodzlANlF4kc1TSVrucgFxdHuUSf8/WPp5/6hQ&#10;xTIcX2MkSAM1WinOreIojqw+Xatn4PbUPiqboW4fJP2mwRCcWexGgw/adJ8kAxiyM9JpcihUY09C&#10;tujgpH8+Ss8PBlF4OU6jOE6hQhRsUTxxlQnIbDhLd9p84NLhkP2DNr5wDFZOdtZzXwNE0dRQw/cj&#10;FKJJ7L59mY9O0eD0LkDrEHUoCidxeukVD14OKoqSJLWAl26gm49oweJTMOC/HRiSciBND6JnDStE&#10;bKOETqdWaqvPGtgNAgECONkM/+ALwS99/Zk+hIIOuLz7CiO4+xufR0uMZWZD2CXqQH4nhn3TyD1f&#10;S2czF6WDKC/WWpx6+fOnvLwdjtgQcHH8woW1bE9qK+SqqmtX3FpYMtN0OnbqaFlXzBotHa22m0Wt&#10;0J7YvnYfmw6Anbm1Spuc6NL7OZPPWsmdYC5KyQlb9mtDqtqvAah2ssP97NWxN9V19M9pOF2myzQZ&#10;JfF4OUrCPB/drxbJaLyKJjf5db5Y5NEvyzlKZmXFGBeW9jBdouTvurefc34uHOfLWXpnKqzc57UK&#10;wTkNJxLkMvz6IgzN67t9I9kzNLKSflzCeIdFKdUPjDoYlRnW33dEcYzqjwJm0RQ6w85Wt0lubIsg&#10;dWrZnFqIoACVYYPh7tvlwvh5vGtVtS0hUuTqLeQ9DJCisp3uJo1n1W9gHLoM+tFt5+3p3nm9/MHM&#10;fwMAAP//AwBQSwMEFAAGAAgAAAAhANk/fHjgAAAACwEAAA8AAABkcnMvZG93bnJldi54bWxMj8FO&#10;wzAMhu9IvENkJG4s3Va6UZpOEwgO3Da4cHMbry1rnNJkbeHpybjA0fav39+XbSbTioF611hWMJ9F&#10;IIhLqxuuFLy9Pt2sQTiPrLG1TAq+yMEmv7zIMNV25B0Ne1+JUMIuRQW1910qpStrMuhmtiMOt4Pt&#10;Dfow9pXUPY6h3LRyEUWJNNhw+FBjRw81lcf9ySh4XA6H40dlk+3danwuiu7l/fb7U6nrq2l7D8LT&#10;5P/CcMYP6JAHpsKeWDvRKlgtgopXEC+TBMQ5MI/jIFP8rtYg80z+d8h/AAAA//8DAFBLAQItABQA&#10;BgAIAAAAIQC2gziS/gAAAOEBAAATAAAAAAAAAAAAAAAAAAAAAABbQ29udGVudF9UeXBlc10ueG1s&#10;UEsBAi0AFAAGAAgAAAAhADj9If/WAAAAlAEAAAsAAAAAAAAAAAAAAAAALwEAAF9yZWxzLy5yZWxz&#10;UEsBAi0AFAAGAAgAAAAhALW+0xwGAwAAqAYAAA4AAAAAAAAAAAAAAAAALgIAAGRycy9lMm9Eb2Mu&#10;eG1sUEsBAi0AFAAGAAgAAAAhANk/fHjgAAAACwEAAA8AAAAAAAAAAAAAAAAAYAUAAGRycy9kb3du&#10;cmV2LnhtbFBLBQYAAAAABAAEAPMAAABtBg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77696" behindDoc="1" locked="0" layoutInCell="1" allowOverlap="1">
                <wp:simplePos x="0" y="0"/>
                <wp:positionH relativeFrom="page">
                  <wp:posOffset>457200</wp:posOffset>
                </wp:positionH>
                <wp:positionV relativeFrom="paragraph">
                  <wp:posOffset>2958465</wp:posOffset>
                </wp:positionV>
                <wp:extent cx="6812915" cy="1270"/>
                <wp:effectExtent l="0" t="0" r="0" b="0"/>
                <wp:wrapTopAndBottom/>
                <wp:docPr id="2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67FB29" id="Freeform 20" o:spid="_x0000_s1026" style="position:absolute;margin-left:36pt;margin-top:232.95pt;width:536.4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jeBwMAAKgGAAAOAAAAZHJzL2Uyb0RvYy54bWysVW1r2zAQ/j7YfxD6uJH6pW4SmzqlxMkY&#10;dFuh2Q9QbDk2syVNUuJ0Y/99J8lOnZTBGAvEkXyn5557Tne5vTu2DTpQqWrOUhxc+RhRlvOiZrsU&#10;f92sJ3OMlCasIA1nNMXPVOG7xds3t51IaMgr3hRUIgBhKulEiiutReJ5Kq9oS9QVF5SBseSyJRq2&#10;cucVknSA3jZe6PtTr+OyEJLnVCl4mzkjXlj8sqS5/lKWimrUpBi4afuU9rk1T29xS5KdJKKq854G&#10;+QcWLakZBD1BZUQTtJf1K6i2ziVXvNRXOW89XpZ1Tm0OkE3gX2TzVBFBbS4gjhInmdT/g80/Hx4l&#10;qosUhyFGjLRQo7Wk1CiOQqtPJ1QCbk/iUZoMlXjg+TcFwnlnFrNR4IO23SdeAAzZa241OZayNSch&#10;W3S00j+fpKdHjXJ4OZ0HYRzcYJSDLQhnNrJHkuFsvlf6A+UWhxwelHaFK2BlZS967hsoctk2UMP3&#10;E+SjWWi/fZlPTsHg9M5DGx91KPBnYXzpBYKMoIIgimIDeOl2PbgZsHAMBvx3A0NSDaTzI+tZwwoR&#10;0yi+1UlwZfTZALtBIEAAJ5PhH3wh+KWvO9OHkNABl3dfYgR3f+vyEEQbZiaEWaIO5LdimDctP9AN&#10;tzZ9UTqI8mJt2NjLnR/zcnY4YkLAxXELG9awHdWW8XXdNLa4DTNk4nk8teoo3tSFMRo6Su62y0ai&#10;AzF9bT8mHQA7cxNS6YyoyvlZk8ta8j0rbJSKkmLVrzWpG7cGoMbKDvezV8fcVNvRP2M/Xs1X82gS&#10;hdPVJPKzbHK/XkaT6TqY3WTX2XKZBb8M5yBKqrooKDO0h+kSRH/Xvf2cc3PhNF/O0jtTYW0/r1Xw&#10;zmlYkSCX4dcVYWheMzdVsuXFMzSy5G5cwniHRcXlD4w6GJUpVt/3RFKMmo8MZlEMnWFmq91EN6ZF&#10;kBxbtmMLYTlApVhjuPtmudRuHu+FrHcVRApsvRm/hwFS1qbT7aRxrPoNjEObQT+6zbwd763Xyx/M&#10;4jcAAAD//wMAUEsDBBQABgAIAAAAIQBH6cnb3wAAAAsBAAAPAAAAZHJzL2Rvd25yZXYueG1sTI/B&#10;TsMwEETvSPyDtUjcqJMS0jbEqSokLigcKHyAGy+JwV6nsdOEv8c5wW13ZzT7ptzP1rALDl47EpCu&#10;EmBIjVOaWgEf7893W2A+SFLSOEIBP+hhX11flbJQbqI3vBxDy2II+UIK6ELoC85906GVfuV6pKh9&#10;usHKENeh5WqQUwy3hq+TJOdWaoofOtnjU4fN93G0ApwJm1rjix4PX6/T+Z7qPjnXQtzezIdHYAHn&#10;8GeGBT+iQxWZTm4k5ZkRsFnHKkFAlj/sgC2GNMvidFpOeQq8Kvn/DtUvAAAA//8DAFBLAQItABQA&#10;BgAIAAAAIQC2gziS/gAAAOEBAAATAAAAAAAAAAAAAAAAAAAAAABbQ29udGVudF9UeXBlc10ueG1s&#10;UEsBAi0AFAAGAAgAAAAhADj9If/WAAAAlAEAAAsAAAAAAAAAAAAAAAAALwEAAF9yZWxzLy5yZWxz&#10;UEsBAi0AFAAGAAgAAAAhAMtziN4HAwAAqAYAAA4AAAAAAAAAAAAAAAAALgIAAGRycy9lMm9Eb2Mu&#10;eG1sUEsBAi0AFAAGAAgAAAAhAEfpydvfAAAACwEAAA8AAAAAAAAAAAAAAAAAYQUAAGRycy9kb3du&#10;cmV2LnhtbFBLBQYAAAAABAAEAPMAAABtBgAAAAA=&#10;" path="m,l10729,e" filled="f" strokeweight=".27489mm">
                <v:path arrowok="t" o:connecttype="custom" o:connectlocs="0,0;6812915,0" o:connectangles="0,0"/>
                <w10:wrap type="topAndBottom" anchorx="page"/>
              </v:shape>
            </w:pict>
          </mc:Fallback>
        </mc:AlternateContent>
      </w: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3"/>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rPr>
          <w:sz w:val="20"/>
        </w:rPr>
      </w:pPr>
    </w:p>
    <w:p w:rsidR="00F2723B" w:rsidRDefault="00F2723B">
      <w:pPr>
        <w:pStyle w:val="BodyText"/>
        <w:spacing w:before="1"/>
        <w:rPr>
          <w:sz w:val="23"/>
        </w:rPr>
      </w:pPr>
    </w:p>
    <w:p w:rsidR="00F2723B" w:rsidRDefault="005B25F6">
      <w:pPr>
        <w:pStyle w:val="BodyText"/>
        <w:spacing w:before="52"/>
        <w:ind w:left="100"/>
      </w:pPr>
      <w:r>
        <w:rPr>
          <w:spacing w:val="-3"/>
        </w:rPr>
        <w:t xml:space="preserve">Describe any </w:t>
      </w:r>
      <w:r>
        <w:rPr>
          <w:spacing w:val="-4"/>
        </w:rPr>
        <w:t xml:space="preserve">skills, talents, </w:t>
      </w:r>
      <w:r>
        <w:t xml:space="preserve">or </w:t>
      </w:r>
      <w:r>
        <w:rPr>
          <w:spacing w:val="-3"/>
        </w:rPr>
        <w:t xml:space="preserve">areas of </w:t>
      </w:r>
      <w:r>
        <w:rPr>
          <w:spacing w:val="-4"/>
        </w:rPr>
        <w:t xml:space="preserve">strength </w:t>
      </w:r>
      <w:r>
        <w:rPr>
          <w:spacing w:val="-3"/>
        </w:rPr>
        <w:t xml:space="preserve">that </w:t>
      </w:r>
      <w:r>
        <w:rPr>
          <w:spacing w:val="-4"/>
        </w:rPr>
        <w:t xml:space="preserve">you </w:t>
      </w:r>
      <w:r>
        <w:rPr>
          <w:spacing w:val="-3"/>
        </w:rPr>
        <w:t xml:space="preserve">have that you </w:t>
      </w:r>
      <w:r>
        <w:rPr>
          <w:spacing w:val="-4"/>
        </w:rPr>
        <w:t xml:space="preserve">believe would </w:t>
      </w:r>
      <w:r>
        <w:rPr>
          <w:spacing w:val="-3"/>
        </w:rPr>
        <w:t xml:space="preserve">make </w:t>
      </w:r>
      <w:r>
        <w:rPr>
          <w:spacing w:val="-4"/>
        </w:rPr>
        <w:t xml:space="preserve">you </w:t>
      </w:r>
      <w:r>
        <w:t xml:space="preserve">an </w:t>
      </w:r>
      <w:r>
        <w:rPr>
          <w:spacing w:val="-4"/>
        </w:rPr>
        <w:t xml:space="preserve">asset </w:t>
      </w:r>
      <w:r>
        <w:t xml:space="preserve">to </w:t>
      </w:r>
      <w:r>
        <w:rPr>
          <w:spacing w:val="-2"/>
        </w:rPr>
        <w:t xml:space="preserve">the </w:t>
      </w:r>
      <w:r>
        <w:rPr>
          <w:spacing w:val="-3"/>
        </w:rPr>
        <w:t>Upward Bound Summer program.</w:t>
      </w:r>
    </w:p>
    <w:p w:rsidR="00F2723B" w:rsidRDefault="005B25F6">
      <w:pPr>
        <w:pStyle w:val="BodyText"/>
        <w:spacing w:before="8"/>
        <w:rPr>
          <w:sz w:val="17"/>
        </w:rPr>
      </w:pPr>
      <w:r>
        <w:rPr>
          <w:noProof/>
          <w:lang w:bidi="ar-SA"/>
        </w:rPr>
        <mc:AlternateContent>
          <mc:Choice Requires="wps">
            <w:drawing>
              <wp:anchor distT="0" distB="0" distL="0" distR="0" simplePos="0" relativeHeight="251678720" behindDoc="1" locked="0" layoutInCell="1" allowOverlap="1">
                <wp:simplePos x="0" y="0"/>
                <wp:positionH relativeFrom="page">
                  <wp:posOffset>457200</wp:posOffset>
                </wp:positionH>
                <wp:positionV relativeFrom="paragraph">
                  <wp:posOffset>167005</wp:posOffset>
                </wp:positionV>
                <wp:extent cx="6812280" cy="1270"/>
                <wp:effectExtent l="0" t="0" r="0" b="0"/>
                <wp:wrapTopAndBottom/>
                <wp:docPr id="2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51E838" id="Freeform 19" o:spid="_x0000_s1026" style="position:absolute;margin-left:36pt;margin-top:13.15pt;width:536.4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YBgMAAKgGAAAOAAAAZHJzL2Uyb0RvYy54bWysVW1v2jAQ/j5p/8Hyx000L00hoIaqIjBN&#10;6rZKZT/AJA6J5tiebQjdtP++s51QoJo0TUMi2Lnzc8895ztu7w4tQ3uqdCN4hqOrECPKC1E2fJvh&#10;r+vVKMVIG8JLwgSnGX6mGt/N37657eSMxqIWrKQKAQjXs05muDZGzoJAFzVtib4SknIwVkK1xMBW&#10;bYNSkQ7QWxbEYTgOOqFKqURBtYa3uTfiucOvKlqYL1WlqUEsw8DNuKdyz419BvNbMtsqIuum6GmQ&#10;f2DRkoZD0CNUTgxBO9W8gmqbQgktKnNViDYQVdUU1OUA2UThRTZPNZHU5QLiaHmUSf8/2OLz/lGh&#10;psxwHGHESQs1WilKreIomlp9Oqln4PYkH5XNUMsHUXzTYAjOLHajwQdtuk+iBBiyM8JpcqhUa09C&#10;tujgpH8+Sk8PBhXwcpxGcZxChQqwRfHEVSYgs+FssdPmAxUOh+wftPGFK2HlZC977muAqFoGNXw/&#10;QiGaxO7bl/noBKl6p3cBWoeoQ1E4idNLr3jwclBRlCSpBbx0ux7cLFh8Cgb8twNDUg+kiwPvWcMK&#10;EdsoodNJCm31WQO7QSBAACeb4R98Ifilrz/Th1DQAZd3X2EEd3/j85DEWGY2hF2iDuR3Ytg3rdjT&#10;tXA2c1E6iPJiZfzUy58/5eXtcMSGgIvjFy6sZXtSWy5WDWOuuIxbMtN0OnbqaMGa0hotHa22mwVT&#10;aE9sX7uPTQfAztyk0iYnuvZ+zuSzVmLHSxelpqRc9mtDGubXAMSc7HA/e3XsTXUd/XMaTpfpMk1G&#10;STxejpIwz0f3q0UyGq+iyU1+nS8WefTLco6SWd2UJeWW9jBdouTvurefc34uHOfLWXpnKqzc57UK&#10;wTkNJxLkMvz6IgzN67t9I8pnaGQl/LiE8Q6LWqgfGHUwKjOsv++Iohixjxxm0RQ6w85Wt0lubIsg&#10;dWrZnFoILwAqwwbD3bfLhfHzeCdVs60hUuTqzcU9DJCqsZ3uJo1n1W9gHLoM+tFt5+3p3nm9/MHM&#10;fwMAAP//AwBQSwMEFAAGAAgAAAAhAFdrA+beAAAACQEAAA8AAABkcnMvZG93bnJldi54bWxMj8FS&#10;gzAQhu/O+A6ZdcabDaUtVSR0Ojp68Gb14i2QLWDJBkkK6NO7nPS4++/8+33ZbrKtGLD3jSMFy0UE&#10;Aql0pqFKwfvb080tCB80Gd06QgXf6GGXX15kOjVupFccDqESXEI+1QrqELpUSl/WaLVfuA6Js6Pr&#10;rQ489pU0vR653LYyjqJEWt0Qf6h1hw81lqfD2Sp4XA3H02flkv3ddnwuiu7lY/PzpdT11bS/BxFw&#10;Cn/HMOMzOuTMVLgzGS9aBduYVYKCOFmBmPPles0uxbzZgMwz+d8g/wUAAP//AwBQSwECLQAUAAYA&#10;CAAAACEAtoM4kv4AAADhAQAAEwAAAAAAAAAAAAAAAAAAAAAAW0NvbnRlbnRfVHlwZXNdLnhtbFBL&#10;AQItABQABgAIAAAAIQA4/SH/1gAAAJQBAAALAAAAAAAAAAAAAAAAAC8BAABfcmVscy8ucmVsc1BL&#10;AQItABQABgAIAAAAIQBf9q+YBgMAAKgGAAAOAAAAAAAAAAAAAAAAAC4CAABkcnMvZTJvRG9jLnht&#10;bFBLAQItABQABgAIAAAAIQBXawPm3gAAAAkBAAAPAAAAAAAAAAAAAAAAAGAFAABkcnMvZG93bnJl&#10;di54bWxQSwUGAAAAAAQABADzAAAAawY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79744" behindDoc="1" locked="0" layoutInCell="1" allowOverlap="1">
                <wp:simplePos x="0" y="0"/>
                <wp:positionH relativeFrom="page">
                  <wp:posOffset>457200</wp:posOffset>
                </wp:positionH>
                <wp:positionV relativeFrom="paragraph">
                  <wp:posOffset>354330</wp:posOffset>
                </wp:positionV>
                <wp:extent cx="6812915" cy="1270"/>
                <wp:effectExtent l="0" t="0" r="0" b="0"/>
                <wp:wrapTopAndBottom/>
                <wp:docPr id="2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5B501E" id="Freeform 18" o:spid="_x0000_s1026" style="position:absolute;margin-left:36pt;margin-top:27.9pt;width:536.4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aBQMAAKgGAAAOAAAAZHJzL2Uyb0RvYy54bWysVWFv2jAQ/T5p/8Hyx000cZoCQQ1VRWCa&#10;1G2Vyn6AiR0SLbEz2xC6af99ZzuhQDVpmoZEsHPnd+/e+Y7bu0NToz1XupIixeQqxIiLXLJKbFP8&#10;db0aTTHShgpGayl4ip+5xnfzt29uu3bGI1nKmnGFAEToWdemuDSmnQWBzkveUH0lWy7AWEjVUANb&#10;tQ2Yoh2gN3UQheE46KRirZI51xreZt6I5w6/KHhuvhSF5gbVKQZuxj2Ve27sM5jf0tlW0bas8p4G&#10;/QcWDa0EBD1CZdRQtFPVK6imypXUsjBXuWwCWRRVzl0OkA0JL7J5KmnLXS4gjm6PMun/B5t/3j8q&#10;VLEURyCPoA3UaKU4t4ojMrX6dK2egdtT+6hshrp9kPk3DYbgzGI3GnzQpvskGcDQnZFOk0OhGnsS&#10;skUHJ/3zUXp+MCiHl+MpiRJyg1EONhJNXGUCOhvO5jttPnDpcOj+QRtfOAYrJzvrua8hi6KpoYbv&#10;RyhEk8h9+zIfncjg9C5A6xB1iISTKLn0igYvB0VIHCcW8NLtenCzYNEpGPDfDgxpOZDOD6JnDStE&#10;baOETqdWaqvPGtgNAgECONkM/+ALwS99/Zk+hIIOuLz7CiO4+xufR0uNZWZD2CXqQH4nhn3TyD1f&#10;S2czF6WDKC/WWpx6+fOnvLwdjtgQcHH8woW1bE9qK+SqqmtX3FpYMsk0GTt1tKwrZo2WjlbbzaJW&#10;aE9tX7uPTQfAztxapU1Gden9nMlnreROMBel5JQt+7WhVe3XAFQ72eF+9urYm+o6+mcSJsvpchqP&#10;4mi8HMVhlo3uV4t4NF6RyU12nS0WGfllOZN4VlaMcWFpD9OFxH/Xvf2c83PhOF/O0jtTYeU+r1UI&#10;zmk4kSCX4dcXYWhe3+0byZ6hkZX04xLGOyxKqX5g1MGoTLH+vqOKY1R/FDCLEugMO1vdJr6xLYLU&#10;qWVzaqEiB6gUGwx33y4Xxs/jXauqbQmRiKu3kPcwQIrKdrqbNJ5Vv4Fx6DLoR7edt6d75/XyBzP/&#10;DQAA//8DAFBLAwQUAAYACAAAACEA4ZbNXt0AAAAJAQAADwAAAGRycy9kb3ducmV2LnhtbEyPy07D&#10;MBBF90j8gzVI7Kjd0geEOFWFxAaFBYUPcOMhMcTjNHaa8PdMV3Q5c0d3zsm3k2/FCfvoAmmYzxQI&#10;pCpYR7WGz4+XuwcQMRmypg2EGn4xwra4vspNZsNI73jap1pwCcXMaGhS6jIpY9WgN3EWOiTOvkLv&#10;TeKxr6XtzcjlvpULpdbSG0f8oTEdPjdY/ewHryG0aVM6fHXD7vttPN5T2aljqfXtzbR7ApFwSv/H&#10;cMZndCiY6RAGslG0GjYLVkkaVis2OOfz5fIRxIE3awWyyOWlQfEHAAD//wMAUEsBAi0AFAAGAAgA&#10;AAAhALaDOJL+AAAA4QEAABMAAAAAAAAAAAAAAAAAAAAAAFtDb250ZW50X1R5cGVzXS54bWxQSwEC&#10;LQAUAAYACAAAACEAOP0h/9YAAACUAQAACwAAAAAAAAAAAAAAAAAvAQAAX3JlbHMvLnJlbHNQSwEC&#10;LQAUAAYACAAAACEAITv0WgUDAACoBgAADgAAAAAAAAAAAAAAAAAuAgAAZHJzL2Uyb0RvYy54bWxQ&#10;SwECLQAUAAYACAAAACEA4ZbNXt0AAAAJAQAADwAAAAAAAAAAAAAAAABfBQAAZHJzL2Rvd25yZXYu&#10;eG1sUEsFBgAAAAAEAAQA8wAAAGkGAAAAAA==&#10;" path="m,l10729,e" filled="f" strokeweight=".27489mm">
                <v:path arrowok="t" o:connecttype="custom" o:connectlocs="0,0;6812915,0" o:connectangles="0,0"/>
                <w10:wrap type="topAndBottom" anchorx="page"/>
              </v:shape>
            </w:pict>
          </mc:Fallback>
        </mc:AlternateContent>
      </w:r>
      <w:r>
        <w:rPr>
          <w:noProof/>
          <w:lang w:bidi="ar-SA"/>
        </w:rPr>
        <mc:AlternateContent>
          <mc:Choice Requires="wps">
            <w:drawing>
              <wp:anchor distT="0" distB="0" distL="0" distR="0" simplePos="0" relativeHeight="251680768" behindDoc="1" locked="0" layoutInCell="1" allowOverlap="1">
                <wp:simplePos x="0" y="0"/>
                <wp:positionH relativeFrom="page">
                  <wp:posOffset>457200</wp:posOffset>
                </wp:positionH>
                <wp:positionV relativeFrom="paragraph">
                  <wp:posOffset>540385</wp:posOffset>
                </wp:positionV>
                <wp:extent cx="6812280" cy="1270"/>
                <wp:effectExtent l="0" t="0" r="0" b="0"/>
                <wp:wrapTopAndBottom/>
                <wp:docPr id="1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D5A7CE" id="Freeform 17" o:spid="_x0000_s1026" style="position:absolute;margin-left:36pt;margin-top:42.55pt;width:536.4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1C7BQMAAKgGAAAOAAAAZHJzL2Uyb0RvYy54bWysVW1v2jAQ/j5p/8Hyx000L00hoEJVEZgm&#10;dVulsh9gEodEc2zPNoRu2n/f2U5ooJo0TUMi2Lnzc8895ztu744NQweqdC34HEdXIUaU56Ko+W6O&#10;v27WoxQjbQgvCBOczvEz1fhu8fbNbStnNBaVYAVVCEC4nrVyjitj5CwIdF7RhugrISkHYylUQwxs&#10;1S4oFGkBvWFBHIbjoBWqkErkVGt4m3kjXjj8sqS5+VKWmhrE5hi4GfdU7rm1z2BxS2Y7RWRV5x0N&#10;8g8sGlJzCHqCyoghaK/qV1BNnSuhRWmuctEEoizrnLocIJsovMjmqSKSulxAHC1PMun/B5t/Pjwq&#10;VBdQuylGnDRQo7Wi1CqOoonVp5V6Bm5P8lHZDLV8EPk3DYbgzGI3GnzQtv0kCoAheyOcJsdSNfYk&#10;ZIuOTvrnk/T0aFAOL8dpFMcpVCgHWxRPXGUCMuvP5nttPlDhcMjhQRtfuAJWTvai474BiLJhUMP3&#10;IxSiSey+XZlPTlHv9C5AmxC1KAoncXrpFfdeDiqKkiS1gJdu172bBYuHYMB/1zMkVU86P/KONawQ&#10;sY0SOp2k0FafDbDrBQIEcLIZ/sEXgl/6+jNdCAUdcHn3FUZw97c+D0mMZWZD2CVqQX4nhn3TiAPd&#10;CGczF6WDKC9Wxode/vyQl7fDERsCLo5fuLCW7aC2XKxrxlxxGbdkpul07NTRgtWFNVo6Wu22S6bQ&#10;gdi+dh+bDoCduUmlTUZ05f2cyWetxJ4XLkpFSbHq1obUzK8BiDnZ4X526tib6jr65zScrtJVmoyS&#10;eLwaJWGWje7Xy2Q0XkeTm+w6Wy6z6JflHCWzqi4Kyi3tfrpEyd91bzfn/Fw4zZez9M5UWLvPaxWC&#10;cxpOJMil//VF6JvXd/tWFM/QyEr4cQnjHRaVUD8wamFUzrH+vieKYsQ+cphFU+gMO1vdJrmxLYLU&#10;0LIdWgjPAWqODYa7b5dL4+fxXqp6V0GkyNWbi3sYIGVtO91NGs+q28A4dBl0o9vO2+Heeb38wSx+&#10;AwAA//8DAFBLAwQUAAYACAAAACEARE3wBt4AAAAJAQAADwAAAGRycy9kb3ducmV2LnhtbEyPTU/D&#10;MAyG70j8h8hI3FjafVOaThMIDtw2uHBLG68ta5zSZG3h1+Oe4Gi/1uvnSXejbUSPna8dKYhnEQik&#10;wpmaSgXvb893WxA+aDK6cYQKvtHDLru+SnVi3EAH7I+hFFxCPtEKqhDaREpfVGi1n7kWibOT66wO&#10;PHalNJ0euNw2ch5Fa2l1Tfyh0i0+Vlicjxer4GnRn86fpVvv7zfDS563rx+rny+lbm/G/QOIgGP4&#10;O4YJn9EhY6bcXch40SjYzFklKNiuYhBTHi+X7JJPmwXILJX/DbJfAAAA//8DAFBLAQItABQABgAI&#10;AAAAIQC2gziS/gAAAOEBAAATAAAAAAAAAAAAAAAAAAAAAABbQ29udGVudF9UeXBlc10ueG1sUEsB&#10;Ai0AFAAGAAgAAAAhADj9If/WAAAAlAEAAAsAAAAAAAAAAAAAAAAALwEAAF9yZWxzLy5yZWxzUEsB&#10;Ai0AFAAGAAgAAAAhADUbULsFAwAAqAYAAA4AAAAAAAAAAAAAAAAALgIAAGRycy9lMm9Eb2MueG1s&#10;UEsBAi0AFAAGAAgAAAAhAERN8AbeAAAACQEAAA8AAAAAAAAAAAAAAAAAXwUAAGRycy9kb3ducmV2&#10;LnhtbFBLBQYAAAAABAAEAPMAAABqBg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81792" behindDoc="1" locked="0" layoutInCell="1" allowOverlap="1">
                <wp:simplePos x="0" y="0"/>
                <wp:positionH relativeFrom="page">
                  <wp:posOffset>457200</wp:posOffset>
                </wp:positionH>
                <wp:positionV relativeFrom="paragraph">
                  <wp:posOffset>726440</wp:posOffset>
                </wp:positionV>
                <wp:extent cx="6812280" cy="1270"/>
                <wp:effectExtent l="0" t="0" r="0" b="0"/>
                <wp:wrapTopAndBottom/>
                <wp:docPr id="1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946044" id="Freeform 16" o:spid="_x0000_s1026" style="position:absolute;margin-left:36pt;margin-top:57.2pt;width:536.4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Ww6BQMAAKgGAAAOAAAAZHJzL2Uyb0RvYy54bWysVW1v2jAQ/j5p/8HKx000L00hoEJVEZgm&#10;dVulsh9gbIdEc+zMNoRu2n/f2U5ooJo0TUMi2Lnzc8895ztu7441RwemdCXFPIivogAxQSStxG4e&#10;fN2sR1mAtMGCYi4FmwfPTAd3i7dvbttmxhJZSk6ZQgAi9Kxt5kFpTDMLQ01KVmN9JRsmwFhIVWMD&#10;W7ULqcItoNc8TKJoHLZS0UZJwrSGt7k3BguHXxSMmC9FoZlBfB4AN+Oeyj239hkubvFsp3BTVqSj&#10;gf+BRY0rAUFPUDk2GO1V9QqqroiSWhbmisg6lEVREeZygGzi6CKbpxI3zOUC4ujmJJP+f7Dk8+FR&#10;oYpC7aBSAtdQo7VizCqO4rHVp230DNyemkdlM9TNgyTfNBjCM4vdaPBB2/aTpACD90Y6TY6Fqu1J&#10;yBYdnfTPJ+nZ0SACL8dZnCQZVIiALU4mrjIhnvVnyV6bD0w6HHx40MYXjsLKyU477huAKGoONXw/&#10;QhGaJO7blfnkFPdO70K0iVCL4miSZJdeSe/loOI4TTMLeOl23btZsGQIBvx3PUNc9qTJUXSsYYWw&#10;bZTI6dRIbfXZALteIEAAJ5vhH3wh+KWvP9OFUNABl3dfBQju/tbn0WBjmdkQdolakN+JYd/U8sA2&#10;0tnMRekgyouVi6GXPz/k5e1wxIaAi+MXLqxlO6itkOuKc1dcLiyZaTYdO3W05BW1RktHq912yRU6&#10;YNvX7mPTAbAzt0Zpk2Ndej9n8lkruRfURSkZpqtubXDF/RqAuJMd7menjr2prqN/TqPpKltl6ShN&#10;xqtRGuX56H69TEfjdTy5ya/z5TKPf1nOcTorK0qZsLT76RKnf9e93Zzzc+E0X87SO1Nh7T6vVQjP&#10;aTiRIJf+1xehb17f7VtJn6GRlfTjEsY7LEqpfgSohVE5D/T3PVYsQPyjgFk0hc6ws9Vt0hvbIkgN&#10;LduhBQsCUPPABHD37XJp/DzeN6ralRApdvUW8h4GSFHZTneTxrPqNjAOXQbd6Lbzdrh3Xi9/MIvf&#10;AAAA//8DAFBLAwQUAAYACAAAACEAwb+jr98AAAALAQAADwAAAGRycy9kb3ducmV2LnhtbEyPMU/D&#10;MBCFdyT+g3VIbNRpaVNI41QVCIZuLSxsTnxN0sbnELtJ4NdzZYHt3d3Tu++l69E2osfO144UTCcR&#10;CKTCmZpKBe9vL3cPIHzQZHTjCBV8oYd1dn2V6sS4gXbY70MpOIR8ohVUIbSJlL6o0Go/cS0S3w6u&#10;szrw2JXSdHrgcNvIWRTF0uqa+EOlW3yqsDjtz1bB831/OB1LF28el8Nrnrfbj8X3p1K3N+NmBSLg&#10;GP7McMFndMiYKXdnMl40CpYzrhJ4P53PQVwMLLhM/qtikFkq/3fIfgAAAP//AwBQSwECLQAUAAYA&#10;CAAAACEAtoM4kv4AAADhAQAAEwAAAAAAAAAAAAAAAAAAAAAAW0NvbnRlbnRfVHlwZXNdLnhtbFBL&#10;AQItABQABgAIAAAAIQA4/SH/1gAAAJQBAAALAAAAAAAAAAAAAAAAAC8BAABfcmVscy8ucmVsc1BL&#10;AQItABQABgAIAAAAIQBxXWw6BQMAAKgGAAAOAAAAAAAAAAAAAAAAAC4CAABkcnMvZTJvRG9jLnht&#10;bFBLAQItABQABgAIAAAAIQDBv6Ov3wAAAAsBAAAPAAAAAAAAAAAAAAAAAF8FAABkcnMvZG93bnJl&#10;di54bWxQSwUGAAAAAAQABADzAAAAawY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82816" behindDoc="1" locked="0" layoutInCell="1" allowOverlap="1">
                <wp:simplePos x="0" y="0"/>
                <wp:positionH relativeFrom="page">
                  <wp:posOffset>457200</wp:posOffset>
                </wp:positionH>
                <wp:positionV relativeFrom="paragraph">
                  <wp:posOffset>912495</wp:posOffset>
                </wp:positionV>
                <wp:extent cx="6812915" cy="1270"/>
                <wp:effectExtent l="0" t="0" r="0" b="0"/>
                <wp:wrapTopAndBottom/>
                <wp:docPr id="1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DF7EC1" id="Freeform 15" o:spid="_x0000_s1026" style="position:absolute;margin-left:36pt;margin-top:71.85pt;width:536.4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IelBQMAAKgGAAAOAAAAZHJzL2Uyb0RvYy54bWysVW1v2jAQ/j5p/8Hyx000L02BoIaqIjBN&#10;6rZKZT/AJA6J5tiebQjdtP++s51QoJo0TUMi2Lnzc8895ztu7w4tQ3uqdCN4hqOrECPKC1E2fJvh&#10;r+vVaIqRNoSXhAlOM/xMNb6bv31z28kZjUUtWEkVAhCuZ53McG2MnAWBLmraEn0lJOVgrIRqiYGt&#10;2galIh2gtyyIw3AcdEKVUomCag1vc2/Ec4dfVbQwX6pKU4NYhoGbcU/lnhv7DOa3ZLZVRNZN0dMg&#10;/8CiJQ2HoEeonBiCdqp5BdU2hRJaVOaqEG0gqqopqMsBsonCi2yeaiKpywXE0fIok/5/sMXn/aNC&#10;TQm1m2DESQs1WilKreIourH6dFLPwO1JPiqboZYPovimwRCcWexGgw/adJ9ECTBkZ4TT5FCp1p6E&#10;bNHBSf98lJ4eDCrg5XgaxSnEQwXYonjiKhOQ2XC22GnzgQqHQ/YP2vjClbByspc99zUUuWoZ1PD9&#10;CIVoErtvX+ajUzQ4vQvQOkQdisJJnF56xYOXg4qiJEkt4KXb9eBmweJTMOC/HRiSeiBdHHjPGlaI&#10;2EYJnU5SaKvPGtgNAgECONkM/+ALwS99/Zk+hIIOuLz7CiO4+xufhyTGMrMh7BJ1IL8Tw75pxZ6u&#10;hbOZi9JBlBcr46de/vwpL2+HIzYEXBy/cGEt25PacrFqGHPFZdySSafp2KmjBWtKa7R0tNpuFkyh&#10;PbF97T42HQA7c5NKm5zo2vs5k89aiR0vXZSaknLZrw1pmF8DEHOyw/3s1bE31XX0zzRMl9PlNBkl&#10;8Xg5SsI8H92vFslovIomN/l1vljk0S/LOUpmdVOWlFvaw3SJkr/r3n7O+blwnC9n6Z2psHKf1yoE&#10;5zScSJDL8OuLMDSv7/aNKJ+hkZXw4xLGOyxqoX5g1MGozLD+viOKYsQ+cphFKXSGna1uk9zYFkHq&#10;1LI5tRBeAFSGDYa7b5cL4+fxTqpmW0OkyNWbi3sYIFVjO91NGs+q38A4dBn0o9vO29O983r5g5n/&#10;BgAA//8DAFBLAwQUAAYACAAAACEA5+sKfd4AAAALAQAADwAAAGRycy9kb3ducmV2LnhtbEyPwU7D&#10;MBBE70j8g7VI3KjTNiI0xKkqJC5VOND2A9x4SQz2Oo2dJv17XC70uLOjmTfFerKGnbH32pGA+SwB&#10;hlQ7pakRcNi/P70A80GSksYRCrigh3V5f1fIXLmRPvG8Cw2LIeRzKaANocs593WLVvqZ65Di78v1&#10;VoZ49g1XvRxjuDV8kSTP3EpNsaGVHb61WP/sBivAmZBVGrd62Hx/jKclVV1yqoR4fJg2r8ACTuHf&#10;DFf8iA5lZDq6gZRnRkC2iFNC1NNlBuxqmKfpCtjxT1oBLwt+u6H8BQAA//8DAFBLAQItABQABgAI&#10;AAAAIQC2gziS/gAAAOEBAAATAAAAAAAAAAAAAAAAAAAAAABbQ29udGVudF9UeXBlc10ueG1sUEsB&#10;Ai0AFAAGAAgAAAAhADj9If/WAAAAlAEAAAsAAAAAAAAAAAAAAAAALwEAAF9yZWxzLy5yZWxzUEsB&#10;Ai0AFAAGAAgAAAAhAA3sh6UFAwAAqAYAAA4AAAAAAAAAAAAAAAAALgIAAGRycy9lMm9Eb2MueG1s&#10;UEsBAi0AFAAGAAgAAAAhAOfrCn3eAAAACwEAAA8AAAAAAAAAAAAAAAAAXwUAAGRycy9kb3ducmV2&#10;LnhtbFBLBQYAAAAABAAEAPMAAABqBgAAAAA=&#10;" path="m,l10729,e" filled="f" strokeweight=".27489mm">
                <v:path arrowok="t" o:connecttype="custom" o:connectlocs="0,0;6812915,0" o:connectangles="0,0"/>
                <w10:wrap type="topAndBottom" anchorx="page"/>
              </v:shape>
            </w:pict>
          </mc:Fallback>
        </mc:AlternateContent>
      </w:r>
      <w:r>
        <w:rPr>
          <w:noProof/>
          <w:lang w:bidi="ar-SA"/>
        </w:rPr>
        <mc:AlternateContent>
          <mc:Choice Requires="wps">
            <w:drawing>
              <wp:anchor distT="0" distB="0" distL="0" distR="0" simplePos="0" relativeHeight="251683840" behindDoc="1" locked="0" layoutInCell="1" allowOverlap="1">
                <wp:simplePos x="0" y="0"/>
                <wp:positionH relativeFrom="page">
                  <wp:posOffset>457200</wp:posOffset>
                </wp:positionH>
                <wp:positionV relativeFrom="paragraph">
                  <wp:posOffset>1098550</wp:posOffset>
                </wp:positionV>
                <wp:extent cx="6812280" cy="1270"/>
                <wp:effectExtent l="0" t="0" r="0" b="0"/>
                <wp:wrapTopAndBottom/>
                <wp:docPr id="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381D95" id="Freeform 14" o:spid="_x0000_s1026" style="position:absolute;margin-left:36pt;margin-top:86.5pt;width:536.4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xnBQMAAKgGAAAOAAAAZHJzL2Uyb0RvYy54bWysVW1v2jAQ/j5p/8Hyx000L00hoEJVEZgm&#10;dVulsh9gEodEc2zPNoRu2n/f2U5ooJo0TUMi2Lnzc8895ztu744NQweqdC34HEdXIUaU56Ko+W6O&#10;v27WoxQjbQgvCBOczvEz1fhu8fbNbStnNBaVYAVVCEC4nrVyjitj5CwIdF7RhugrISkHYylUQwxs&#10;1S4oFGkBvWFBHIbjoBWqkErkVGt4m3kjXjj8sqS5+VKWmhrE5hi4GfdU7rm1z2BxS2Y7RWRV5x0N&#10;8g8sGlJzCHqCyoghaK/qV1BNnSuhRWmuctEEoizrnLocIJsovMjmqSKSulxAHC1PMun/B5t/Pjwq&#10;VBdQuzFGnDRQo7Wi1CqOosTq00o9A7cn+ahshlo+iPybBkNwZrEbDT5o234SBcCQvRFOk2OpGnsS&#10;skVHJ/3zSXp6NCiHl+M0iuMUKpSDLYonrjIBmfVn8702H6hwOOTwoI0vXAErJ3vRcd8ARNkwqOH7&#10;EQrRJHbfrswnp6h3ehegTYhaFIWTOL30insvBxVFSZJawEu3697NgsVDMOC/6xmSqiedH3nHGlaI&#10;2EYJnU5SaKvPBtj1AgECONkM/+ALwS99/ZkuhIIOuLz7CiO4+1ufhyTGMrMh7BK1IL8Tw75pxIFu&#10;hLOZi9JBlBcr40Mvf37Iy9vhiA0BF8cvXFjLdlBbLtY1Y664jFsy03Q6dupowerCGi0drXbbJVPo&#10;QGxfu49NB8DO3KTSJiO68n7O5LNWYs8LF6WipFh1a0Nq5tcAxJzscD87dexNdR39cxpOV+kqTUZJ&#10;PF6NkjDLRvfrZTIar6PJTXadLZdZ9MtyjpJZVRcF5ZZ2P12i5O+6t5tzfi6c5stZemcqrN3ntQrB&#10;OQ0nEuTS//oi9M3ru30rimdoZCX8uITxDotKqB8YtTAq51h/3xNFMWIfOcyiKXSGna1uk9zYFkFq&#10;aNkOLYTnADXHBsPdt8ul8fN4L1W9qyBS5OrNxT0MkLK2ne4mjWfVbWAcugy60W3n7XDvvF7+YBa/&#10;AQAA//8DAFBLAwQUAAYACAAAACEAM7m1bd8AAAALAQAADwAAAGRycy9kb3ducmV2LnhtbEyPMU/D&#10;MBCFdyT+g3VIbNRpWpoS4lQVCAY2Cks3J74mofE5xG4S+PVcWWC7e/f07nvZZrKtGLD3jSMF81kE&#10;Aql0pqFKwfvb080ahA+ajG4doYIv9LDJLy8ynRo30isOu1AJDiGfagV1CF0qpS9rtNrPXIfEt4Pr&#10;rQ689pU0vR453LYyjqKVtLoh/lDrDh9qLI+7k1XwuBgOx4/KrbZ3yfhcFN3L/vb7U6nrq2l7DyLg&#10;FP7McMZndMiZqXAnMl60CpKYqwTWkwUPZ8N8ueQyxa8Ug8wz+b9D/gMAAP//AwBQSwECLQAUAAYA&#10;CAAAACEAtoM4kv4AAADhAQAAEwAAAAAAAAAAAAAAAAAAAAAAW0NvbnRlbnRfVHlwZXNdLnhtbFBL&#10;AQItABQABgAIAAAAIQA4/SH/1gAAAJQBAAALAAAAAAAAAAAAAAAAAC8BAABfcmVscy8ucmVsc1BL&#10;AQItABQABgAIAAAAIQBzIdxnBQMAAKgGAAAOAAAAAAAAAAAAAAAAAC4CAABkcnMvZTJvRG9jLnht&#10;bFBLAQItABQABgAIAAAAIQAzubVt3wAAAAsBAAAPAAAAAAAAAAAAAAAAAF8FAABkcnMvZG93bnJl&#10;di54bWxQSwUGAAAAAAQABADzAAAAawY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84864" behindDoc="1" locked="0" layoutInCell="1" allowOverlap="1">
                <wp:simplePos x="0" y="0"/>
                <wp:positionH relativeFrom="page">
                  <wp:posOffset>457200</wp:posOffset>
                </wp:positionH>
                <wp:positionV relativeFrom="paragraph">
                  <wp:posOffset>1284605</wp:posOffset>
                </wp:positionV>
                <wp:extent cx="6812280" cy="1270"/>
                <wp:effectExtent l="0" t="0" r="0" b="0"/>
                <wp:wrapTopAndBottom/>
                <wp:docPr id="15"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28A4B3" id="Freeform 13" o:spid="_x0000_s1026" style="position:absolute;margin-left:36pt;margin-top:101.15pt;width:536.4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qBQMAAKgGAAAOAAAAZHJzL2Uyb0RvYy54bWysVW1v2jAQ/j5p/8Hyx000L00hoIaqIjBN&#10;6rZKZT/AJA6J5tiebQjdtP++s51QoJo0TUMi2Lnzc8895ztu7w4tQ3uqdCN4hqOrECPKC1E2fJvh&#10;r+vVKMVIG8JLwgSnGX6mGt/N37657eSMxqIWrKQKAQjXs05muDZGzoJAFzVtib4SknIwVkK1xMBW&#10;bYNSkQ7QWxbEYTgOOqFKqURBtYa3uTfiucOvKlqYL1WlqUEsw8DNuKdyz419BvNbMtsqIuum6GmQ&#10;f2DRkoZD0CNUTgxBO9W8gmqbQgktKnNViDYQVdUU1OUA2UThRTZPNZHU5QLiaHmUSf8/2OLz/lGh&#10;poTa3WDESQs1WilKreIourb6dFLPwO1JPiqboZYPovimwRCcWexGgw/adJ9ECTBkZ4TT5FCp1p6E&#10;bNHBSf98lJ4eDCrg5TiN4jiFChVgi+KJq0xAZsPZYqfNByocDtk/aOMLV8LKyV723NcAUbUMavh+&#10;hEI0id23L/PRKRqc3gVoHaIOReEkTi+94sHLQUVRkqQW8NLtenCzYPEpGPDfDgxJPZAuDrxnDStE&#10;bKOETicptNVnDewGgQABnGyGf/CF4Je+/kwfQkEHXN59hRHc/Y3PQxJjmdkQdok6kN+JYd+0Yk/X&#10;wtnMRekgyouV8VMvf/6Ul7fDERsCLo5fuLCW7UltuVg1jLniMm7JTNPp2KmjBWtKa7R0tNpuFkyh&#10;PbF97T42HQA7c5NKm5zo2vs5k89aiR0vXZSaknLZrw1pmF8DEHOyw/3s1bE31XX0z2k4XabLNBkl&#10;8Xg5SsI8H92vFslovIomN/l1vljk0S/LOUpmdVOWlFvaw3SJkr/r3n7O+blwnC9n6Z2psHKf1yoE&#10;5zScSJDL8OuLMDSv7/aNKJ+hkZXw4xLGOyxqoX5g1MGozLD+viOKYsQ+cphFU+gMO1vdJrmxLYLU&#10;qWVzaiG8AKgMGwx33y4Xxs/jnVTNtoZIkas3F/cwQKrGdrqbNJ5Vv4Fx6DLoR7edt6d75/XyBzP/&#10;DQAA//8DAFBLAwQUAAYACAAAACEAHW1mCOAAAAALAQAADwAAAGRycy9kb3ducmV2LnhtbEyPTU/D&#10;MAyG70j8h8hI3Fi67gtK02kCwYHbxi67pY3XljVOabK28OvxuMDR9qvXz5OuR9uIHjtfO1IwnUQg&#10;kApnaioV7N9f7u5B+KDJ6MYRKvhCD+vs+irViXEDbbHfhVJwCflEK6hCaBMpfVGh1X7iWiS+HV1n&#10;deCxK6Xp9MDltpFxFC2l1TXxh0q3+FRhcdqdrYLnWX88fZRuuXlYDa953r4dFt+fSt3ejJtHEAHH&#10;8BeGCz6jQ8ZMuTuT8aJRsIpZJSiIo3gG4hKYzucsk/+uFiCzVP53yH4AAAD//wMAUEsBAi0AFAAG&#10;AAgAAAAhALaDOJL+AAAA4QEAABMAAAAAAAAAAAAAAAAAAAAAAFtDb250ZW50X1R5cGVzXS54bWxQ&#10;SwECLQAUAAYACAAAACEAOP0h/9YAAACUAQAACwAAAAAAAAAAAAAAAAAvAQAAX3JlbHMvLnJlbHNQ&#10;SwECLQAUAAYACAAAACEAlFPjKgUDAACoBgAADgAAAAAAAAAAAAAAAAAuAgAAZHJzL2Uyb0RvYy54&#10;bWxQSwECLQAUAAYACAAAACEAHW1mCOAAAAALAQAADwAAAAAAAAAAAAAAAABfBQAAZHJzL2Rvd25y&#10;ZXYueG1sUEsFBgAAAAAEAAQA8wAAAGwGA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85888" behindDoc="1" locked="0" layoutInCell="1" allowOverlap="1">
                <wp:simplePos x="0" y="0"/>
                <wp:positionH relativeFrom="page">
                  <wp:posOffset>457200</wp:posOffset>
                </wp:positionH>
                <wp:positionV relativeFrom="paragraph">
                  <wp:posOffset>1470660</wp:posOffset>
                </wp:positionV>
                <wp:extent cx="6812280" cy="1270"/>
                <wp:effectExtent l="0" t="0" r="0" b="0"/>
                <wp:wrapTopAndBottom/>
                <wp:docPr id="1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F64E05" id="Freeform 12" o:spid="_x0000_s1026" style="position:absolute;margin-left:36pt;margin-top:115.8pt;width:536.4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rBQMAAKgGAAAOAAAAZHJzL2Uyb0RvYy54bWysVW1v2jAQ/j5p/8Hyx000L00hoEJVEZgm&#10;dVulsh9gbIdES+zMNoRu2n/f2U5ooJo0TUMi2Lnzc8895ztu7451hQ5c6VKKOY6uQoy4oJKVYjfH&#10;XzfrUYqRNkQwUknB5/iZa3y3ePvmtm1mPJaFrBhXCECEnrXNHBfGNLMg0LTgNdFXsuECjLlUNTGw&#10;VbuAKdICel0FcRiOg1Yq1ihJudbwNvNGvHD4ec6p+ZLnmhtUzTFwM+6p3HNrn8Hilsx2ijRFSTsa&#10;5B9Y1KQUEPQElRFD0F6Vr6DqkiqpZW6uqKwDmecl5S4HyCYKL7J5KkjDXS4gjm5OMun/B0s/Hx4V&#10;KhnULsFIkBpqtFacW8VRFFt92kbPwO2peVQ2Q908SPpNgyE4s9iNBh+0bT9JBjBkb6TT5Jir2p6E&#10;bNHRSf98kp4fDaLwcpxGcZxChSjYonjiKhOQWX+W7rX5wKXDIYcHbXzhGKyc7KzjvgGIvK6ghu9H&#10;KEST2H27Mp+cot7pXYA2IWpRFE7i9NIr7r0cVBQlSWoBL92uezcLFg/BgP+uZ0iKnjQ9io41rBCx&#10;jRI6nRqprT4bYNcLBAjgZDP8gy8Ev/T1Z7oQCjrg8u4rjODub30eDTGWmQ1hl6gF+Z0Y9k0tD3wj&#10;nc1clA6ivFgrMfTy54e8vB2O2BBwcfzChbVsB7UVcl1WlStuJSyZaTodO3W0rEpmjZaOVrvtslLo&#10;QGxfu49NB8DO3BqlTUZ04f2cyWet5F4wF6XghK26tSFl5dcAVDnZ4X526tib6jr65zScrtJVmoyS&#10;eLwaJWGWje7Xy2Q0XkeTm+w6Wy6z6JflHCWzomSMC0u7ny5R8nfd2805PxdO8+UsvTMV1u7zWoXg&#10;nIYTCXLpf30R+ub13b6V7BkaWUk/LmG8w6KQ6gdGLYzKOdbf90RxjKqPAmbRFDrDzla3SW5siyA1&#10;tGyHFiIoQM2xwXD37XJp/DzeN6rcFRApcvUW8h4GSF7aTneTxrPqNjAOXQbd6Lbzdrh3Xi9/MIvf&#10;AAAA//8DAFBLAwQUAAYACAAAACEA0Z7lxOAAAAALAQAADwAAAGRycy9kb3ducmV2LnhtbEyPwVLC&#10;MBCG787wDpl1xpukLViwNmUYHT14A7lwS5ulrTSb0oS2+vQGLnjc3X/+/b50NeqG9djZ2pCAcBoA&#10;QyqMqqkUsPt6f1wCs06Sko0hFPCDFlbZ5C6ViTIDbbDfupL5ErKJFFA51yac26JCLe3UtEj+djCd&#10;ls6PXclVJwdfrhseBUHMtazJf6hki68VFsftWQt4m/WH43dp4vXzYvjI8/Zz//R7EuLhfly/AHM4&#10;ulsYLvgeHTLPlJszKcsaAYvIqzgB0SyMgV0C4XzuZfLragk8S/l/h+wPAAD//wMAUEsBAi0AFAAG&#10;AAgAAAAhALaDOJL+AAAA4QEAABMAAAAAAAAAAAAAAAAAAAAAAFtDb250ZW50X1R5cGVzXS54bWxQ&#10;SwECLQAUAAYACAAAACEAOP0h/9YAAACUAQAACwAAAAAAAAAAAAAAAAAvAQAAX3JlbHMvLnJlbHNQ&#10;SwECLQAUAAYACAAAACEA0BXfqwUDAACoBgAADgAAAAAAAAAAAAAAAAAuAgAAZHJzL2Uyb0RvYy54&#10;bWxQSwECLQAUAAYACAAAACEA0Z7lxOAAAAALAQAADwAAAAAAAAAAAAAAAABfBQAAZHJzL2Rvd25y&#10;ZXYueG1sUEsFBgAAAAAEAAQA8wAAAGwGA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86912" behindDoc="1" locked="0" layoutInCell="1" allowOverlap="1">
                <wp:simplePos x="0" y="0"/>
                <wp:positionH relativeFrom="page">
                  <wp:posOffset>457200</wp:posOffset>
                </wp:positionH>
                <wp:positionV relativeFrom="paragraph">
                  <wp:posOffset>1656080</wp:posOffset>
                </wp:positionV>
                <wp:extent cx="6812280" cy="1270"/>
                <wp:effectExtent l="0" t="0" r="0" b="0"/>
                <wp:wrapTopAndBottom/>
                <wp:docPr id="1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E52A7E" id="Freeform 11" o:spid="_x0000_s1026" style="position:absolute;margin-left:36pt;margin-top:130.4pt;width:536.4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KPBgMAAKgGAAAOAAAAZHJzL2Uyb0RvYy54bWysVWFv2jAQ/T5p/8Hyx000cZpCQIWqIjBN&#10;6rZKZT/AxA6JltiZbQjdtP++s53QQDVpmoZEsHPnd+/e+Y7bu2NdoQNXupRijslViBEXmWSl2M3x&#10;1816lGCkDRWMVlLwOX7mGt8t3r65bZsZj2QhK8YVAhChZ20zx4UxzSwIdFbwmuor2XABxlyqmhrY&#10;ql3AFG0Bva6CKAzHQSsVa5TMuNbwNvVGvHD4ec4z8yXPNTeommPgZtxTuefWPoPFLZ3tFG2KMuto&#10;0H9gUdNSQNATVEoNRXtVvoKqy0xJLXNzlck6kHleZtzlANmQ8CKbp4I23OUC4ujmJJP+f7DZ58Oj&#10;QiWD2l1jJGgNNVorzq3iiBCrT9voGbg9NY/KZqibB5l902AIzix2o8EHbdtPkgEM3RvpNDnmqrYn&#10;IVt0dNI/n6TnR4MyeDlOSBQlUKEMbCSauMoEdNafzfbafODS4dDDgza+cAxWTnbWcd8ARF5XUMP3&#10;IxSiSeS+XZlPTqR3ehegTYhaRMJJlFx6Rb2XgyIkjhMLeOkGuvmIFiwaggH/Xc+QFj3p7Cg61rBC&#10;1DZK6HRqpLb6bIBdLxAggJPN8A++EPzS15/pQijogMu7rzCCu7/1eTTUWGY2hF2iFuR3Ytg3tTzw&#10;jXQ2c1E6iPJircTQy58f8vJ2OGJDwMXxCxfWsh3UVsh1WVWuuJWwZKbJdOzU0bIqmTVaOlrttstK&#10;oQO1fe0+Nh0AO3NrlDYp1YX3cyaftZJ7wVyUglO26taGlpVfA1DlZIf72aljb6rr6J/TcLpKVkk8&#10;iqPxahSHaTq6Xy/j0XhNJjfpdbpcpuSX5UziWVEyxoWl3U8XEv9d93Zzzs+F03w5S+9MhbX7vFYh&#10;OKfhRIJc+l9fhL55fbdvJXuGRlbSj0sY77AopPqBUQujco719z1VHKPqo4BZNIXOsLPVbeIb2yJI&#10;DS3boYWKDKDm2GC4+3a5NH4e7xtV7gqIRFy9hbyHAZKXttPdpPGsug2MQ5dBN7rtvB3undfLH8zi&#10;NwAAAP//AwBQSwMEFAAGAAgAAAAhABgkml3fAAAACwEAAA8AAABkcnMvZG93bnJldi54bWxMj0FP&#10;hDAQhe8m/odmTLy5BVxZRcpmo9GDN1cv3gqdBVw6RdoF9Nc7nPQ2M+/lzffy7Ww7MeLgW0cK4lUE&#10;AqlypqVawfvb09UtCB80Gd05QgXf6GFbnJ/lOjNuolcc96EWHEI+0wqaEPpMSl81aLVfuR6JtYMb&#10;rA68DrU0g5443HYyiaJUWt0Sf2h0jw8NVsf9ySp4vB4Px8/apbu7zfRclv3Lx83Pl1KXF/PuHkTA&#10;OfyZYcFndCiYqXQnMl50CjYJVwkKkjTiCoshXq95KpdTHIEscvm/Q/ELAAD//wMAUEsBAi0AFAAG&#10;AAgAAAAhALaDOJL+AAAA4QEAABMAAAAAAAAAAAAAAAAAAAAAAFtDb250ZW50X1R5cGVzXS54bWxQ&#10;SwECLQAUAAYACAAAACEAOP0h/9YAAACUAQAACwAAAAAAAAAAAAAAAAAvAQAAX3JlbHMvLnJlbHNQ&#10;SwECLQAUAAYACAAAACEA5HSCjwYDAACoBgAADgAAAAAAAAAAAAAAAAAuAgAAZHJzL2Uyb0RvYy54&#10;bWxQSwECLQAUAAYACAAAACEAGCSaXd8AAAALAQAADwAAAAAAAAAAAAAAAABgBQAAZHJzL2Rvd25y&#10;ZXYueG1sUEsFBgAAAAAEAAQA8wAAAGwGA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87936" behindDoc="1" locked="0" layoutInCell="1" allowOverlap="1">
                <wp:simplePos x="0" y="0"/>
                <wp:positionH relativeFrom="page">
                  <wp:posOffset>457200</wp:posOffset>
                </wp:positionH>
                <wp:positionV relativeFrom="paragraph">
                  <wp:posOffset>1842135</wp:posOffset>
                </wp:positionV>
                <wp:extent cx="6812280" cy="1270"/>
                <wp:effectExtent l="0" t="0" r="0" b="0"/>
                <wp:wrapTopAndBottom/>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914D18" id="Freeform 10" o:spid="_x0000_s1026" style="position:absolute;margin-left:36pt;margin-top:145.05pt;width:536.4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4OBQMAAKgGAAAOAAAAZHJzL2Uyb0RvYy54bWysVW1r2zAQ/j7YfxD6uJH6pW7imDqlxMkY&#10;dFuh2Q9QLDk2syVPUuJ0Y/99J8lOnZTBGAvEkXyn5557Tne5vTs2NTowqSrBUxxc+Rgxngta8V2K&#10;v27WkxgjpQmnpBacpfiZKXy3ePvmtmsTFopS1JRJBCBcJV2b4lLrNvE8lZesIepKtIyDsRCyIRq2&#10;cudRSTpAb2ov9P2p1wlJWylyphS8zZwRLyx+UbBcfykKxTSqUwzctH1K+9yap7e4JclOkras8p4G&#10;+QcWDak4BD1BZUQTtJfVK6imyqVQotBXuWg8URRVzmwOkE3gX2TzVJKW2VxAHNWeZFL/Dzb/fHiU&#10;qKJQuxAjThqo0VoyZhRHgdWna1UCbk/tozQZqvZB5N8UCOedWcxGgQ/adp8EBRiy18JqcixkY05C&#10;tuhopX8+Sc+OGuXwchoHYRhDhXKwBeHMRvZIMpzN90p/YMLikMOD0q5wFFZWdtpz3wBE0dRQw/cT&#10;5KNZaL99mU9OweD0zkMbH3WQ6SyML71AkBFUEERRbAAv3a4HNwMWjsGA/25gSMqBdH7kPWtYIWIa&#10;xbc6tUIZfTbAbhAIEMDJZPgHXwh+6evO9CEkdMDl3ZcYwd3fujxaog0zE8IsUQfyWzHMm0Yc2EZY&#10;m74oHUR5sdZ87OXOj3k5OxwxIeDiuIUNa9iOasvFuqprW9yaGzLzeD616ihRV9QYDR0ld9tlLdGB&#10;mL62H5MOgJ25tVLpjKjS+VmTy1qKPac2SskIXfVrTararQGotrLD/ezVMTfVdvTPuT9fxas4mkTh&#10;dDWJ/Cyb3K+X0WS6DmY32XW2XGbBL8M5iJKyopRxQ3uYLkH0d93bzzk3F07z5Sy9MxXW9vNaBe+c&#10;hhUJchl+XRGG5jVzUyVbQZ+hkaVw4xLGOyxKIX9g1MGoTLH6vieSYVR/5DCL5tAZZrbaTXRjWgTJ&#10;sWU7thCeA1SKNYa7b5ZL7ebxvpXVroRIga03F/cwQIrKdLqdNI5Vv4FxaDPoR7eZt+O99Xr5g1n8&#10;BgAA//8DAFBLAwQUAAYACAAAACEABWMZbeAAAAALAQAADwAAAGRycy9kb3ducmV2LnhtbEyPwU7D&#10;MAyG70i8Q2QkbixtNzZWmk4TCA7cNrhwSxuvLWuc0mRt4enxuMDR9q/f35dtJtuKAXvfOFIQzyIQ&#10;SKUzDVUK3l6fbu5A+KDJ6NYRKvhCD5v88iLTqXEj7XDYh0pwCflUK6hD6FIpfVmj1X7mOiS+HVxv&#10;deCxr6Tp9cjltpVJFC2l1Q3xh1p3+FBjedyfrILH+XA4flRuuV2vxuei6F7eb78/lbq+mrb3IAJO&#10;4S8MZ3xGh5yZCnci40WrYJWwSlCQrKMYxDkQLxYsU/yu5iDzTP53yH8AAAD//wMAUEsBAi0AFAAG&#10;AAgAAAAhALaDOJL+AAAA4QEAABMAAAAAAAAAAAAAAAAAAAAAAFtDb250ZW50X1R5cGVzXS54bWxQ&#10;SwECLQAUAAYACAAAACEAOP0h/9YAAACUAQAACwAAAAAAAAAAAAAAAAAvAQAAX3JlbHMvLnJlbHNQ&#10;SwECLQAUAAYACAAAACEAoDK+DgUDAACoBgAADgAAAAAAAAAAAAAAAAAuAgAAZHJzL2Uyb0RvYy54&#10;bWxQSwECLQAUAAYACAAAACEABWMZbeAAAAALAQAADwAAAAAAAAAAAAAAAABfBQAAZHJzL2Rvd25y&#10;ZXYueG1sUEsFBgAAAAAEAAQA8wAAAGwGA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88960" behindDoc="1" locked="0" layoutInCell="1" allowOverlap="1">
                <wp:simplePos x="0" y="0"/>
                <wp:positionH relativeFrom="page">
                  <wp:posOffset>457200</wp:posOffset>
                </wp:positionH>
                <wp:positionV relativeFrom="paragraph">
                  <wp:posOffset>2028190</wp:posOffset>
                </wp:positionV>
                <wp:extent cx="6813550" cy="1270"/>
                <wp:effectExtent l="0" t="0" r="0" b="0"/>
                <wp:wrapTopAndBottom/>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3550" cy="1270"/>
                        </a:xfrm>
                        <a:custGeom>
                          <a:avLst/>
                          <a:gdLst>
                            <a:gd name="T0" fmla="+- 0 720 720"/>
                            <a:gd name="T1" fmla="*/ T0 w 10730"/>
                            <a:gd name="T2" fmla="+- 0 11450 720"/>
                            <a:gd name="T3" fmla="*/ T2 w 10730"/>
                          </a:gdLst>
                          <a:ahLst/>
                          <a:cxnLst>
                            <a:cxn ang="0">
                              <a:pos x="T1" y="0"/>
                            </a:cxn>
                            <a:cxn ang="0">
                              <a:pos x="T3" y="0"/>
                            </a:cxn>
                          </a:cxnLst>
                          <a:rect l="0" t="0" r="r" b="b"/>
                          <a:pathLst>
                            <a:path w="10730">
                              <a:moveTo>
                                <a:pt x="0" y="0"/>
                              </a:moveTo>
                              <a:lnTo>
                                <a:pt x="1073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6D096E" id="Freeform 9" o:spid="_x0000_s1026" style="position:absolute;margin-left:36pt;margin-top:159.7pt;width:536.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VjBQMAAKcGAAAOAAAAZHJzL2Uyb0RvYy54bWysVduO2jAQfa/Uf7D82IpNAuGqhVVFoKq0&#10;bVda+gEmdkhUx3ZtQ9hW/feO7YQFtpWqqkgEOzM+c+aMZ7i9O9YcHZg2lRRznNzEGDGRS1qJ3Rx/&#10;2ax7E4yMJYISLgWb4ydm8N3i9avbRs1YX5aSU6YRgAgza9Qcl9aqWRSZvGQ1MTdSMQHGQuqaWNjq&#10;XUQ1aQC95lE/jkdRIzVVWubMGHibBSNeePyiYLn9XBSGWcTnGLhZ/9T+uXXPaHFLZjtNVFnlLQ3y&#10;DyxqUgkIeoLKiCVor6sXUHWVa2lkYW9yWUeyKKqc+RwgmyS+yuaxJIr5XEAco04ymf8Hm386PGhU&#10;UahdgpEgNdRorRlziqOpk6dRZgZej+pBuwSNupf5VwOG6MLiNgZ80Lb5KCmgkL2VXpJjoWt3EpJF&#10;R6/800l5drQoh5ejSTIYDqFAOdiS/tgXJiKz7my+N/Y9kx6HHO6NDXWjsPKq05b6BiCKmkMJ3/ZQ&#10;jMZ9/22rfHKCTIPTmwhtYtSgJB4Purtw8up3Xh4qSdLhb8EGnZsD65+DAf9dx5CUHen8KFrWsELE&#10;9UnsdVLSOH02wK4TCBDAyWX4B18Ifu0bzrQhNDTA9dXXGMHV3wZRFLGOmQvhlqgB+b0Y7k0tD2wj&#10;vc1elQ6iPFu5OPcK5895BTsccSHg4oSFD+vYntVWyHXFuS8uF47MdDIdeXWM5BV1RkfH6N12yTU6&#10;ENfW/uPSAbALN6WNzYgpg583hay13Avqo5SM0FW7tqTiYQ1A3MsO97NVx91U39A/pvF0NVlN0l7a&#10;H616aZxlvXfrZdobrZPxMBtky2WW/HSck3RWVpQy4Wh3wyVJ/6552zEXxsJpvFykd6HC2n9eqhBd&#10;0vAiQS7dbyhC17yh27eSPkEjaxmmJUx3WJRSf8eogUk5x+bbnmiGEf8gYBRNkzR1o9Vv0iH0HEb6&#10;3LI9txCRA9QcWwx33y2XNozjvdLVroRIia+3kO9ggBSV63Q/aQKrdgPT0GfQTm43bs/33uv5/2Xx&#10;CwAA//8DAFBLAwQUAAYACAAAACEAGnNtgOAAAAALAQAADwAAAGRycy9kb3ducmV2LnhtbEyPwW7C&#10;MBBE75X6D9ZW4lac0ABtGgdVIG5VRQKX3px4SdLG6yg2Ifx9TS9w3NnRzJtkNeqWDdjbxpCAcBoA&#10;QyqNaqgScNhvn1+BWSdJydYQCrighVX6+JDIWJkzZTjkrmI+hGwsBdTOdTHntqxRSzs1HZL/HU2v&#10;pfNnX3HVy7MP1y2fBcGCa9mQb6hlh+say9/8pAXoqFh/brY/u322nB8G/nXJvo+5EJOn8eMdmMPR&#10;3cxwxffokHqmwpxIWdYKWM78FCfgJXyLgF0NYTT3UvEvLYCnCb/fkP4BAAD//wMAUEsBAi0AFAAG&#10;AAgAAAAhALaDOJL+AAAA4QEAABMAAAAAAAAAAAAAAAAAAAAAAFtDb250ZW50X1R5cGVzXS54bWxQ&#10;SwECLQAUAAYACAAAACEAOP0h/9YAAACUAQAACwAAAAAAAAAAAAAAAAAvAQAAX3JlbHMvLnJlbHNQ&#10;SwECLQAUAAYACAAAACEATCeFYwUDAACnBgAADgAAAAAAAAAAAAAAAAAuAgAAZHJzL2Uyb0RvYy54&#10;bWxQSwECLQAUAAYACAAAACEAGnNtgOAAAAALAQAADwAAAAAAAAAAAAAAAABfBQAAZHJzL2Rvd25y&#10;ZXYueG1sUEsFBgAAAAAEAAQA8wAAAGwGAAAAAA==&#10;" path="m,l10730,e" filled="f" strokeweight=".27489mm">
                <v:path arrowok="t" o:connecttype="custom" o:connectlocs="0,0;6813550,0" o:connectangles="0,0"/>
                <w10:wrap type="topAndBottom" anchorx="page"/>
              </v:shape>
            </w:pict>
          </mc:Fallback>
        </mc:AlternateContent>
      </w:r>
      <w:r>
        <w:rPr>
          <w:noProof/>
          <w:lang w:bidi="ar-SA"/>
        </w:rPr>
        <mc:AlternateContent>
          <mc:Choice Requires="wps">
            <w:drawing>
              <wp:anchor distT="0" distB="0" distL="0" distR="0" simplePos="0" relativeHeight="251689984" behindDoc="1" locked="0" layoutInCell="1" allowOverlap="1">
                <wp:simplePos x="0" y="0"/>
                <wp:positionH relativeFrom="page">
                  <wp:posOffset>457200</wp:posOffset>
                </wp:positionH>
                <wp:positionV relativeFrom="paragraph">
                  <wp:posOffset>2214245</wp:posOffset>
                </wp:positionV>
                <wp:extent cx="6812280" cy="1270"/>
                <wp:effectExtent l="0" t="0" r="0" b="0"/>
                <wp:wrapTopAndBottom/>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CFEB20" id="Freeform 8" o:spid="_x0000_s1026" style="position:absolute;margin-left:36pt;margin-top:174.35pt;width:536.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zVBwMAAKcGAAAOAAAAZHJzL2Uyb0RvYy54bWysVW1v2jAQ/j5p/8HKx000L00hoEJVEZgm&#10;dVulsh9gEodES2zPNoRu2n/fnZ3QQDVpmoZEsHPn5557znfc3h2bmhyY0pXgcy+8CjzCeCbyiu/m&#10;3tfNepR4RBvKc1oLzubeM9Pe3eLtm9tWzlgkSlHnTBEA4XrWyrlXGiNnvq+zkjVUXwnJOBgLoRpq&#10;YKt2fq5oC+hN7UdBMPZboXKpRMa0hrepM3oLi18ULDNfikIzQ+q5B9yMfSr73OLTX9zS2U5RWVZZ&#10;R4P+A4uGVhyCnqBSaijZq+oVVFNlSmhRmKtMNL4oiipjNgfIJgwusnkqqWQ2FxBHy5NM+v/BZp8P&#10;j4pUOdQO5OG0gRqtFWOoOElQnlbqGXg9yUeFCWr5ILJvGgz+mQU3GnzItv0kckCheyOsJMdCNXgS&#10;kiVHq/zzSXl2NCSDl+MkjKIEGGRgC6OJLYxPZ/3ZbK/NByYsDj08aOPqlsPKqp531DcAUTQ1lPD9&#10;iARkEtlvV+WTU9g7vfPJJiAtCYNJZJOFAp68ot7LQoVhHCcIeAl23bshWDQEA/67niEte9LZkXes&#10;YUUo9klgdZJCoz4bYNcLBAjghBn+wReCX/q6M10IBQ1wefWVR+Dqb10ekhpkhiFwSVq8CCgGvmnE&#10;gW2EtZmL0kGUF2vNh17u/JCXs8MRDAEXxy1sWGQ7qC0X66qubXFrjmSmyXRsuWhRVzkakY5Wu+2y&#10;VuRAsa3tB9MBsDM3qbRJqS6dnzW5rJXY89xGKRnNV93a0Kp2awCqrexwPzt18Kbahv45DaarZJXE&#10;ozgar0ZxkKaj+/UyHo3X4eQmvU6XyzT8hZzDeFZWec440u6HSxj/XfN2Y86NhdN4OUvvTIW1/bxW&#10;wT+nYUWCXPpfV4S+eV23b0X+DI2shJuWMN1hUQr1wyMtTMq5p7/vqWIeqT9yGEVT6AwcrXYT32CL&#10;EDW0bIcWyjOAmnvGg7uPy6Vx43gvVbUrIVJo683FPQyQosJOt5PGseo2MA1tBt3kxnE73Fuvl/+X&#10;xW8AAAD//wMAUEsDBBQABgAIAAAAIQDT04Rd4AAAAAsBAAAPAAAAZHJzL2Rvd25yZXYueG1sTI/B&#10;TsMwDIbvSLxDZCRuLN1W1q3UnSYQHLgxuHBLG68ta5zSZG3h6cm4wNH2r9/fl20n04qBetdYRpjP&#10;IhDEpdUNVwhvr483axDOK9aqtUwIX+Rgm19eZCrVduQXGva+EqGEXaoQau+7VEpX1mSUm9mOONwO&#10;tjfKh7GvpO7VGMpNKxdRtJJGNRw+1Kqj+5rK4/5kEB6Ww+H4UdnVbpOMT0XRPb/ffn8iXl9NuzsQ&#10;nib/F4YzfkCHPDAV9sTaiRYhWQQVj7CM1wmIc2Aex0Gm+F1tQOaZ/O+Q/wAAAP//AwBQSwECLQAU&#10;AAYACAAAACEAtoM4kv4AAADhAQAAEwAAAAAAAAAAAAAAAAAAAAAAW0NvbnRlbnRfVHlwZXNdLnht&#10;bFBLAQItABQABgAIAAAAIQA4/SH/1gAAAJQBAAALAAAAAAAAAAAAAAAAAC8BAABfcmVscy8ucmVs&#10;c1BLAQItABQABgAIAAAAIQApbbzVBwMAAKcGAAAOAAAAAAAAAAAAAAAAAC4CAABkcnMvZTJvRG9j&#10;LnhtbFBLAQItABQABgAIAAAAIQDT04Rd4AAAAAsBAAAPAAAAAAAAAAAAAAAAAGEFAABkcnMvZG93&#10;bnJldi54bWxQSwUGAAAAAAQABADzAAAAbgY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91008" behindDoc="1" locked="0" layoutInCell="1" allowOverlap="1">
                <wp:simplePos x="0" y="0"/>
                <wp:positionH relativeFrom="page">
                  <wp:posOffset>457200</wp:posOffset>
                </wp:positionH>
                <wp:positionV relativeFrom="paragraph">
                  <wp:posOffset>2400300</wp:posOffset>
                </wp:positionV>
                <wp:extent cx="6812280"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5FFA6A" id="Freeform 7" o:spid="_x0000_s1026" style="position:absolute;margin-left:36pt;margin-top:189pt;width:536.4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gJ3BAMAAKYGAAAOAAAAZHJzL2Uyb0RvYy54bWysVW1v2jAQ/j5p/8Hyx000L00hoIaqIjBN&#10;6rZKZT/AJA6J5tiebQjdtP++s51QoJo0TUMi2Lnzc8895ztu7w4tQ3uqdCN4hqOrECPKC1E2fJvh&#10;r+vVKMVIG8JLwgSnGX6mGt/N37657eSMxqIWrKQKAQjXs05muDZGzoJAFzVtib4SknIwVkK1xMBW&#10;bYNSkQ7QWxbEYTgOOqFKqURBtYa3uTfiucOvKlqYL1WlqUEsw8DNuKdyz419BvNbMtsqIuum6GmQ&#10;f2DRkoZD0CNUTgxBO9W8gmqbQgktKnNViDYQVdUU1OUA2UThRTZPNZHU5QLiaHmUSf8/2OLz/lGh&#10;pszwFCNOWijRSlFqBUcTq04n9QycnuSjsvlp+SCKbxoMwZnFbjT4oE33SZSAQnZGOEUOlWrtScgV&#10;HZzwz0fh6cGgAl6O0yiOU6hPAbYonri6BGQ2nC122nygwuGQ/YM2vmwlrJzoZU99DRBVy6CC70co&#10;RJPYffsiH52iweldgNYh6lAUTuL00isevBxUFCVJagEv3a4HNwsWn4IB/+3AkNQD6eLAe9awQsS2&#10;Seh0kkJbfdbAbhAIEMDJZvgHXwh+6evP9CEU3P/Lm68wgpu/8XlIYiwzG8IuUQfyOzHsm1bs6Vo4&#10;m7koHUR5sTJ+6uXPn/LydjhiQ8DF8QsX1rI9qS0Xq4YxV1zGLZlpOh07dbRgTWmNlo5W282CKbQn&#10;tqvdx6YDYGduUmmTE117P2fyWSux46WLUlNSLvu1IQ3zawBiTna4n7069qa6fv45DafLdJkmoyQe&#10;L0dJmOej+9UiGY1X0eQmv84Xizz6ZTlHyaxuypJyS3uYLVHyd73bTzk/FY7T5Sy9MxVW7vNaheCc&#10;hhMJchl+fRGG5vXdvhHlMzSyEn5YwnCHRS3UD4w6GJQZ1t93RFGM2EcOk2gKnWEnq9skN7ZFkDq1&#10;bE4thBcAlWGD4e7b5cL4abyTqtnWECly9ebiHgZI1dhOd5PGs+o3MAxdBv3gttP2dO+8Xv5e5r8B&#10;AAD//wMAUEsDBBQABgAIAAAAIQC4h4mw4AAAAAsBAAAPAAAAZHJzL2Rvd25yZXYueG1sTI8xT8Mw&#10;EIV3JP6DdUhs1GlamhLiVBUIBrYWFjYnviah8TnEbhL49VxZYLu79/Tue9lmsq0YsPeNIwXzWQQC&#10;qXSmoUrB2+vTzRqED5qMbh2hgi/0sMkvLzKdGjfSDod9qASHkE+1gjqELpXSlzVa7WeuQ2Lt4Hqr&#10;A699JU2vRw63rYyjaCWtbog/1LrDhxrL4/5kFTwuhsPxo3Kr7V0yPhdF9/J++/2p1PXVtL0HEXAK&#10;f2Y44zM65MxUuBMZL1oFScxVgoJFsubhbJgvl1ym+D3FIPNM/u+Q/wAAAP//AwBQSwECLQAUAAYA&#10;CAAAACEAtoM4kv4AAADhAQAAEwAAAAAAAAAAAAAAAAAAAAAAW0NvbnRlbnRfVHlwZXNdLnhtbFBL&#10;AQItABQABgAIAAAAIQA4/SH/1gAAAJQBAAALAAAAAAAAAAAAAAAAAC8BAABfcmVscy8ucmVsc1BL&#10;AQItABQABgAIAAAAIQDD6gJ3BAMAAKYGAAAOAAAAAAAAAAAAAAAAAC4CAABkcnMvZTJvRG9jLnht&#10;bFBLAQItABQABgAIAAAAIQC4h4mw4AAAAAsBAAAPAAAAAAAAAAAAAAAAAF4FAABkcnMvZG93bnJl&#10;di54bWxQSwUGAAAAAAQABADzAAAAawY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92032" behindDoc="1" locked="0" layoutInCell="1" allowOverlap="1">
                <wp:simplePos x="0" y="0"/>
                <wp:positionH relativeFrom="page">
                  <wp:posOffset>457200</wp:posOffset>
                </wp:positionH>
                <wp:positionV relativeFrom="paragraph">
                  <wp:posOffset>2585720</wp:posOffset>
                </wp:positionV>
                <wp:extent cx="6812915"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720 720"/>
                            <a:gd name="T1" fmla="*/ T0 w 10729"/>
                            <a:gd name="T2" fmla="+- 0 11449 720"/>
                            <a:gd name="T3" fmla="*/ T2 w 10729"/>
                          </a:gdLst>
                          <a:ahLst/>
                          <a:cxnLst>
                            <a:cxn ang="0">
                              <a:pos x="T1" y="0"/>
                            </a:cxn>
                            <a:cxn ang="0">
                              <a:pos x="T3" y="0"/>
                            </a:cxn>
                          </a:cxnLst>
                          <a:rect l="0" t="0" r="r" b="b"/>
                          <a:pathLst>
                            <a:path w="10729">
                              <a:moveTo>
                                <a:pt x="0" y="0"/>
                              </a:moveTo>
                              <a:lnTo>
                                <a:pt x="1072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548501" id="Freeform 6" o:spid="_x0000_s1026" style="position:absolute;margin-left:36pt;margin-top:203.6pt;width:536.4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ccBAMAAKYGAAAOAAAAZHJzL2Uyb0RvYy54bWysVW1v2jAQ/j5p/8Hyx000L02BoIaqIjBN&#10;6rZKZT/AJA6J5tiebQjdtP++s51QoJo0TUMi2Lnzc8895ztu7w4tQ3uqdCN4hqOrECPKC1E2fJvh&#10;r+vVaIqRNoSXhAlOM/xMNb6bv31z28kZjUUtWEkVAhCuZ53McG2MnAWBLmraEn0lJOVgrIRqiYGt&#10;2galIh2gtyyIw3AcdEKVUomCag1vc2/Ec4dfVbQwX6pKU4NYhoGbcU/lnhv7DOa3ZLZVRNZN0dMg&#10;/8CiJQ2HoEeonBiCdqp5BdU2hRJaVOaqEG0gqqopqMsBsonCi2yeaiKpywXE0fIok/5/sMXn/aNC&#10;TZlhKBQnLZRopSi1gqOxVaeTegZOT/JR2fy0fBDFNw2G4MxiNxp80Kb7JEpAITsjnCKHSrX2JOSK&#10;Dk7456Pw9GBQAS/H0yhOoxuMCrBF8cTVJSCz4Wyx0+YDFQ6H7B+08WUrYeVEL3vqayhx1TKo4PsR&#10;CtEkdt++yEenaHB6F6B1iDoUhZM4vfSKBy8HFUVJklrAS7frwc2CxadgwH87MCT1QLo48J41rBCx&#10;bRI6naTQVp81sBsEAgRwshn+wReCX/r6M30IBff/8uYrjODmb3wekhjLzIawS9SB/E4M+6YVe7oW&#10;zmYuSgdRXqyMn3r586e8vB2O2BBwcfzChbVsT2rLxaphzBWXcUsmnaZjp44WrCmt0dLRartZMIX2&#10;xHa1+9h0AOzMTSptcqJr7+dMPmsldrx0UWpKymW/NqRhfg1AzMkO97NXx95U188/0zBdTpfTZJTE&#10;4+UoCfN8dL9aJKPxKprc5Nf5YpFHvyznKJnVTVlSbmkPsyVK/q53+ynnp8Jxupyld6bCyn1eqxCc&#10;03AiQS7Dry/C0Ly+2zeifIZGVsIPSxjusKiF+oFRB4Myw/r7jiiKEfvIYRKl0Bl2srpNcmNbBKlT&#10;y+bUQngBUBk2GO6+XS6Mn8Y7qZptDZEiV28u7mGAVI3tdDdpPKt+A8PQZdAPbjttT/fO6+XvZf4b&#10;AAD//wMAUEsDBBQABgAIAAAAIQDO1vtE3gAAAAsBAAAPAAAAZHJzL2Rvd25yZXYueG1sTI/BTsMw&#10;EETvSPyDtUjcqN0QEQhxqgqJCwoHCh/gxktisNdp7DTh73G50OPsjGbfVJvFWXbEMRhPEtYrAQyp&#10;9dpQJ+Hj/fnmHliIirSynlDCDwbY1JcXlSq1n+kNj7vYsVRCoVQS+hiHkvPQ9uhUWPkBKXmffnQq&#10;Jjl2XI9qTuXO8kyIO+6UofShVwM+9dh+7yYnwdtYNAZfzLT9ep0Pt9QM4tBIeX21bB+BRVzifxhO&#10;+Akd6sS09xPpwKyEIktTooRcFBmwU2Cd5w/A9n+nHHhd8fMN9S8AAAD//wMAUEsBAi0AFAAGAAgA&#10;AAAhALaDOJL+AAAA4QEAABMAAAAAAAAAAAAAAAAAAAAAAFtDb250ZW50X1R5cGVzXS54bWxQSwEC&#10;LQAUAAYACAAAACEAOP0h/9YAAACUAQAACwAAAAAAAAAAAAAAAAAvAQAAX3JlbHMvLnJlbHNQSwEC&#10;LQAUAAYACAAAACEA0E03HAQDAACmBgAADgAAAAAAAAAAAAAAAAAuAgAAZHJzL2Uyb0RvYy54bWxQ&#10;SwECLQAUAAYACAAAACEAztb7RN4AAAALAQAADwAAAAAAAAAAAAAAAABeBQAAZHJzL2Rvd25yZXYu&#10;eG1sUEsFBgAAAAAEAAQA8wAAAGkGAAAAAA==&#10;" path="m,l10729,e" filled="f" strokeweight=".27489mm">
                <v:path arrowok="t" o:connecttype="custom" o:connectlocs="0,0;6812915,0" o:connectangles="0,0"/>
                <w10:wrap type="topAndBottom" anchorx="page"/>
              </v:shape>
            </w:pict>
          </mc:Fallback>
        </mc:AlternateContent>
      </w:r>
      <w:r>
        <w:rPr>
          <w:noProof/>
          <w:lang w:bidi="ar-SA"/>
        </w:rPr>
        <mc:AlternateContent>
          <mc:Choice Requires="wps">
            <w:drawing>
              <wp:anchor distT="0" distB="0" distL="0" distR="0" simplePos="0" relativeHeight="251693056" behindDoc="1" locked="0" layoutInCell="1" allowOverlap="1">
                <wp:simplePos x="0" y="0"/>
                <wp:positionH relativeFrom="page">
                  <wp:posOffset>457200</wp:posOffset>
                </wp:positionH>
                <wp:positionV relativeFrom="paragraph">
                  <wp:posOffset>2771775</wp:posOffset>
                </wp:positionV>
                <wp:extent cx="681228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D1D0B2" id="Freeform 5" o:spid="_x0000_s1026" style="position:absolute;margin-left:36pt;margin-top:218.25pt;width:536.4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EgBAMAAKYGAAAOAAAAZHJzL2Uyb0RvYy54bWysVW1v2jAQ/j5p/8Hyx000L00hoIaqIjBN&#10;6rZKZT/A2A6JltiZbQjdtP++s51QoJo0TUMi2Lnzc8895ztu7w5NjfZc6UqKDEdXIUZcUMkqsc3w&#10;1/VqlGKkDRGM1FLwDD9zje/mb9/cdu2Mx7KUNeMKAYjQs67NcGlMOwsCTUveEH0lWy7AWEjVEANb&#10;tQ2YIh2gN3UQh+E46KRirZKUaw1vc2/Ec4dfFJyaL0WhuUF1hoGbcU/lnhv7DOa3ZLZVpC0r2tMg&#10;/8CiIZWAoEeonBiCdqp6BdVUVEktC3NFZRPIoqgodzlANlF4kc1TSVrucgFxdHuUSf8/WPp5/6hQ&#10;xTI8wUiQBkq0UpxbwdGNVadr9QycntpHZfPT7YOk3zQYgjOL3WjwQZvuk2SAQnZGOkUOhWrsScgV&#10;HZzwz0fh+cEgCi/HaRTHKdSHgi2KJ64uAZkNZ+lOmw9cOhyyf9DGl43ByonOeuprgCiaGir4foRC&#10;NIndty/y0SkanN4FaB2iDkXhJE4vveLBy0FFUZKkFvDS7Xpws2DxKRjw3w4MSTmQpgfRs4YVIrZN&#10;QqdTK7XVZw3sBoEAAZxshn/wheCXvv5MH0LB/b+8+QojuPkbn0dLjGVmQ9gl6kB+J4Z908g9X0tn&#10;Mxelgygv1lqcevnzp7y8HY7YEHBx/MKFtWxPaivkqqprV9xaWDLTdDp26mhZV8waLR2ttptFrdCe&#10;2K52H5sOgJ25tUqbnOjS+zmTz1rJnWAuSskJW/ZrQ6rarwGodrLD/ezVsTfV9fPPaThdpss0GSXx&#10;eDlKwjwf3a8WyWi8iiY3+XW+WOTRL8s5SmZlxRgXlvYwW6Lk73q3n3J+Khyny1l6Zyqs3Oe1CsE5&#10;DScS5DL8+iIMzeu7fSPZMzSykn5YwnCHRSnVD4w6GJQZ1t93RHGM6o8CJtEUOsNOVrdJbmyLIHVq&#10;2ZxaiKAAlWGD4e7b5cL4abxrVbUtIVLk6i3kPQyQorKd7iaNZ9VvYBi6DPrBbaft6d55vfy9zH8D&#10;AAD//wMAUEsDBBQABgAIAAAAIQBwqQt24AAAAAsBAAAPAAAAZHJzL2Rvd25yZXYueG1sTI/BUsIw&#10;EIbvzPgOmXXGG6RAabU0ZRgdPXgDuXBLm6UtNJvahLb69AYvetzdf/79vnQz6ob12NnakID5LACG&#10;VBhVUyng8PE6fQRmnSQlG0Mo4AstbLK7SSoTZQbaYb93JfMlZBMpoHKuTTi3RYVa2plpkfztZDot&#10;nR+7kqtODr5cN3wRBBHXsib/oZItPldYXPZXLeBl2Z8u59JE26d4eMvz9v24+v4U4uF+3K6BORzd&#10;Xxhu+B4dMs+UmyspyxoB8cKrOAHhMloBuwXmYehl8t9VDDxL+X+H7AcAAP//AwBQSwECLQAUAAYA&#10;CAAAACEAtoM4kv4AAADhAQAAEwAAAAAAAAAAAAAAAAAAAAAAW0NvbnRlbnRfVHlwZXNdLnhtbFBL&#10;AQItABQABgAIAAAAIQA4/SH/1gAAAJQBAAALAAAAAAAAAAAAAAAAAC8BAABfcmVscy8ucmVsc1BL&#10;AQItABQABgAIAAAAIQCCpxEgBAMAAKYGAAAOAAAAAAAAAAAAAAAAAC4CAABkcnMvZTJvRG9jLnht&#10;bFBLAQItABQABgAIAAAAIQBwqQt24AAAAAsBAAAPAAAAAAAAAAAAAAAAAF4FAABkcnMvZG93bnJl&#10;di54bWxQSwUGAAAAAAQABADzAAAAawYAAAAA&#10;" path="m,l10728,e" filled="f" strokeweight=".27489mm">
                <v:path arrowok="t" o:connecttype="custom" o:connectlocs="0,0;6812280,0" o:connectangles="0,0"/>
                <w10:wrap type="topAndBottom" anchorx="page"/>
              </v:shape>
            </w:pict>
          </mc:Fallback>
        </mc:AlternateContent>
      </w:r>
      <w:r>
        <w:rPr>
          <w:noProof/>
          <w:lang w:bidi="ar-SA"/>
        </w:rPr>
        <mc:AlternateContent>
          <mc:Choice Requires="wps">
            <w:drawing>
              <wp:anchor distT="0" distB="0" distL="0" distR="0" simplePos="0" relativeHeight="251694080" behindDoc="1" locked="0" layoutInCell="1" allowOverlap="1">
                <wp:simplePos x="0" y="0"/>
                <wp:positionH relativeFrom="page">
                  <wp:posOffset>457200</wp:posOffset>
                </wp:positionH>
                <wp:positionV relativeFrom="paragraph">
                  <wp:posOffset>2959735</wp:posOffset>
                </wp:positionV>
                <wp:extent cx="681228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720 720"/>
                            <a:gd name="T1" fmla="*/ T0 w 10728"/>
                            <a:gd name="T2" fmla="+- 0 11448 720"/>
                            <a:gd name="T3" fmla="*/ T2 w 10728"/>
                          </a:gdLst>
                          <a:ahLst/>
                          <a:cxnLst>
                            <a:cxn ang="0">
                              <a:pos x="T1" y="0"/>
                            </a:cxn>
                            <a:cxn ang="0">
                              <a:pos x="T3" y="0"/>
                            </a:cxn>
                          </a:cxnLst>
                          <a:rect l="0" t="0" r="r" b="b"/>
                          <a:pathLst>
                            <a:path w="10728">
                              <a:moveTo>
                                <a:pt x="0" y="0"/>
                              </a:moveTo>
                              <a:lnTo>
                                <a:pt x="1072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FA87D9" id="Freeform 4" o:spid="_x0000_s1026" style="position:absolute;margin-left:36pt;margin-top:233.05pt;width:536.4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MIBAMAAKYGAAAOAAAAZHJzL2Uyb0RvYy54bWysVW1v2jAQ/j5p/8Hyx000L00hoIaqIjBN&#10;6rZKZT/A2A6JltiZbQjdtP++s51QoJo0TUMi2Lnzc8895ztu7w5NjfZc6UqKDEdXIUZcUMkqsc3w&#10;1/VqlGKkDRGM1FLwDD9zje/mb9/cdu2Mx7KUNeMKAYjQs67NcGlMOwsCTUveEH0lWy7AWEjVEANb&#10;tQ2YIh2gN3UQh+E46KRirZKUaw1vc2/Ec4dfFJyaL0WhuUF1hoGbcU/lnhv7DOa3ZLZVpC0r2tMg&#10;/8CiIZWAoEeonBiCdqp6BdVUVEktC3NFZRPIoqgodzlANlF4kc1TSVrucgFxdHuUSf8/WPp5/6hQ&#10;xTI8xkiQBkq0UpxbwVFi1elaPQOnp/ZR2fx0+yDpNw2G4MxiNxp80Kb7JBmgkJ2RTpFDoRp7EnJF&#10;Byf881F4fjCIwstxGsVxCvWhYIviiatLQGbDWbrT5gOXDofsH7TxZWOwcqKznvoaIIqmhgq+H6EQ&#10;TWL37Yt8dIoGp3cBWoeoQ1E4idNLr3jwclBRlCSpBbx0ux7cLFh8Cgb8twNDUg6k6UH0rGGFiG2T&#10;0OnUSm31WQO7QSBAACeb4R98Ifilrz/Th1Bw/y9vvsIIbv7G59ESY5nZEHaJOpDfiWHfNHLP19LZ&#10;zEXpIMqLtRanXv78KS9vhyM2BFwcv3BhLduT2gq5quraFbcWlsw0nY6dOlrWFbNGS0er7WZRK7Qn&#10;tqvdx6YDYGdurdImJ7r0fs7ks1ZyJ5iLUnLClv3akKr2awCqnexwP3t17E11/fxzGk6X6TJNRkk8&#10;Xo6SMM9H96tFMhqvoslNfp0vFnn0y3KOkllZMcaFpT3Mlij5u97tp5yfCsfpcpbemQor93mtQnBO&#10;w4kEuQy/vghD8/pu30j2DI2spB+WMNxhUUr1A6MOBmWG9fcdURyj+qOASTSFzrCT1W2SG9siSJ1a&#10;NqcWIihAZdhguPt2uTB+Gu9aVW1LiBS5egt5DwOkqGynu0njWfUbGIYug35w22l7undeL38v898A&#10;AAD//wMAUEsDBBQABgAIAAAAIQBkDzU23wAAAAsBAAAPAAAAZHJzL2Rvd25yZXYueG1sTI/BUoMw&#10;EIbvzvgOmXXGmw20SBVZOh0dPXizevEWyBawZIMkBfTpTb3ocXf/+ff78s1sOjHS4FrLCPEiAkFc&#10;Wd1yjfD2+nh1A8J5xVp1lgnhixxsivOzXGXaTvxC487XIpSwyxRC432fSemqhoxyC9sTh9veDkb5&#10;MA611IOaQrnp5DKKUmlUy+FDo3q6b6g67I4G4WE17g8ftU23t+vpqSz75/fr70/Ey4t5ewfC0+z/&#10;wnDCD+hQBKbSHlk70SGsl0HFIyRpGoM4BeIkCTLl72oFssjlf4fiBwAA//8DAFBLAQItABQABgAI&#10;AAAAIQC2gziS/gAAAOEBAAATAAAAAAAAAAAAAAAAAAAAAABbQ29udGVudF9UeXBlc10ueG1sUEsB&#10;Ai0AFAAGAAgAAAAhADj9If/WAAAAlAEAAAsAAAAAAAAAAAAAAAAALwEAAF9yZWxzLy5yZWxzUEsB&#10;Ai0AFAAGAAgAAAAhAKuLQwgEAwAApgYAAA4AAAAAAAAAAAAAAAAALgIAAGRycy9lMm9Eb2MueG1s&#10;UEsBAi0AFAAGAAgAAAAhAGQPNTbfAAAACwEAAA8AAAAAAAAAAAAAAAAAXgUAAGRycy9kb3ducmV2&#10;LnhtbFBLBQYAAAAABAAEAPMAAABqBgAAAAA=&#10;" path="m,l10728,e" filled="f" strokeweight=".27489mm">
                <v:path arrowok="t" o:connecttype="custom" o:connectlocs="0,0;6812280,0" o:connectangles="0,0"/>
                <w10:wrap type="topAndBottom" anchorx="page"/>
              </v:shape>
            </w:pict>
          </mc:Fallback>
        </mc:AlternateContent>
      </w:r>
    </w:p>
    <w:p w:rsidR="00F2723B" w:rsidRDefault="00F2723B">
      <w:pPr>
        <w:pStyle w:val="BodyText"/>
        <w:spacing w:before="3"/>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1"/>
        <w:rPr>
          <w:sz w:val="17"/>
        </w:rPr>
      </w:pPr>
    </w:p>
    <w:p w:rsidR="00F2723B" w:rsidRDefault="00F2723B">
      <w:pPr>
        <w:pStyle w:val="BodyText"/>
        <w:spacing w:before="4"/>
        <w:rPr>
          <w:sz w:val="17"/>
        </w:rPr>
      </w:pPr>
    </w:p>
    <w:p w:rsidR="00F2723B" w:rsidRDefault="00F2723B">
      <w:pPr>
        <w:pStyle w:val="BodyText"/>
        <w:rPr>
          <w:sz w:val="20"/>
        </w:rPr>
      </w:pPr>
    </w:p>
    <w:p w:rsidR="00F2723B" w:rsidRDefault="00F2723B">
      <w:pPr>
        <w:pStyle w:val="BodyText"/>
        <w:rPr>
          <w:sz w:val="20"/>
        </w:rPr>
      </w:pPr>
    </w:p>
    <w:p w:rsidR="00F2723B" w:rsidRDefault="00F2723B">
      <w:pPr>
        <w:pStyle w:val="BodyText"/>
        <w:rPr>
          <w:sz w:val="20"/>
        </w:rPr>
      </w:pPr>
    </w:p>
    <w:p w:rsidR="00F2723B" w:rsidRDefault="00F2723B">
      <w:pPr>
        <w:pStyle w:val="BodyText"/>
        <w:spacing w:before="11"/>
        <w:rPr>
          <w:sz w:val="17"/>
        </w:rPr>
      </w:pPr>
    </w:p>
    <w:p w:rsidR="00F2723B" w:rsidRDefault="005B25F6">
      <w:pPr>
        <w:spacing w:before="56" w:line="276" w:lineRule="auto"/>
        <w:ind w:left="114" w:right="152" w:hanging="5"/>
        <w:jc w:val="center"/>
      </w:pPr>
      <w:r>
        <w:t>I certify that the information I have given is complete, true, and correct to the best of my knowledge and belief. I further affirm that I have not knowingly withheld any facts or circumstances in completing this application. I consent to references and former employers being contacted regarding this application. I understand that any misrepresentation of information by me may cancel this application or be cause for my termination in the event I am employed by the university. It is a Class A misdemeanor to misrepresent academic credentials. (T.C.A. Sec. 49-7-133).</w:t>
      </w:r>
    </w:p>
    <w:p w:rsidR="00F2723B" w:rsidRDefault="00F2723B">
      <w:pPr>
        <w:pStyle w:val="BodyText"/>
        <w:rPr>
          <w:sz w:val="20"/>
        </w:rPr>
      </w:pPr>
    </w:p>
    <w:p w:rsidR="00F2723B" w:rsidRDefault="005B25F6">
      <w:pPr>
        <w:pStyle w:val="BodyText"/>
        <w:spacing w:before="2"/>
        <w:rPr>
          <w:sz w:val="12"/>
        </w:rPr>
      </w:pPr>
      <w:r>
        <w:rPr>
          <w:noProof/>
          <w:lang w:bidi="ar-SA"/>
        </w:rPr>
        <mc:AlternateContent>
          <mc:Choice Requires="wps">
            <w:drawing>
              <wp:anchor distT="0" distB="0" distL="0" distR="0" simplePos="0" relativeHeight="251695104" behindDoc="1" locked="0" layoutInCell="1" allowOverlap="1">
                <wp:simplePos x="0" y="0"/>
                <wp:positionH relativeFrom="page">
                  <wp:posOffset>457200</wp:posOffset>
                </wp:positionH>
                <wp:positionV relativeFrom="paragraph">
                  <wp:posOffset>124460</wp:posOffset>
                </wp:positionV>
                <wp:extent cx="4102735"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2735" cy="1270"/>
                        </a:xfrm>
                        <a:custGeom>
                          <a:avLst/>
                          <a:gdLst>
                            <a:gd name="T0" fmla="+- 0 720 720"/>
                            <a:gd name="T1" fmla="*/ T0 w 6461"/>
                            <a:gd name="T2" fmla="+- 0 7181 720"/>
                            <a:gd name="T3" fmla="*/ T2 w 6461"/>
                          </a:gdLst>
                          <a:ahLst/>
                          <a:cxnLst>
                            <a:cxn ang="0">
                              <a:pos x="T1" y="0"/>
                            </a:cxn>
                            <a:cxn ang="0">
                              <a:pos x="T3" y="0"/>
                            </a:cxn>
                          </a:cxnLst>
                          <a:rect l="0" t="0" r="r" b="b"/>
                          <a:pathLst>
                            <a:path w="6461">
                              <a:moveTo>
                                <a:pt x="0" y="0"/>
                              </a:moveTo>
                              <a:lnTo>
                                <a:pt x="6461"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734244" id="Freeform 3" o:spid="_x0000_s1026" style="position:absolute;margin-left:36pt;margin-top:9.8pt;width:323.0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0QAQMAAKEGAAAOAAAAZHJzL2Uyb0RvYy54bWysVduK2zAQfS/0H4QeW7K+xLmyzrLESSls&#10;24VNP0Cx5NjUllRJibMt/feOJDubZCmU0kAcyTM6c+aMZnJ7d2xqdGBKV4KnOLoJMWI8F7TiuxR/&#10;3awHU4y0IZySWnCW4mem8d3i7ZvbVs5ZLEpRU6YQgHA9b2WKS2PkPAh0XrKG6BshGQdjIVRDDGzV&#10;LqCKtIDe1EEchuOgFYpKJXKmNbzNvBEvHH5RsNx8KQrNDKpTDNyMeyr33NpnsLgl850isqzyjgb5&#10;BxYNqTgEPUFlxBC0V9UrqKbKldCiMDe5aAJRFFXOXA6QTRReZfNUEslcLiCOlieZ9P+DzT8fHhWq&#10;aIpHGHHSQInWijErOBpadVqp5+D0JB+VzU/LB5F/02AILix2o8EHbdtPggIK2RvhFDkWqrEnIVd0&#10;dMI/n4RnR4NyeJlEYTwZAoMcbFE8cXUJyLw/m++1+cCEwyGHB2182SisnOi0o76BEhdNDRV8P0Ah&#10;msTu2xX55BT1Tu8CtAlRi8bJOLp2insnjxRNIwt37TXsvSxUfAYF5Hc9PVL2jPMj7yjDChHbI6ET&#10;SQptxdkAtV4dQAAnm94ffCH2ta8/04VQcPmvr73CCK791qchibHMbAi7RG2KnRL2RSMObCOcyVyV&#10;DYK8WGt+7uWOn7PyZjhhA8Cd8QsX1HI9KysX66quXV1rbqnMonDktNGirqg1WjZa7bbLWqEDsQ3t&#10;PjYZALtwk0qbjOjS+zmTz1mJPacuSskIXXVrQ6rarwGodqLD1ey0sZfUtfLPWThbTVfTZJDE49Ug&#10;CbNscL9eJoPxOpqMsmG2XGbRL8s5SuZlRSnjlnY/VqLk79q2G3B+IJwGy0V6Fyqs3ee1CsElDScS&#10;5NL/+iL0fesbfSvoM/SwEn5OwlyHRSnUD4xamJEp1t/3RDGM6o8chtAsShI7VN0mGdn+QOrcsj23&#10;EJ4DVIoNhptvl0vjB/FeqmpXQqTI1ZuLe5gdRWWb3A0Zz6rbwBx0GXQz2w7a873zevlnWfwGAAD/&#10;/wMAUEsDBBQABgAIAAAAIQDpwfyv3wAAAAgBAAAPAAAAZHJzL2Rvd25yZXYueG1sTI9LT8MwEITv&#10;SPwHa5G4IOokEm0IcSqExEvlQuDA0Y2XJBCvo9h50F/P9gTHnRnNfpNvF9uJCQffOlIQryIQSJUz&#10;LdUK3t/uL1MQPmgyunOECn7Qw7Y4Pcl1ZtxMrziVoRZcQj7TCpoQ+kxKXzVotV+5Hom9TzdYHfgc&#10;amkGPXO57WQSRWtpdUv8odE93jVYfZejVVBfHMon87x79IcpuRofPrz8ml+UOj9bbm9ABFzCXxiO&#10;+IwOBTPt3UjGi07BJuEpgfXrNQj2N3Eag9gfhRRkkcv/A4pfAAAA//8DAFBLAQItABQABgAIAAAA&#10;IQC2gziS/gAAAOEBAAATAAAAAAAAAAAAAAAAAAAAAABbQ29udGVudF9UeXBlc10ueG1sUEsBAi0A&#10;FAAGAAgAAAAhADj9If/WAAAAlAEAAAsAAAAAAAAAAAAAAAAALwEAAF9yZWxzLy5yZWxzUEsBAi0A&#10;FAAGAAgAAAAhAPNOHRABAwAAoQYAAA4AAAAAAAAAAAAAAAAALgIAAGRycy9lMm9Eb2MueG1sUEsB&#10;Ai0AFAAGAAgAAAAhAOnB/K/fAAAACAEAAA8AAAAAAAAAAAAAAAAAWwUAAGRycy9kb3ducmV2Lnht&#10;bFBLBQYAAAAABAAEAPMAAABnBgAAAAA=&#10;" path="m,l6461,e" filled="f" strokeweight=".25292mm">
                <v:path arrowok="t" o:connecttype="custom" o:connectlocs="0,0;4102735,0" o:connectangles="0,0"/>
                <w10:wrap type="topAndBottom" anchorx="page"/>
              </v:shape>
            </w:pict>
          </mc:Fallback>
        </mc:AlternateContent>
      </w:r>
      <w:r>
        <w:rPr>
          <w:noProof/>
          <w:lang w:bidi="ar-SA"/>
        </w:rPr>
        <mc:AlternateContent>
          <mc:Choice Requires="wps">
            <w:drawing>
              <wp:anchor distT="0" distB="0" distL="0" distR="0" simplePos="0" relativeHeight="251696128" behindDoc="1" locked="0" layoutInCell="1" allowOverlap="1">
                <wp:simplePos x="0" y="0"/>
                <wp:positionH relativeFrom="page">
                  <wp:posOffset>5976620</wp:posOffset>
                </wp:positionH>
                <wp:positionV relativeFrom="paragraph">
                  <wp:posOffset>124460</wp:posOffset>
                </wp:positionV>
                <wp:extent cx="132207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070" cy="1270"/>
                        </a:xfrm>
                        <a:custGeom>
                          <a:avLst/>
                          <a:gdLst>
                            <a:gd name="T0" fmla="+- 0 9412 9412"/>
                            <a:gd name="T1" fmla="*/ T0 w 2082"/>
                            <a:gd name="T2" fmla="+- 0 11494 9412"/>
                            <a:gd name="T3" fmla="*/ T2 w 2082"/>
                          </a:gdLst>
                          <a:ahLst/>
                          <a:cxnLst>
                            <a:cxn ang="0">
                              <a:pos x="T1" y="0"/>
                            </a:cxn>
                            <a:cxn ang="0">
                              <a:pos x="T3" y="0"/>
                            </a:cxn>
                          </a:cxnLst>
                          <a:rect l="0" t="0" r="r" b="b"/>
                          <a:pathLst>
                            <a:path w="2082">
                              <a:moveTo>
                                <a:pt x="0" y="0"/>
                              </a:moveTo>
                              <a:lnTo>
                                <a:pt x="208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722238" id="Freeform 2" o:spid="_x0000_s1026" style="position:absolute;margin-left:470.6pt;margin-top:9.8pt;width:104.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S8BAMAAKUGAAAOAAAAZHJzL2Uyb0RvYy54bWysVW1v0zAQ/o7Ef7D8EdTlZdnWVksn1LQI&#10;acCklR/gxk4TkdjGdpsOxH/nfEm6tgMJIfLBPfvOd88957ve3u2bmuyEsZWSKY0uQkqEzBWv5Cal&#10;X1bL0ZgS65jkrFZSpPRJWHo3e/3qttVTEatS1VwYAk6knbY6paVzehoENi9Fw+yF0kKCslCmYQ62&#10;ZhNww1rw3tRBHIbXQasM10blwlo4zTolnaH/ohC5+1wUVjhSpxSwOVwNrmu/BrNbNt0Ypssq72Gw&#10;f0DRsEpC0IOrjDlGtqZ64aqpcqOsKtxFrppAFUWVC8wBsonCs2weS6YF5gLkWH2gyf4/t/mn3YMh&#10;FU9pQolkDZRoaYTwhJPYs9NqOwWjR/1gfH5W36v8qwVFcKLxGws2ZN1+VBy8sK1TyMi+MI2/CbmS&#10;PRL/dCBe7B3J4TC6jOPwBuqTgy6KQfIB2HS4m2+tey8U+mG7e+u6snGQkHTeQ1+Bi6KpoYJvRyQk&#10;kySKcenLfDCLBrM3AVmFpCVxOMZsoYAHo3gwQl9RlEyS3zq7HOy8s/jIGSSwGSCyckCd72UPGyTC&#10;fJ+ESJRW1hO0AnADQ+ABjHyKf7CF2Oe23Z0+hIEGOH/6hhJ4+uuOE82cR+ZDeJG0KUUu/EGjdmKl&#10;UOXOSgdBnrW1PLbC68eoOjXc8AGwrIegHutRaaVaVnWNta2lhzKJwivkxqq64l7p0VizWc9rQ3bM&#10;NzV+/Xs5MdPGuozZsrNDVZezUVvJMUopGF/0smNV3cmAqkbS4Xn23PiHiu38YxJOFuPFOBkl8fVi&#10;lIRZNnq3nCej62V0c5VdZvN5Fv30mKNkWlacC+lhD6MlSv6udfsh1w2Fw3A5Se+EhSV+L1kITmEg&#10;+5DL8IvZYSP73u2afa34E/SxUd2shNkOQqnMd0pamJMptd+2zAhK6g8SBtEkShI/WHGTXN3EsDHH&#10;mvWxhskcXKXUUXj5Xpy7bhhvtak2JUSKsN5SvYP5UVS+0RFfh6rfwCzEDPq57Yft8R6tnv9dZr8A&#10;AAD//wMAUEsDBBQABgAIAAAAIQBJWZw23QAAAAoBAAAPAAAAZHJzL2Rvd25yZXYueG1sTI/BaoNA&#10;EIbvhbzDMoHemlWRoNY1hEIJzalNCr2u7kSlu7Pirsa+fddTe5z5P/75pjwsRrMZR9dbEhDvImBI&#10;jVU9tQI+r69PGTDnJSmpLaGAH3RwqDYPpSyUvdMHzhffslBCrpACOu+HgnPXdGik29kBKWQ3Oxrp&#10;wzi2XI3yHsqN5kkU7bmRPYULnRzwpcPm+zIZAfqrT+J340/ZVL+djufzLRpnLsTjdjk+A/O4+D8Y&#10;Vv2gDlVwqu1EyjEtIE/jJKAhyPfAViBO8xRYvW4y4FXJ/79Q/QIAAP//AwBQSwECLQAUAAYACAAA&#10;ACEAtoM4kv4AAADhAQAAEwAAAAAAAAAAAAAAAAAAAAAAW0NvbnRlbnRfVHlwZXNdLnhtbFBLAQIt&#10;ABQABgAIAAAAIQA4/SH/1gAAAJQBAAALAAAAAAAAAAAAAAAAAC8BAABfcmVscy8ucmVsc1BLAQIt&#10;ABQABgAIAAAAIQBGvPS8BAMAAKUGAAAOAAAAAAAAAAAAAAAAAC4CAABkcnMvZTJvRG9jLnhtbFBL&#10;AQItABQABgAIAAAAIQBJWZw23QAAAAoBAAAPAAAAAAAAAAAAAAAAAF4FAABkcnMvZG93bnJldi54&#10;bWxQSwUGAAAAAAQABADzAAAAaAYAAAAA&#10;" path="m,l2082,e" filled="f" strokeweight=".25292mm">
                <v:path arrowok="t" o:connecttype="custom" o:connectlocs="0,0;1322070,0" o:connectangles="0,0"/>
                <w10:wrap type="topAndBottom" anchorx="page"/>
              </v:shape>
            </w:pict>
          </mc:Fallback>
        </mc:AlternateContent>
      </w:r>
    </w:p>
    <w:p w:rsidR="00F2723B" w:rsidRDefault="005B25F6">
      <w:pPr>
        <w:tabs>
          <w:tab w:val="left" w:pos="8741"/>
        </w:tabs>
        <w:spacing w:before="34"/>
        <w:ind w:left="100"/>
      </w:pPr>
      <w:r>
        <w:t>Signature</w:t>
      </w:r>
      <w:r>
        <w:tab/>
        <w:t>Date</w:t>
      </w:r>
    </w:p>
    <w:sectPr w:rsidR="00F2723B">
      <w:pgSz w:w="12240" w:h="15840"/>
      <w:pgMar w:top="680" w:right="580" w:bottom="700" w:left="620" w:header="0" w:footer="5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C8E" w:rsidRDefault="00AA4C8E">
      <w:r>
        <w:separator/>
      </w:r>
    </w:p>
  </w:endnote>
  <w:endnote w:type="continuationSeparator" w:id="0">
    <w:p w:rsidR="00AA4C8E" w:rsidRDefault="00AA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23B" w:rsidRDefault="005B25F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3786505</wp:posOffset>
              </wp:positionH>
              <wp:positionV relativeFrom="page">
                <wp:posOffset>9590405</wp:posOffset>
              </wp:positionV>
              <wp:extent cx="140335" cy="1536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23B" w:rsidRDefault="005B25F6">
                          <w:pPr>
                            <w:spacing w:before="14"/>
                            <w:ind w:left="60"/>
                            <w:rPr>
                              <w:rFonts w:ascii="Arial"/>
                              <w:sz w:val="18"/>
                            </w:rPr>
                          </w:pPr>
                          <w:r>
                            <w:fldChar w:fldCharType="begin"/>
                          </w:r>
                          <w:r>
                            <w:rPr>
                              <w:rFonts w:ascii="Arial"/>
                              <w:w w:val="99"/>
                              <w:sz w:val="18"/>
                            </w:rPr>
                            <w:instrText xml:space="preserve"> PAGE </w:instrText>
                          </w:r>
                          <w:r>
                            <w:fldChar w:fldCharType="separate"/>
                          </w:r>
                          <w:r w:rsidR="005D25CE">
                            <w:rPr>
                              <w:rFonts w:ascii="Arial"/>
                              <w:noProof/>
                              <w:w w:val="99"/>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15pt;margin-top:755.15pt;width:11.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1rQIAAKgFAAAOAAAAZHJzL2Uyb0RvYy54bWysVG1vmzAQ/j5p/8Hydwok5AVUUiUhTJO6&#10;F6ndD3CMCdbAZrYT6Kb9951NSdNWk6ZtfLDO9vm5e+4e7vqmb2p0YkpzKVIcXgUYMUFlwcUhxV/u&#10;c2+JkTZEFKSWgqX4gWl8s3r75rprEzaRlawLphCACJ10bYorY9rE9zWtWEP0lWyZgMtSqoYY2KqD&#10;XyjSAXpT+5MgmPudVEWrJGVaw2k2XOKVwy9LRs2nstTMoDrFkJtxq3Lr3q7+6pokB0XaitPHNMhf&#10;ZNEQLiDoGSojhqCj4q+gGk6V1LI0V1Q2vixLTpnjAGzC4AWbu4q0zHGB4uj2XCb9/2Dpx9NnhXiR&#10;4ilGgjTQonvWG7SRPQptdbpWJ+B014Kb6eEYuuyY6vZW0q8aCbmtiDiwtVKyqxgpIDv30r94OuBo&#10;C7LvPsgCwpCjkQ6oL1VjSwfFQIAOXXo4d8amQm3IKJhOZxhRuApn0/nCdc4nyfi4Vdq8Y7JB1kix&#10;gsY7cHK61QZogOvoYmMJmfO6ds2vxbMDcBxOIDQ8tXc2CdfLH3EQ75a7ZeRFk/nOi4Is89b5NvLm&#10;ebiYZdNsu83CnzZuGCUVLwombJhRV2H0Z317VPigiLOytKx5YeFsSlod9ttaoRMBXefus82C5C/c&#10;/OdpuGvg8oJSOImCzST28vly4UV5NPPiRbD0gjDexPMgiqMsf07plgv275RQl+J4NpkNWvott8B9&#10;r7mRpOEGJkfNmxQvz04ksQrcicK11hBeD/ZFKWz6T6WAio2Ndnq1Eh3Eavp9DyhWxHtZPIBylQRl&#10;gTxh3IFRSfUdow5GR4r1tyNRDKP6vQD12zkzGmo09qNBBIWnKTYYDebWDPPo2Cp+qAB5+L+EXMMf&#10;UnKn3qcsIHW7gXHgSDyOLjtvLvfO62nArn4BAAD//wMAUEsDBBQABgAIAAAAIQABoq0r4QAAAA0B&#10;AAAPAAAAZHJzL2Rvd25yZXYueG1sTI/BTsMwEETvSPyDtUjcqB3aRG2IU1UITkiINBw4OrGbWI3X&#10;IXbb8PdsT3Db3RnNvim2sxvY2UzBepSQLAQwg63XFjsJn/XrwxpYiAq1GjwaCT8mwLa8vSlUrv0F&#10;K3Pex45RCIZcSehjHHPOQ9sbp8LCjwZJO/jJqUjr1HE9qQuFu4E/CpFxpyzSh16N5rk37XF/chJ2&#10;X1i92O/35qM6VLauNwLfsqOU93fz7glYNHP8M8MVn9ChJKbGn1AHNkhIN9mSrCSkiaCJLFmyXgFr&#10;rqflKgVeFvx/i/IXAAD//wMAUEsBAi0AFAAGAAgAAAAhALaDOJL+AAAA4QEAABMAAAAAAAAAAAAA&#10;AAAAAAAAAFtDb250ZW50X1R5cGVzXS54bWxQSwECLQAUAAYACAAAACEAOP0h/9YAAACUAQAACwAA&#10;AAAAAAAAAAAAAAAvAQAAX3JlbHMvLnJlbHNQSwECLQAUAAYACAAAACEAwDv39a0CAACoBQAADgAA&#10;AAAAAAAAAAAAAAAuAgAAZHJzL2Uyb0RvYy54bWxQSwECLQAUAAYACAAAACEAAaKtK+EAAAANAQAA&#10;DwAAAAAAAAAAAAAAAAAHBQAAZHJzL2Rvd25yZXYueG1sUEsFBgAAAAAEAAQA8wAAABUGAAAAAA==&#10;" filled="f" stroked="f">
              <v:textbox inset="0,0,0,0">
                <w:txbxContent>
                  <w:p w:rsidR="00F2723B" w:rsidRDefault="005B25F6">
                    <w:pPr>
                      <w:spacing w:before="14"/>
                      <w:ind w:left="60"/>
                      <w:rPr>
                        <w:rFonts w:ascii="Arial"/>
                        <w:sz w:val="18"/>
                      </w:rPr>
                    </w:pPr>
                    <w:r>
                      <w:fldChar w:fldCharType="begin"/>
                    </w:r>
                    <w:r>
                      <w:rPr>
                        <w:rFonts w:ascii="Arial"/>
                        <w:w w:val="99"/>
                        <w:sz w:val="18"/>
                      </w:rPr>
                      <w:instrText xml:space="preserve"> PAGE </w:instrText>
                    </w:r>
                    <w:r>
                      <w:fldChar w:fldCharType="separate"/>
                    </w:r>
                    <w:r w:rsidR="005D25CE">
                      <w:rPr>
                        <w:rFonts w:ascii="Arial"/>
                        <w:noProof/>
                        <w:w w:val="99"/>
                        <w:sz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C8E" w:rsidRDefault="00AA4C8E">
      <w:r>
        <w:separator/>
      </w:r>
    </w:p>
  </w:footnote>
  <w:footnote w:type="continuationSeparator" w:id="0">
    <w:p w:rsidR="00AA4C8E" w:rsidRDefault="00AA4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B2CDD"/>
    <w:multiLevelType w:val="hybridMultilevel"/>
    <w:tmpl w:val="C0AC028A"/>
    <w:lvl w:ilvl="0" w:tplc="AA561712">
      <w:numFmt w:val="bullet"/>
      <w:lvlText w:val="•"/>
      <w:lvlJc w:val="left"/>
      <w:pPr>
        <w:ind w:left="580" w:hanging="360"/>
      </w:pPr>
      <w:rPr>
        <w:rFonts w:ascii="Calibri" w:eastAsia="Calibri" w:hAnsi="Calibri" w:cs="Calibri" w:hint="default"/>
        <w:spacing w:val="-3"/>
        <w:w w:val="100"/>
        <w:sz w:val="24"/>
        <w:szCs w:val="24"/>
        <w:lang w:val="en-US" w:eastAsia="en-US" w:bidi="en-US"/>
      </w:rPr>
    </w:lvl>
    <w:lvl w:ilvl="1" w:tplc="5CC42FF6">
      <w:numFmt w:val="bullet"/>
      <w:lvlText w:val="•"/>
      <w:lvlJc w:val="left"/>
      <w:pPr>
        <w:ind w:left="1626" w:hanging="360"/>
      </w:pPr>
      <w:rPr>
        <w:rFonts w:hint="default"/>
        <w:lang w:val="en-US" w:eastAsia="en-US" w:bidi="en-US"/>
      </w:rPr>
    </w:lvl>
    <w:lvl w:ilvl="2" w:tplc="742079DE">
      <w:numFmt w:val="bullet"/>
      <w:lvlText w:val="•"/>
      <w:lvlJc w:val="left"/>
      <w:pPr>
        <w:ind w:left="2672" w:hanging="360"/>
      </w:pPr>
      <w:rPr>
        <w:rFonts w:hint="default"/>
        <w:lang w:val="en-US" w:eastAsia="en-US" w:bidi="en-US"/>
      </w:rPr>
    </w:lvl>
    <w:lvl w:ilvl="3" w:tplc="D584AA28">
      <w:numFmt w:val="bullet"/>
      <w:lvlText w:val="•"/>
      <w:lvlJc w:val="left"/>
      <w:pPr>
        <w:ind w:left="3718" w:hanging="360"/>
      </w:pPr>
      <w:rPr>
        <w:rFonts w:hint="default"/>
        <w:lang w:val="en-US" w:eastAsia="en-US" w:bidi="en-US"/>
      </w:rPr>
    </w:lvl>
    <w:lvl w:ilvl="4" w:tplc="387C4A8A">
      <w:numFmt w:val="bullet"/>
      <w:lvlText w:val="•"/>
      <w:lvlJc w:val="left"/>
      <w:pPr>
        <w:ind w:left="4764" w:hanging="360"/>
      </w:pPr>
      <w:rPr>
        <w:rFonts w:hint="default"/>
        <w:lang w:val="en-US" w:eastAsia="en-US" w:bidi="en-US"/>
      </w:rPr>
    </w:lvl>
    <w:lvl w:ilvl="5" w:tplc="048A9ACE">
      <w:numFmt w:val="bullet"/>
      <w:lvlText w:val="•"/>
      <w:lvlJc w:val="left"/>
      <w:pPr>
        <w:ind w:left="5810" w:hanging="360"/>
      </w:pPr>
      <w:rPr>
        <w:rFonts w:hint="default"/>
        <w:lang w:val="en-US" w:eastAsia="en-US" w:bidi="en-US"/>
      </w:rPr>
    </w:lvl>
    <w:lvl w:ilvl="6" w:tplc="7E0CF6AA">
      <w:numFmt w:val="bullet"/>
      <w:lvlText w:val="•"/>
      <w:lvlJc w:val="left"/>
      <w:pPr>
        <w:ind w:left="6856" w:hanging="360"/>
      </w:pPr>
      <w:rPr>
        <w:rFonts w:hint="default"/>
        <w:lang w:val="en-US" w:eastAsia="en-US" w:bidi="en-US"/>
      </w:rPr>
    </w:lvl>
    <w:lvl w:ilvl="7" w:tplc="6536672A">
      <w:numFmt w:val="bullet"/>
      <w:lvlText w:val="•"/>
      <w:lvlJc w:val="left"/>
      <w:pPr>
        <w:ind w:left="7902" w:hanging="360"/>
      </w:pPr>
      <w:rPr>
        <w:rFonts w:hint="default"/>
        <w:lang w:val="en-US" w:eastAsia="en-US" w:bidi="en-US"/>
      </w:rPr>
    </w:lvl>
    <w:lvl w:ilvl="8" w:tplc="288E2678">
      <w:numFmt w:val="bullet"/>
      <w:lvlText w:val="•"/>
      <w:lvlJc w:val="left"/>
      <w:pPr>
        <w:ind w:left="894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23B"/>
    <w:rsid w:val="000C4013"/>
    <w:rsid w:val="00231BC5"/>
    <w:rsid w:val="005B25F6"/>
    <w:rsid w:val="005D25CE"/>
    <w:rsid w:val="00622AF3"/>
    <w:rsid w:val="00AA4C8E"/>
    <w:rsid w:val="00E06FE3"/>
    <w:rsid w:val="00F2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35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D25CE"/>
    <w:rPr>
      <w:rFonts w:ascii="Tahoma" w:hAnsi="Tahoma" w:cs="Tahoma"/>
      <w:sz w:val="16"/>
      <w:szCs w:val="16"/>
    </w:rPr>
  </w:style>
  <w:style w:type="character" w:customStyle="1" w:styleId="BalloonTextChar">
    <w:name w:val="Balloon Text Char"/>
    <w:basedOn w:val="DefaultParagraphFont"/>
    <w:link w:val="BalloonText"/>
    <w:uiPriority w:val="99"/>
    <w:semiHidden/>
    <w:rsid w:val="005D25CE"/>
    <w:rPr>
      <w:rFonts w:ascii="Tahoma" w:eastAsia="Calibr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35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D25CE"/>
    <w:rPr>
      <w:rFonts w:ascii="Tahoma" w:hAnsi="Tahoma" w:cs="Tahoma"/>
      <w:sz w:val="16"/>
      <w:szCs w:val="16"/>
    </w:rPr>
  </w:style>
  <w:style w:type="character" w:customStyle="1" w:styleId="BalloonTextChar">
    <w:name w:val="Balloon Text Char"/>
    <w:basedOn w:val="DefaultParagraphFont"/>
    <w:link w:val="BalloonText"/>
    <w:uiPriority w:val="99"/>
    <w:semiHidden/>
    <w:rsid w:val="005D25CE"/>
    <w:rPr>
      <w:rFonts w:ascii="Tahoma" w:eastAsia="Calibri"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Ronnie Dale</dc:creator>
  <cp:lastModifiedBy>admin</cp:lastModifiedBy>
  <cp:revision>2</cp:revision>
  <dcterms:created xsi:type="dcterms:W3CDTF">2020-03-23T13:06:00Z</dcterms:created>
  <dcterms:modified xsi:type="dcterms:W3CDTF">2020-03-23T13:06:00Z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Creator">
    <vt:lpwstr>Microsoft® Word 2013</vt:lpwstr>
  </property>
  <property fmtid="{D5CDD505-2E9C-101B-9397-08002B2CF9AE}" pid="4" name="LastSaved">
    <vt:filetime>2020-01-31T00:00:00Z</vt:filetime>
  </property>
</Properties>
</file>