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A" w:rsidRDefault="00487ABF" w:rsidP="00487ABF">
      <w:pPr>
        <w:jc w:val="center"/>
      </w:pPr>
      <w:r>
        <w:t xml:space="preserve">Course </w:t>
      </w:r>
      <w:r w:rsidR="00FA3010">
        <w:t xml:space="preserve">Calendar Template for </w:t>
      </w:r>
      <w:proofErr w:type="gramStart"/>
      <w:r w:rsidR="00FA3010">
        <w:t>Spring</w:t>
      </w:r>
      <w:proofErr w:type="gramEnd"/>
      <w:r w:rsidR="00FA3010">
        <w:t xml:space="preserve"> 2020</w:t>
      </w:r>
      <w:r>
        <w:t>: Full Term</w:t>
      </w:r>
    </w:p>
    <w:p w:rsidR="00487ABF" w:rsidRDefault="000D35C9" w:rsidP="00487ABF">
      <w:pPr>
        <w:jc w:val="center"/>
      </w:pPr>
      <w:r>
        <w:t>Tuesday/Thursday</w:t>
      </w:r>
      <w:r w:rsidR="00487ABF">
        <w:t xml:space="preserve"> Classes</w:t>
      </w:r>
      <w:r w:rsidR="00487ABF">
        <w:tab/>
        <w:t xml:space="preserve">January </w:t>
      </w:r>
      <w:r w:rsidR="00FA3010">
        <w:t>21</w:t>
      </w:r>
      <w:r w:rsidR="00AB208B">
        <w:t xml:space="preserve"> </w:t>
      </w:r>
      <w:r w:rsidR="00487ABF">
        <w:t>– May</w:t>
      </w:r>
      <w:r w:rsidR="00FA3010">
        <w:t xml:space="preserve"> 8</w:t>
      </w:r>
      <w:r w:rsidR="00AB208B">
        <w:t>, 2018</w:t>
      </w:r>
      <w:r w:rsidR="00487ABF">
        <w:t xml:space="preserve"> </w:t>
      </w:r>
    </w:p>
    <w:tbl>
      <w:tblPr>
        <w:tblStyle w:val="TableGrid"/>
        <w:tblW w:w="10980" w:type="dxa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:rsidTr="00527755">
        <w:tc>
          <w:tcPr>
            <w:tcW w:w="985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T, Jan 21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  <w:r>
              <w:t>First Day of Class</w:t>
            </w: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FA3010" w:rsidP="00FA3010">
            <w:pPr>
              <w:jc w:val="center"/>
              <w:rPr>
                <w:vertAlign w:val="superscript"/>
              </w:rPr>
            </w:pPr>
            <w:r>
              <w:t>TH, Jan 23</w:t>
            </w:r>
            <w:r w:rsidR="00F56E3C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T, Jan 28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FA3010" w:rsidP="00C95326">
            <w:pPr>
              <w:jc w:val="center"/>
              <w:rPr>
                <w:vertAlign w:val="superscript"/>
              </w:rPr>
            </w:pPr>
            <w:r>
              <w:t>TH, Jan 30</w:t>
            </w:r>
            <w:r w:rsidR="00F56E3C">
              <w:rPr>
                <w:vertAlign w:val="superscript"/>
              </w:rPr>
              <w:t>2</w:t>
            </w:r>
            <w:r w:rsidR="00C95326">
              <w:rPr>
                <w:vertAlign w:val="superscript"/>
              </w:rPr>
              <w:t>,3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0D35C9" w:rsidRPr="00F56E3C" w:rsidRDefault="000D35C9" w:rsidP="00FA3010">
            <w:pPr>
              <w:jc w:val="center"/>
              <w:rPr>
                <w:vertAlign w:val="superscript"/>
              </w:rPr>
            </w:pPr>
            <w:r>
              <w:t xml:space="preserve">T, </w:t>
            </w:r>
            <w:r w:rsidR="00FA3010">
              <w:t>Feb 4</w:t>
            </w:r>
            <w:r w:rsidR="00F56E3C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FA3010" w:rsidP="00FA3010">
            <w:pPr>
              <w:jc w:val="center"/>
            </w:pPr>
            <w:r>
              <w:t>TH, Feb 6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T, Feb 11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TH, Feb 13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T, Feb 18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FA3010" w:rsidP="00FA3010">
            <w:pPr>
              <w:jc w:val="center"/>
            </w:pPr>
            <w:r>
              <w:t>TH, Feb 20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T, Feb 25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FA3010" w:rsidP="00FA3010">
            <w:pPr>
              <w:jc w:val="center"/>
            </w:pPr>
            <w:r>
              <w:t>TH, Feb 27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0D35C9" w:rsidRDefault="00FA3010" w:rsidP="00FA3010">
            <w:pPr>
              <w:jc w:val="center"/>
            </w:pPr>
            <w:r>
              <w:t>T, Mar 3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Pr="00F56E3C" w:rsidRDefault="00FA3010" w:rsidP="00C95326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t>TH, Mar 5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 w:val="restart"/>
            <w:vAlign w:val="center"/>
          </w:tcPr>
          <w:p w:rsidR="000D35C9" w:rsidRDefault="000D35C9" w:rsidP="007C1F2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T, Mar 10</w:t>
            </w:r>
            <w:r w:rsidR="00C95326" w:rsidRPr="00C95326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0D35C9" w:rsidTr="007C1F28">
        <w:tc>
          <w:tcPr>
            <w:tcW w:w="985" w:type="dxa"/>
            <w:vMerge/>
            <w:vAlign w:val="center"/>
          </w:tcPr>
          <w:p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:rsidR="000D35C9" w:rsidRDefault="00FA3010" w:rsidP="00487ABF">
            <w:pPr>
              <w:jc w:val="center"/>
            </w:pPr>
            <w:r>
              <w:t>TH, Mar 12</w:t>
            </w:r>
          </w:p>
        </w:tc>
        <w:tc>
          <w:tcPr>
            <w:tcW w:w="297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:rsidR="000D35C9" w:rsidRDefault="000D35C9" w:rsidP="00487ABF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402679" w:rsidRDefault="00FA3010" w:rsidP="00402679">
            <w:pPr>
              <w:jc w:val="center"/>
            </w:pPr>
            <w:r>
              <w:t>T, Mar 17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FA3010" w:rsidP="00402679">
            <w:pPr>
              <w:jc w:val="center"/>
            </w:pPr>
            <w:r>
              <w:t>TH, Mar 19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02679" w:rsidRDefault="00402679" w:rsidP="00402679">
            <w:pPr>
              <w:jc w:val="center"/>
            </w:pPr>
            <w:r>
              <w:t xml:space="preserve">T, </w:t>
            </w:r>
            <w:r w:rsidR="00FA3010">
              <w:t>Mar 24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Pr="00F56E3C" w:rsidRDefault="00FA3010" w:rsidP="00FA3010">
            <w:pPr>
              <w:jc w:val="center"/>
              <w:rPr>
                <w:vertAlign w:val="superscript"/>
              </w:rPr>
            </w:pPr>
            <w:r>
              <w:t>TH, Mar 26</w:t>
            </w:r>
            <w:r w:rsidR="00F56E3C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402679" w:rsidRDefault="00FA3010" w:rsidP="00402679">
            <w:pPr>
              <w:jc w:val="center"/>
            </w:pPr>
            <w:r>
              <w:t>T, Mar 31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FA3010" w:rsidP="00FA3010">
            <w:pPr>
              <w:jc w:val="center"/>
            </w:pPr>
            <w:r>
              <w:t>TH, Apr 2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402679" w:rsidRDefault="00FA3010" w:rsidP="00402679">
            <w:pPr>
              <w:jc w:val="center"/>
            </w:pPr>
            <w:r>
              <w:t>T, Apr 7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402679" w:rsidP="00FA3010">
            <w:pPr>
              <w:jc w:val="center"/>
            </w:pPr>
            <w:r>
              <w:t xml:space="preserve">TH, Apr </w:t>
            </w:r>
            <w:r w:rsidR="00FA3010">
              <w:t>9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402679" w:rsidRDefault="00FA3010" w:rsidP="00402679">
            <w:pPr>
              <w:jc w:val="center"/>
            </w:pPr>
            <w:r>
              <w:t>T, Apr 14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FA3010" w:rsidP="00FA3010">
            <w:pPr>
              <w:jc w:val="center"/>
            </w:pPr>
            <w:r>
              <w:t>TH, Apr 16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402679" w:rsidRDefault="00FA3010" w:rsidP="00402679">
            <w:pPr>
              <w:jc w:val="center"/>
            </w:pPr>
            <w:r>
              <w:t>T, Apr 21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FA3010" w:rsidP="00FA3010">
            <w:pPr>
              <w:jc w:val="center"/>
            </w:pPr>
            <w:r>
              <w:t>TH, Apr 23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 w:val="restart"/>
            <w:vAlign w:val="center"/>
          </w:tcPr>
          <w:p w:rsidR="00402679" w:rsidRDefault="00402679" w:rsidP="007C1F28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402679" w:rsidRDefault="00FA3010" w:rsidP="00402679">
            <w:pPr>
              <w:jc w:val="center"/>
            </w:pPr>
            <w:r>
              <w:t>T, Apr 28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Merge/>
            <w:vAlign w:val="center"/>
          </w:tcPr>
          <w:p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:rsidR="00402679" w:rsidRDefault="00FA3010" w:rsidP="00FA3010">
            <w:pPr>
              <w:jc w:val="center"/>
            </w:pPr>
            <w:r>
              <w:t>TH, Apr 30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  <w:tr w:rsidR="00402679" w:rsidTr="007C1F28">
        <w:tc>
          <w:tcPr>
            <w:tcW w:w="985" w:type="dxa"/>
            <w:vAlign w:val="center"/>
          </w:tcPr>
          <w:p w:rsidR="00402679" w:rsidRDefault="007C1F28" w:rsidP="007C1F28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402679" w:rsidRDefault="00FA3010" w:rsidP="007C1F28">
            <w:pPr>
              <w:tabs>
                <w:tab w:val="center" w:pos="612"/>
              </w:tabs>
            </w:pPr>
            <w:r>
              <w:t>May</w:t>
            </w:r>
            <w:r w:rsidR="007C1F28">
              <w:t xml:space="preserve"> 3</w:t>
            </w:r>
            <w:r w:rsidR="007C1F28">
              <w:rPr>
                <w:vertAlign w:val="superscript"/>
              </w:rPr>
              <w:t>rd</w:t>
            </w:r>
            <w:r w:rsidR="00402679">
              <w:t xml:space="preserve"> – May </w:t>
            </w:r>
            <w:r w:rsidR="007C1F28">
              <w:t>8</w:t>
            </w:r>
            <w:r w:rsidR="007C1F28">
              <w:rPr>
                <w:vertAlign w:val="superscript"/>
              </w:rPr>
              <w:t>th</w:t>
            </w:r>
            <w:r w:rsidR="00402679">
              <w:t xml:space="preserve"> </w:t>
            </w:r>
          </w:p>
        </w:tc>
        <w:tc>
          <w:tcPr>
            <w:tcW w:w="2970" w:type="dxa"/>
          </w:tcPr>
          <w:p w:rsidR="00402679" w:rsidRDefault="00402679" w:rsidP="00402679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:rsidR="00402679" w:rsidRDefault="00402679" w:rsidP="00402679">
            <w:pPr>
              <w:jc w:val="center"/>
            </w:pPr>
          </w:p>
        </w:tc>
      </w:tr>
    </w:tbl>
    <w:p w:rsidR="00F56E3C" w:rsidRDefault="00F56E3C" w:rsidP="00F56E3C">
      <w:pPr>
        <w:rPr>
          <w:vertAlign w:val="superscript"/>
        </w:rPr>
      </w:pPr>
    </w:p>
    <w:p w:rsidR="00C95326" w:rsidRDefault="00C95326" w:rsidP="00C95326">
      <w:pPr>
        <w:ind w:firstLine="720"/>
      </w:pPr>
      <w:r>
        <w:rPr>
          <w:vertAlign w:val="superscript"/>
        </w:rPr>
        <w:t>1</w:t>
      </w:r>
      <w:r>
        <w:t xml:space="preserve"> </w:t>
      </w:r>
      <w:r w:rsidRPr="00F56E3C">
        <w:t>Jan</w:t>
      </w:r>
      <w:r>
        <w:t xml:space="preserve"> 27 – Last day to register or add classes without a departmental permit</w:t>
      </w:r>
    </w:p>
    <w:p w:rsidR="00C95326" w:rsidRDefault="00C95326" w:rsidP="00C95326">
      <w:r>
        <w:tab/>
      </w:r>
      <w:r>
        <w:rPr>
          <w:vertAlign w:val="superscript"/>
        </w:rPr>
        <w:t xml:space="preserve">2 </w:t>
      </w:r>
      <w:r>
        <w:t>Feb 3 – Last day to add with a departmental permit</w:t>
      </w:r>
    </w:p>
    <w:p w:rsidR="00C95326" w:rsidRDefault="00C95326" w:rsidP="00C95326">
      <w:r>
        <w:tab/>
      </w:r>
      <w:r>
        <w:rPr>
          <w:vertAlign w:val="superscript"/>
        </w:rPr>
        <w:t xml:space="preserve">3 </w:t>
      </w:r>
      <w:r>
        <w:t>Feb 3 – Last day to drop a course without a ‘W’ grade</w:t>
      </w:r>
    </w:p>
    <w:p w:rsidR="00C95326" w:rsidRDefault="00C95326" w:rsidP="00C95326">
      <w:r>
        <w:tab/>
      </w:r>
      <w:r>
        <w:rPr>
          <w:vertAlign w:val="superscript"/>
        </w:rPr>
        <w:t xml:space="preserve">4 </w:t>
      </w:r>
      <w:r>
        <w:t>Feb 4 – Begin late add with dean’s permission only</w:t>
      </w:r>
    </w:p>
    <w:p w:rsidR="00C95326" w:rsidRDefault="00C95326" w:rsidP="00C95326">
      <w:r>
        <w:tab/>
      </w:r>
      <w:r>
        <w:rPr>
          <w:vertAlign w:val="superscript"/>
        </w:rPr>
        <w:t xml:space="preserve">5 </w:t>
      </w:r>
      <w:r>
        <w:t>Mar 10 – Last day to drop a course with a ‘W’ grade without dean’s permission</w:t>
      </w:r>
    </w:p>
    <w:p w:rsidR="00C95326" w:rsidRDefault="00C95326" w:rsidP="00C95326">
      <w:r>
        <w:tab/>
      </w:r>
      <w:r>
        <w:rPr>
          <w:vertAlign w:val="superscript"/>
        </w:rPr>
        <w:t xml:space="preserve">6 </w:t>
      </w:r>
      <w:r>
        <w:t>Apr 28 – Last day to withdraw from the university</w:t>
      </w:r>
    </w:p>
    <w:p w:rsidR="00F56E3C" w:rsidRDefault="00F56E3C" w:rsidP="00C95326"/>
    <w:sectPr w:rsidR="00F56E3C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D35C9"/>
    <w:rsid w:val="003F49BF"/>
    <w:rsid w:val="00402679"/>
    <w:rsid w:val="00437322"/>
    <w:rsid w:val="00487ABF"/>
    <w:rsid w:val="00527755"/>
    <w:rsid w:val="005402AA"/>
    <w:rsid w:val="00766B77"/>
    <w:rsid w:val="007C1F28"/>
    <w:rsid w:val="009B2185"/>
    <w:rsid w:val="009E17C6"/>
    <w:rsid w:val="00AA0F9E"/>
    <w:rsid w:val="00AB208B"/>
    <w:rsid w:val="00B73CC7"/>
    <w:rsid w:val="00C95326"/>
    <w:rsid w:val="00DE7738"/>
    <w:rsid w:val="00F56E3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7F76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Mobley, Jeremy Steven</cp:lastModifiedBy>
  <cp:revision>3</cp:revision>
  <dcterms:created xsi:type="dcterms:W3CDTF">2019-05-23T17:53:00Z</dcterms:created>
  <dcterms:modified xsi:type="dcterms:W3CDTF">2019-05-23T17:57:00Z</dcterms:modified>
</cp:coreProperties>
</file>