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64" w:rsidRPr="007545CB" w:rsidRDefault="00395097">
      <w:pPr>
        <w:rPr>
          <w:rFonts w:asciiTheme="minorHAnsi" w:hAnsiTheme="minorHAnsi"/>
          <w:b/>
          <w:sz w:val="24"/>
        </w:rPr>
      </w:pPr>
      <w:r w:rsidRPr="007545CB">
        <w:rPr>
          <w:rFonts w:asciiTheme="minorHAnsi" w:hAnsiTheme="minorHAnsi"/>
          <w:b/>
          <w:sz w:val="24"/>
        </w:rPr>
        <w:t>AP English Literature and Composition</w:t>
      </w:r>
      <w:r w:rsidRPr="007545CB">
        <w:rPr>
          <w:rFonts w:asciiTheme="minorHAnsi" w:hAnsiTheme="minorHAnsi"/>
          <w:b/>
          <w:sz w:val="24"/>
        </w:rPr>
        <w:tab/>
      </w:r>
      <w:r w:rsidRPr="007545CB">
        <w:rPr>
          <w:rFonts w:asciiTheme="minorHAnsi" w:hAnsiTheme="minorHAnsi"/>
          <w:b/>
          <w:sz w:val="24"/>
        </w:rPr>
        <w:tab/>
        <w:t>Name_____________________________________</w:t>
      </w:r>
    </w:p>
    <w:p w:rsidR="00763264" w:rsidRDefault="00763264">
      <w:pPr>
        <w:jc w:val="center"/>
        <w:rPr>
          <w:rFonts w:asciiTheme="minorHAnsi" w:hAnsiTheme="minorHAnsi"/>
          <w:b/>
          <w:i/>
          <w:sz w:val="28"/>
        </w:rPr>
      </w:pPr>
    </w:p>
    <w:p w:rsidR="00763264" w:rsidRDefault="00395097">
      <w:pPr>
        <w:pStyle w:val="Heading1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Major Works Data Sheet</w:t>
      </w:r>
    </w:p>
    <w:p w:rsidR="00763264" w:rsidRDefault="0039509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190BF1B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324600" cy="1857375"/>
                <wp:effectExtent l="0" t="0" r="19050" b="28575"/>
                <wp:wrapNone/>
                <wp:docPr id="1" name="Text Box 2" descr="Data Sheet Identification" title="Data Sheet Identific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Pr="007545CB" w:rsidRDefault="00395097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Title</w:t>
                            </w:r>
                            <w:proofErr w:type="gramStart"/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:_</w:t>
                            </w:r>
                            <w:proofErr w:type="gramEnd"/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__________________________</w:t>
                            </w:r>
                          </w:p>
                          <w:p w:rsidR="00763264" w:rsidRPr="007545CB" w:rsidRDefault="00763264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763264" w:rsidRPr="007545CB" w:rsidRDefault="00395097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Author</w:t>
                            </w:r>
                            <w:proofErr w:type="gramStart"/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:_</w:t>
                            </w:r>
                            <w:proofErr w:type="gramEnd"/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________________________</w:t>
                            </w:r>
                          </w:p>
                          <w:p w:rsidR="00763264" w:rsidRPr="007545CB" w:rsidRDefault="00763264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763264" w:rsidRDefault="00395097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Date of Publication</w:t>
                            </w:r>
                            <w:proofErr w:type="gramStart"/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:_</w:t>
                            </w:r>
                            <w:proofErr w:type="gramEnd"/>
                            <w:r w:rsidRPr="007545CB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______________</w:t>
                            </w:r>
                          </w:p>
                          <w:p w:rsidR="001E502B" w:rsidRDefault="001E502B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1E502B" w:rsidRDefault="001E502B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1E502B" w:rsidRDefault="001E502B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1E502B" w:rsidRDefault="001E502B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1E502B" w:rsidRPr="007545CB" w:rsidRDefault="001E502B">
                            <w:pPr>
                              <w:pStyle w:val="FrameContents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0BF1B" id="Text Box 2" o:spid="_x0000_s1026" alt="Title: Data Sheet Identification - Description: Data Sheet Identification" style="position:absolute;margin-left:446.8pt;margin-top:7.25pt;width:498pt;height:146.25pt;z-index: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" strokeweight=".26mm">
                <v:textbox>
                  <w:txbxContent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Pr="007545CB" w:rsidRDefault="00395097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Title</w:t>
                      </w:r>
                      <w:proofErr w:type="gramStart"/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:_</w:t>
                      </w:r>
                      <w:proofErr w:type="gramEnd"/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__________________________</w:t>
                      </w:r>
                    </w:p>
                    <w:p w:rsidR="00763264" w:rsidRPr="007545CB" w:rsidRDefault="00763264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763264" w:rsidRPr="007545CB" w:rsidRDefault="00395097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Author</w:t>
                      </w:r>
                      <w:proofErr w:type="gramStart"/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:_</w:t>
                      </w:r>
                      <w:proofErr w:type="gramEnd"/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________________________</w:t>
                      </w:r>
                    </w:p>
                    <w:p w:rsidR="00763264" w:rsidRPr="007545CB" w:rsidRDefault="00763264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763264" w:rsidRDefault="00395097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Date of Publication</w:t>
                      </w:r>
                      <w:proofErr w:type="gramStart"/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:_</w:t>
                      </w:r>
                      <w:proofErr w:type="gramEnd"/>
                      <w:r w:rsidRPr="007545CB">
                        <w:rPr>
                          <w:rFonts w:ascii="Calibri" w:hAnsi="Calibri"/>
                          <w:b/>
                          <w:sz w:val="24"/>
                        </w:rPr>
                        <w:t>______________</w:t>
                      </w:r>
                    </w:p>
                    <w:p w:rsidR="001E502B" w:rsidRDefault="001E502B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1E502B" w:rsidRDefault="001E502B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1E502B" w:rsidRDefault="001E502B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1E502B" w:rsidRDefault="001E502B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1E502B" w:rsidRPr="007545CB" w:rsidRDefault="001E502B">
                      <w:pPr>
                        <w:pStyle w:val="FrameContents"/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763264" w:rsidRDefault="00763264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3264" w:rsidRDefault="00395097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2012951</wp:posOffset>
                </wp:positionV>
                <wp:extent cx="6400800" cy="5694680"/>
                <wp:effectExtent l="0" t="0" r="19050" b="20320"/>
                <wp:wrapNone/>
                <wp:docPr id="9" name="Text Box 6" descr="Plot Summary" title="Plot Summar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6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Pr="007545CB" w:rsidRDefault="00395097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  <w:r w:rsidRPr="007545CB">
                              <w:rPr>
                                <w:rFonts w:ascii="Calibri" w:hAnsi="Calibri"/>
                                <w:b/>
                              </w:rPr>
                              <w:t>Brief Plot Summary:</w:t>
                            </w: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jc w:val="center"/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rFonts w:ascii="Calibri" w:hAnsi="Calibri"/>
                              </w:rPr>
                            </w:pPr>
                          </w:p>
                          <w:p w:rsidR="00763264" w:rsidRDefault="00395097">
                            <w:pPr>
                              <w:pStyle w:val="FrameContents"/>
                            </w:pP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6" o:spid="_x0000_s1027" alt="Title: Plot Summary - Description: Plot Summary" style="position:absolute;margin-left:3.75pt;margin-top:158.5pt;width:7in;height:448.4pt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" strokeweight=".26mm">
                <v:textbox>
                  <w:txbxContent>
                    <w:p w:rsidR="00763264" w:rsidRPr="007545CB" w:rsidRDefault="00395097">
                      <w:pPr>
                        <w:pStyle w:val="FrameContents"/>
                        <w:rPr>
                          <w:b/>
                        </w:rPr>
                      </w:pPr>
                      <w:r w:rsidRPr="007545CB">
                        <w:rPr>
                          <w:rFonts w:ascii="Calibri" w:hAnsi="Calibri"/>
                          <w:b/>
                        </w:rPr>
                        <w:t>Brief Plot Summary:</w:t>
                      </w: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jc w:val="center"/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rFonts w:ascii="Calibri" w:hAnsi="Calibri"/>
                        </w:rPr>
                      </w:pPr>
                    </w:p>
                    <w:p w:rsidR="00763264" w:rsidRDefault="00395097">
                      <w:pPr>
                        <w:pStyle w:val="FrameContents"/>
                      </w:pP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763264" w:rsidRDefault="0039509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3665" distR="113665" simplePos="0" relativeHeight="7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-16510</wp:posOffset>
                </wp:positionV>
                <wp:extent cx="3401060" cy="2103755"/>
                <wp:effectExtent l="9525" t="12065" r="9525" b="889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56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Pr="007545CB" w:rsidRDefault="00395097">
                            <w:pPr>
                              <w:pStyle w:val="FrameContents"/>
                              <w:rPr>
                                <w:b/>
                              </w:rPr>
                            </w:pPr>
                            <w:r w:rsidRPr="007545CB">
                              <w:rPr>
                                <w:rFonts w:ascii="Calibri" w:hAnsi="Calibri"/>
                                <w:b/>
                              </w:rPr>
                              <w:t xml:space="preserve">Describe the author’s </w:t>
                            </w:r>
                            <w:r w:rsidRPr="007545CB">
                              <w:rPr>
                                <w:rFonts w:ascii="Calibri" w:hAnsi="Calibri"/>
                                <w:b/>
                                <w:i/>
                                <w:iCs/>
                              </w:rPr>
                              <w:t>tone</w:t>
                            </w:r>
                            <w:r w:rsidRPr="007545CB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7" o:spid="_x0000_s1028" style="position:absolute;margin-left:2.25pt;margin-top:-1.3pt;width:267.8pt;height:165.65pt;z-index:7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" strokeweight=".26mm">
                <v:textbox>
                  <w:txbxContent>
                    <w:p w:rsidR="00763264" w:rsidRPr="007545CB" w:rsidRDefault="00395097">
                      <w:pPr>
                        <w:pStyle w:val="FrameContents"/>
                        <w:rPr>
                          <w:b/>
                        </w:rPr>
                      </w:pPr>
                      <w:r w:rsidRPr="007545CB">
                        <w:rPr>
                          <w:rFonts w:ascii="Calibri" w:hAnsi="Calibri"/>
                          <w:b/>
                        </w:rPr>
                        <w:t xml:space="preserve">Describe the author’s </w:t>
                      </w:r>
                      <w:r w:rsidRPr="007545CB">
                        <w:rPr>
                          <w:rFonts w:ascii="Calibri" w:hAnsi="Calibri"/>
                          <w:b/>
                          <w:i/>
                          <w:iCs/>
                        </w:rPr>
                        <w:t>tone</w:t>
                      </w:r>
                      <w:r w:rsidRPr="007545CB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-16510</wp:posOffset>
                </wp:positionV>
                <wp:extent cx="2743835" cy="2103755"/>
                <wp:effectExtent l="9525" t="12065" r="9525" b="8890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Pr="007545CB" w:rsidRDefault="00395097">
                            <w:pPr>
                              <w:rPr>
                                <w:b/>
                              </w:rPr>
                            </w:pPr>
                            <w:r w:rsidRPr="007545CB">
                              <w:rPr>
                                <w:rFonts w:ascii="Calibri" w:hAnsi="Calibri"/>
                                <w:b/>
                              </w:rPr>
                              <w:t>Sample passage that illustrates the author's tone (include page number):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8" o:spid="_x0000_s1029" style="position:absolute;margin-left:270pt;margin-top:-1.3pt;width:216.05pt;height:165.65pt;z-index:8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" strokeweight=".26mm">
                <v:textbox>
                  <w:txbxContent>
                    <w:p w:rsidR="00763264" w:rsidRPr="007545CB" w:rsidRDefault="00395097">
                      <w:pPr>
                        <w:rPr>
                          <w:b/>
                        </w:rPr>
                      </w:pPr>
                      <w:r w:rsidRPr="007545CB">
                        <w:rPr>
                          <w:rFonts w:ascii="Calibri" w:hAnsi="Calibri"/>
                          <w:b/>
                        </w:rPr>
                        <w:t>Sample passage that illustrates the author's tone (include page number):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1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2360930</wp:posOffset>
                </wp:positionV>
                <wp:extent cx="3658235" cy="6035675"/>
                <wp:effectExtent l="9525" t="8255" r="9525" b="5080"/>
                <wp:wrapNone/>
                <wp:docPr id="15" name="Text Box 11" descr="Significance of the Quote" title="Significance of the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03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Heading2"/>
                            </w:pPr>
                            <w:r>
                              <w:rPr>
                                <w:rFonts w:ascii="Calibri" w:hAnsi="Calibri"/>
                              </w:rPr>
                              <w:t>Significance</w:t>
                            </w:r>
                            <w:r w:rsidR="007545CB">
                              <w:rPr>
                                <w:rFonts w:ascii="Calibri" w:hAnsi="Calibri"/>
                              </w:rPr>
                              <w:t xml:space="preserve"> of the Quote</w:t>
                            </w:r>
                          </w:p>
                          <w:p w:rsidR="00763264" w:rsidRDefault="00763264">
                            <w:pPr>
                              <w:pStyle w:val="FrameContents"/>
                            </w:pPr>
                          </w:p>
                          <w:p w:rsidR="00763264" w:rsidRDefault="0076326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1" o:spid="_x0000_s1030" alt="Title: Significance of the Quote - Description: Significance of the Quote" style="position:absolute;margin-left:198pt;margin-top:185.9pt;width:288.05pt;height:475.25pt;z-index:10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" strokeweight=".26mm">
                <v:textbox>
                  <w:txbxContent>
                    <w:p w:rsidR="00763264" w:rsidRDefault="00395097">
                      <w:pPr>
                        <w:pStyle w:val="Heading2"/>
                      </w:pPr>
                      <w:r>
                        <w:rPr>
                          <w:rFonts w:ascii="Calibri" w:hAnsi="Calibri"/>
                        </w:rPr>
                        <w:t>Significance</w:t>
                      </w:r>
                      <w:r w:rsidR="007545CB">
                        <w:rPr>
                          <w:rFonts w:ascii="Calibri" w:hAnsi="Calibri"/>
                        </w:rPr>
                        <w:t xml:space="preserve"> of the Quote</w:t>
                      </w:r>
                    </w:p>
                    <w:p w:rsidR="00763264" w:rsidRDefault="00763264">
                      <w:pPr>
                        <w:pStyle w:val="FrameContents"/>
                      </w:pPr>
                    </w:p>
                    <w:p w:rsidR="00763264" w:rsidRDefault="0076326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11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2635250</wp:posOffset>
                </wp:positionV>
                <wp:extent cx="2286635" cy="1270"/>
                <wp:effectExtent l="9525" t="6350" r="9525" b="12700"/>
                <wp:wrapNone/>
                <wp:docPr id="17" name="Line 12" descr="Quote" titl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55B52" id="Line 12" o:spid="_x0000_s1026" alt="Title: Quote - Description: Quote" style="position:absolute;z-index:11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18pt,207.5pt" to="198.05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" strokeweight=".26mm"/>
            </w:pict>
          </mc:Fallback>
        </mc:AlternateContent>
      </w:r>
    </w:p>
    <w:p w:rsidR="00763264" w:rsidRDefault="007545CB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14" behindDoc="0" locked="0" layoutInCell="1" allowOverlap="1" wp14:anchorId="2BD9832F" wp14:editId="528A6489">
                <wp:simplePos x="0" y="0"/>
                <wp:positionH relativeFrom="column">
                  <wp:posOffset>28575</wp:posOffset>
                </wp:positionH>
                <wp:positionV relativeFrom="paragraph">
                  <wp:posOffset>2601595</wp:posOffset>
                </wp:positionV>
                <wp:extent cx="2486660" cy="1270"/>
                <wp:effectExtent l="9525" t="10795" r="9525" b="8255"/>
                <wp:wrapNone/>
                <wp:docPr id="23" name="Line 16" descr="Quote" title="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3BD81" id="Line 16" o:spid="_x0000_s1026" alt="Title: Quote - Description: Quote" style="position:absolute;z-index:1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.25pt,204.85pt" to="198.05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" strokeweight=".26mm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13" behindDoc="0" locked="0" layoutInCell="1" allowOverlap="1" wp14:anchorId="03B0B489" wp14:editId="2D0A9907">
                <wp:simplePos x="0" y="0"/>
                <wp:positionH relativeFrom="column">
                  <wp:posOffset>2552700</wp:posOffset>
                </wp:positionH>
                <wp:positionV relativeFrom="paragraph">
                  <wp:posOffset>2487295</wp:posOffset>
                </wp:positionV>
                <wp:extent cx="3658235" cy="1270"/>
                <wp:effectExtent l="9525" t="10795" r="9525" b="8255"/>
                <wp:wrapNone/>
                <wp:docPr id="22" name="Line 15" descr="Significance of the Quote" title="Significance of the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235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D9C6F" id="Line 15" o:spid="_x0000_s1026" alt="Title: Significance of the Quote - Description: Significance of the Quote" style="position:absolute;z-index:13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201pt,195.85pt" to="489.0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" strokeweight=".26mm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12" behindDoc="0" locked="0" layoutInCell="1" allowOverlap="1" wp14:anchorId="0A9D704C" wp14:editId="54E9C36A">
                <wp:simplePos x="0" y="0"/>
                <wp:positionH relativeFrom="column">
                  <wp:posOffset>28575</wp:posOffset>
                </wp:positionH>
                <wp:positionV relativeFrom="paragraph">
                  <wp:posOffset>2225040</wp:posOffset>
                </wp:positionV>
                <wp:extent cx="2486660" cy="6033135"/>
                <wp:effectExtent l="9525" t="5715" r="9525" b="10160"/>
                <wp:wrapNone/>
                <wp:docPr id="2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603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Pr="007545CB" w:rsidRDefault="00395097" w:rsidP="007545CB">
                            <w:pPr>
                              <w:pStyle w:val="Heading2"/>
                              <w:jc w:val="left"/>
                            </w:pPr>
                            <w:r>
                              <w:rPr>
                                <w:rFonts w:ascii="Calibri" w:hAnsi="Calibri"/>
                              </w:rPr>
                              <w:t>Quote (3-5)</w:t>
                            </w:r>
                            <w:r w:rsidR="007545CB">
                              <w:rPr>
                                <w:rFonts w:ascii="Calibri" w:hAnsi="Calibri"/>
                              </w:rPr>
                              <w:t xml:space="preserve">: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Include the pag</w:t>
                            </w:r>
                            <w:r w:rsidR="007545C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 number as well as the speaker.</w:t>
                            </w:r>
                          </w:p>
                          <w:p w:rsidR="00763264" w:rsidRDefault="00763264">
                            <w:pPr>
                              <w:pStyle w:val="FrameContents"/>
                            </w:pPr>
                          </w:p>
                          <w:p w:rsidR="00763264" w:rsidRDefault="0076326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D704C" id="Text Box 14" o:spid="_x0000_s1031" style="position:absolute;margin-left:2.25pt;margin-top:175.2pt;width:195.8pt;height:475.05pt;z-index:12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" strokeweight=".26mm">
                <v:textbox>
                  <w:txbxContent>
                    <w:p w:rsidR="00763264" w:rsidRPr="007545CB" w:rsidRDefault="00395097" w:rsidP="007545CB">
                      <w:pPr>
                        <w:pStyle w:val="Heading2"/>
                        <w:jc w:val="left"/>
                      </w:pPr>
                      <w:r>
                        <w:rPr>
                          <w:rFonts w:ascii="Calibri" w:hAnsi="Calibri"/>
                        </w:rPr>
                        <w:t>Quote (3-5)</w:t>
                      </w:r>
                      <w:r w:rsidR="007545CB">
                        <w:rPr>
                          <w:rFonts w:ascii="Calibri" w:hAnsi="Calibri"/>
                        </w:rPr>
                        <w:t xml:space="preserve">: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Include the pag</w:t>
                      </w:r>
                      <w:r w:rsidR="007545CB">
                        <w:rPr>
                          <w:rFonts w:ascii="Calibri" w:hAnsi="Calibri"/>
                          <w:sz w:val="18"/>
                          <w:szCs w:val="18"/>
                        </w:rPr>
                        <w:t>e number as well as the speaker.</w:t>
                      </w:r>
                    </w:p>
                    <w:p w:rsidR="00763264" w:rsidRDefault="00763264">
                      <w:pPr>
                        <w:pStyle w:val="FrameContents"/>
                      </w:pPr>
                    </w:p>
                    <w:p w:rsidR="00763264" w:rsidRDefault="0076326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395097">
        <w:rPr>
          <w:rFonts w:asciiTheme="minorHAnsi" w:hAnsiTheme="minorHAnsi"/>
          <w:noProof/>
        </w:rPr>
        <mc:AlternateContent>
          <mc:Choice Requires="wps">
            <w:drawing>
              <wp:anchor distT="0" distB="0" distL="113665" distR="113665" simplePos="0" relativeHeight="9" behindDoc="0" locked="0" layoutInCell="1" allowOverlap="1" wp14:anchorId="26FA8F01" wp14:editId="754CD680">
                <wp:simplePos x="0" y="0"/>
                <wp:positionH relativeFrom="column">
                  <wp:posOffset>28575</wp:posOffset>
                </wp:positionH>
                <wp:positionV relativeFrom="paragraph">
                  <wp:posOffset>1931670</wp:posOffset>
                </wp:positionV>
                <wp:extent cx="6144260" cy="274955"/>
                <wp:effectExtent l="9525" t="7620" r="9525" b="13335"/>
                <wp:wrapNone/>
                <wp:docPr id="1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A8F01" id="Text Box 9" o:spid="_x0000_s1032" style="position:absolute;margin-left:2.25pt;margin-top:152.1pt;width:483.8pt;height:21.65pt;z-index:9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" strokeweight=".26mm">
                <v:textbox>
                  <w:txbxContent>
                    <w:p w:rsidR="00763264" w:rsidRDefault="00395097">
                      <w:pPr>
                        <w:pStyle w:val="FrameContents"/>
                        <w:jc w:val="center"/>
                      </w:pP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Memorable Quotes</w:t>
                      </w:r>
                    </w:p>
                  </w:txbxContent>
                </v:textbox>
              </v:rect>
            </w:pict>
          </mc:Fallback>
        </mc:AlternateContent>
      </w:r>
      <w:r w:rsidR="00395097">
        <w:br w:type="page"/>
      </w:r>
    </w:p>
    <w:tbl>
      <w:tblPr>
        <w:tblW w:w="9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819"/>
        <w:gridCol w:w="2161"/>
        <w:gridCol w:w="3421"/>
        <w:gridCol w:w="2176"/>
      </w:tblGrid>
      <w:tr w:rsidR="00763264">
        <w:trPr>
          <w:cantSplit/>
        </w:trPr>
        <w:tc>
          <w:tcPr>
            <w:tcW w:w="9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395097">
            <w:pPr>
              <w:pStyle w:val="Heading2"/>
              <w:pageBreakBefore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Characters</w:t>
            </w:r>
          </w:p>
        </w:tc>
      </w:tr>
      <w:tr w:rsidR="00763264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395097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395097">
            <w:pPr>
              <w:tabs>
                <w:tab w:val="right" w:pos="927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Role in the story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395097">
            <w:pPr>
              <w:tabs>
                <w:tab w:val="right" w:pos="9270"/>
              </w:tabs>
              <w:jc w:val="center"/>
            </w:pPr>
            <w:r>
              <w:rPr>
                <w:rFonts w:asciiTheme="minorHAnsi" w:hAnsiTheme="minorHAnsi"/>
                <w:b/>
              </w:rPr>
              <w:t>Significance of character to the story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395097">
            <w:pPr>
              <w:tabs>
                <w:tab w:val="right" w:pos="9270"/>
              </w:tabs>
              <w:jc w:val="center"/>
            </w:pPr>
            <w:r>
              <w:rPr>
                <w:rFonts w:asciiTheme="minorHAnsi" w:hAnsiTheme="minorHAnsi"/>
                <w:b/>
              </w:rPr>
              <w:t>Adjectives from book that describe the character</w:t>
            </w:r>
          </w:p>
        </w:tc>
      </w:tr>
      <w:tr w:rsidR="00763264"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264" w:rsidRDefault="00763264">
            <w:pPr>
              <w:tabs>
                <w:tab w:val="right" w:pos="9270"/>
              </w:tabs>
              <w:rPr>
                <w:rFonts w:asciiTheme="minorHAnsi" w:hAnsiTheme="minorHAnsi"/>
                <w:b/>
              </w:rPr>
            </w:pPr>
          </w:p>
        </w:tc>
      </w:tr>
    </w:tbl>
    <w:p w:rsidR="00763264" w:rsidRDefault="001E502B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3665" distR="114300" simplePos="0" relativeHeight="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2184400</wp:posOffset>
                </wp:positionV>
                <wp:extent cx="2926715" cy="274955"/>
                <wp:effectExtent l="9525" t="6985" r="7620" b="13970"/>
                <wp:wrapNone/>
                <wp:docPr id="3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Significance of the ending/closing scene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2" o:spid="_x0000_s1033" style="position:absolute;margin-left:251.25pt;margin-top:172pt;width:230.45pt;height:21.65pt;z-index:20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" strokeweight=".26mm">
                <v:textbox>
                  <w:txbxContent>
                    <w:p w:rsidR="00763264" w:rsidRDefault="00395097">
                      <w:pPr>
                        <w:pStyle w:val="FrameContents"/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Significance of the ending/closing scene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3665" distR="114300" simplePos="0" relativeHeight="16" behindDoc="0" locked="0" layoutInCell="1" allowOverlap="1" wp14:anchorId="74EBCF27" wp14:editId="1576EF93">
                <wp:simplePos x="0" y="0"/>
                <wp:positionH relativeFrom="column">
                  <wp:posOffset>3191510</wp:posOffset>
                </wp:positionH>
                <wp:positionV relativeFrom="paragraph">
                  <wp:posOffset>619125</wp:posOffset>
                </wp:positionV>
                <wp:extent cx="2926080" cy="3276600"/>
                <wp:effectExtent l="0" t="0" r="26670" b="19050"/>
                <wp:wrapNone/>
                <wp:docPr id="2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Heading2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Significance of the opening scene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CF27" id="Text Box 18" o:spid="_x0000_s1034" style="position:absolute;margin-left:251.3pt;margin-top:48.75pt;width:230.4pt;height:258pt;z-index:16;visibility:visible;mso-wrap-style:square;mso-height-percent:0;mso-wrap-distance-left:8.95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" strokeweight=".26mm">
                <v:textbox>
                  <w:txbxContent>
                    <w:p w:rsidR="00763264" w:rsidRDefault="00395097">
                      <w:pPr>
                        <w:pStyle w:val="Heading2"/>
                      </w:pPr>
                      <w:r>
                        <w:rPr>
                          <w:rFonts w:asciiTheme="minorHAnsi" w:hAnsiTheme="minorHAnsi"/>
                        </w:rPr>
                        <w:t>Significance of the opening scene</w:t>
                      </w:r>
                    </w:p>
                  </w:txbxContent>
                </v:textbox>
              </v:rect>
            </w:pict>
          </mc:Fallback>
        </mc:AlternateContent>
      </w:r>
      <w:r w:rsidR="007545CB">
        <w:rPr>
          <w:noProof/>
        </w:rPr>
        <mc:AlternateContent>
          <mc:Choice Requires="wps">
            <w:drawing>
              <wp:anchor distT="0" distB="0" distL="113665" distR="113665" simplePos="0" relativeHeight="18" behindDoc="0" locked="0" layoutInCell="1" allowOverlap="1" wp14:anchorId="0F1745F7" wp14:editId="0AE3DBD7">
                <wp:simplePos x="0" y="0"/>
                <wp:positionH relativeFrom="column">
                  <wp:posOffset>-9525</wp:posOffset>
                </wp:positionH>
                <wp:positionV relativeFrom="paragraph">
                  <wp:posOffset>3648075</wp:posOffset>
                </wp:positionV>
                <wp:extent cx="3200400" cy="457200"/>
                <wp:effectExtent l="0" t="0" r="19050" b="19050"/>
                <wp:wrapNone/>
                <wp:docPr id="2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3 Major Symbols/Images/Motifs and what they represent: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745F7" id="Text Box 20" o:spid="_x0000_s1035" style="position:absolute;margin-left:-.75pt;margin-top:287.25pt;width:252pt;height:36pt;z-index:18;visibility:visible;mso-wrap-style:square;mso-height-percent:0;mso-wrap-distance-left:8.95pt;mso-wrap-distance-top:0;mso-wrap-distance-right:8.9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" strokeweight=".26mm">
                <v:textbox>
                  <w:txbxContent>
                    <w:p w:rsidR="00763264" w:rsidRDefault="00395097">
                      <w:pPr>
                        <w:pStyle w:val="FrameContents"/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3 Major Symbols/Images/Motifs and what they represent:  </w:t>
                      </w:r>
                    </w:p>
                  </w:txbxContent>
                </v:textbox>
              </v:rect>
            </w:pict>
          </mc:Fallback>
        </mc:AlternateContent>
      </w:r>
      <w:r w:rsidR="00395097">
        <w:rPr>
          <w:noProof/>
        </w:rPr>
        <mc:AlternateContent>
          <mc:Choice Requires="wps">
            <w:drawing>
              <wp:anchor distT="0" distB="0" distL="113665" distR="113665" simplePos="0" relativeHeight="15" behindDoc="0" locked="0" layoutInCell="1" allowOverlap="1" wp14:anchorId="0306B37B" wp14:editId="3320305B">
                <wp:simplePos x="0" y="0"/>
                <wp:positionH relativeFrom="column">
                  <wp:posOffset>-9525</wp:posOffset>
                </wp:positionH>
                <wp:positionV relativeFrom="paragraph">
                  <wp:posOffset>557530</wp:posOffset>
                </wp:positionV>
                <wp:extent cx="3201035" cy="3201035"/>
                <wp:effectExtent l="9525" t="5080" r="9525" b="13970"/>
                <wp:wrapNone/>
                <wp:docPr id="24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Heading2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Setting (place and time period)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6B37B" id="Text Box 17" o:spid="_x0000_s1036" style="position:absolute;margin-left:-.75pt;margin-top:43.9pt;width:252.05pt;height:252.05pt;z-index:15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" strokeweight=".26mm">
                <v:textbox>
                  <w:txbxContent>
                    <w:p w:rsidR="00763264" w:rsidRDefault="00395097">
                      <w:pPr>
                        <w:pStyle w:val="Heading2"/>
                      </w:pPr>
                      <w:r>
                        <w:rPr>
                          <w:rFonts w:asciiTheme="minorHAnsi" w:hAnsiTheme="minorHAnsi"/>
                        </w:rPr>
                        <w:t>Setting (place and time period)</w:t>
                      </w:r>
                    </w:p>
                  </w:txbxContent>
                </v:textbox>
              </v:rect>
            </w:pict>
          </mc:Fallback>
        </mc:AlternateContent>
      </w:r>
      <w:r w:rsidR="00395097">
        <w:rPr>
          <w:noProof/>
        </w:rPr>
        <mc:AlternateContent>
          <mc:Choice Requires="wps">
            <w:drawing>
              <wp:anchor distT="0" distB="0" distL="113665" distR="114300" simplePos="0" relativeHeight="17" behindDoc="0" locked="0" layoutInCell="1" allowOverlap="1" wp14:anchorId="0ED19D2B" wp14:editId="1A872808">
                <wp:simplePos x="0" y="0"/>
                <wp:positionH relativeFrom="column">
                  <wp:posOffset>-8890</wp:posOffset>
                </wp:positionH>
                <wp:positionV relativeFrom="paragraph">
                  <wp:posOffset>831850</wp:posOffset>
                </wp:positionV>
                <wp:extent cx="6127115" cy="1270"/>
                <wp:effectExtent l="9525" t="12700" r="7620" b="6350"/>
                <wp:wrapNone/>
                <wp:docPr id="28" name="Line 19" descr="Opening scene" title="Opening sce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2EAC9" id="Line 19" o:spid="_x0000_s1026" alt="Title: Opening scene - Description: Opening scene" style="position:absolute;z-index:17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" from="-.7pt,65.5pt" to="481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" strokeweight=".26mm"/>
            </w:pict>
          </mc:Fallback>
        </mc:AlternateContent>
      </w:r>
      <w:r w:rsidR="00395097">
        <w:rPr>
          <w:noProof/>
        </w:rPr>
        <mc:AlternateContent>
          <mc:Choice Requires="wps">
            <w:drawing>
              <wp:anchor distT="0" distB="0" distL="113665" distR="113665" simplePos="0" relativeHeight="19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3966845</wp:posOffset>
                </wp:positionV>
                <wp:extent cx="3201035" cy="2560955"/>
                <wp:effectExtent l="9525" t="12700" r="9525" b="8255"/>
                <wp:wrapNone/>
                <wp:docPr id="31" name="Text Box 21" descr="Themes" title="Possible The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76326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1" o:spid="_x0000_s1037" alt="Title: Possible Themes - Description: Themes" style="position:absolute;margin-left:-.75pt;margin-top:312.35pt;width:252.05pt;height:201.65pt;z-index:19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" strokeweight=".26mm">
                <v:textbox>
                  <w:txbxContent>
                    <w:p w:rsidR="00763264" w:rsidRDefault="0076326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395097">
        <w:rPr>
          <w:noProof/>
        </w:rPr>
        <mc:AlternateContent>
          <mc:Choice Requires="wps">
            <w:drawing>
              <wp:anchor distT="0" distB="0" distL="113665" distR="114300" simplePos="0" relativeHeight="21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4032250</wp:posOffset>
                </wp:positionV>
                <wp:extent cx="2926715" cy="2835275"/>
                <wp:effectExtent l="9525" t="5080" r="7620" b="8255"/>
                <wp:wrapNone/>
                <wp:docPr id="35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Related Works for Discussion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_________________</w:t>
                            </w: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63264" w:rsidRDefault="00395097">
                            <w:pPr>
                              <w:pStyle w:val="FrameContents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1-2 Other Literary Devices the author uses (give examples from the work)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3" o:spid="_x0000_s1038" style="position:absolute;margin-left:251.25pt;margin-top:317.5pt;width:230.45pt;height:223.25pt;z-index:21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" strokeweight=".26mm">
                <v:textbox>
                  <w:txbxContent>
                    <w:p w:rsidR="00763264" w:rsidRDefault="00395097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Related Works for Discussion</w:t>
                      </w: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u w:val="single"/>
                        </w:rPr>
                        <w:t>_________________</w:t>
                      </w: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763264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63264" w:rsidRDefault="00395097">
                      <w:pPr>
                        <w:pStyle w:val="FrameContents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1-2 Other Literary Devices the author uses (give examples from the work)</w:t>
                      </w:r>
                    </w:p>
                  </w:txbxContent>
                </v:textbox>
              </v:rect>
            </w:pict>
          </mc:Fallback>
        </mc:AlternateContent>
      </w:r>
      <w:r w:rsidR="00395097">
        <w:rPr>
          <w:noProof/>
        </w:rPr>
        <mc:AlternateContent>
          <mc:Choice Requires="wps">
            <w:drawing>
              <wp:anchor distT="0" distB="0" distL="113665" distR="114300" simplePos="0" relativeHeight="2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6790055</wp:posOffset>
                </wp:positionV>
                <wp:extent cx="6127115" cy="2286635"/>
                <wp:effectExtent l="9525" t="10795" r="7620" b="8255"/>
                <wp:wrapNone/>
                <wp:docPr id="37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63264" w:rsidRDefault="00395097">
                            <w:pPr>
                              <w:pStyle w:val="Heading2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Possible Themes (2-3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)  Tie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the themes to the important quotes you select.</w:t>
                            </w:r>
                          </w:p>
                          <w:p w:rsidR="00763264" w:rsidRDefault="00763264">
                            <w:pPr>
                              <w:pStyle w:val="FrameContents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63264" w:rsidRDefault="0076326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4" o:spid="_x0000_s1039" style="position:absolute;margin-left:-.75pt;margin-top:534.65pt;width:482.45pt;height:180.05pt;z-index:22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" strokeweight=".26mm">
                <v:textbox>
                  <w:txbxContent>
                    <w:p w:rsidR="00763264" w:rsidRDefault="00395097">
                      <w:pPr>
                        <w:pStyle w:val="Heading2"/>
                      </w:pPr>
                      <w:r>
                        <w:rPr>
                          <w:rFonts w:asciiTheme="minorHAnsi" w:hAnsiTheme="minorHAnsi"/>
                        </w:rPr>
                        <w:t>Possible Themes (2-3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)  Tie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the themes to the important quotes you select.</w:t>
                      </w:r>
                    </w:p>
                    <w:p w:rsidR="00763264" w:rsidRDefault="00763264">
                      <w:pPr>
                        <w:pStyle w:val="FrameContents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63264" w:rsidRDefault="0076326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395097">
        <w:rPr>
          <w:noProof/>
        </w:rPr>
        <mc:AlternateContent>
          <mc:Choice Requires="wps">
            <w:drawing>
              <wp:anchor distT="0" distB="0" distL="113665" distR="114300" simplePos="0" relativeHeight="23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7006590</wp:posOffset>
                </wp:positionV>
                <wp:extent cx="6127115" cy="1270"/>
                <wp:effectExtent l="9525" t="8890" r="7620" b="10160"/>
                <wp:wrapNone/>
                <wp:docPr id="39" name="Line 26" descr="Themes" title="Them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2311" id="Line 26" o:spid="_x0000_s1026" alt="Title: Themes - Description: Themes" style="position:absolute;z-index:23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" from="-.75pt,551.7pt" to="481.7pt,5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" strokeweight=".26mm"/>
            </w:pict>
          </mc:Fallback>
        </mc:AlternateContent>
      </w:r>
      <w:bookmarkEnd w:id="0"/>
    </w:p>
    <w:sectPr w:rsidR="00763264">
      <w:pgSz w:w="12240" w:h="15840"/>
      <w:pgMar w:top="1080" w:right="1080" w:bottom="1080" w:left="108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64"/>
    <w:rsid w:val="0010013C"/>
    <w:rsid w:val="001E502B"/>
    <w:rsid w:val="00395097"/>
    <w:rsid w:val="007545CB"/>
    <w:rsid w:val="00763264"/>
    <w:rsid w:val="00AB1D25"/>
    <w:rsid w:val="00F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FCDD0-1F50-4812-931D-136F5FB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7A4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B37A4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7B37A4"/>
    <w:pPr>
      <w:keepNext/>
      <w:jc w:val="center"/>
      <w:outlineLvl w:val="1"/>
    </w:pPr>
    <w:rPr>
      <w:b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B37A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7B37A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D5BB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D5BBA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8D5BB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5B53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8D5BB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8D5BBA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5B53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Works Data Sheet</dc:title>
  <dc:creator>emullins</dc:creator>
  <cp:keywords>Major Works Data Sheet</cp:keywords>
  <cp:lastModifiedBy>Erwin, Penny D.</cp:lastModifiedBy>
  <cp:revision>2</cp:revision>
  <cp:lastPrinted>2016-10-06T14:07:00Z</cp:lastPrinted>
  <dcterms:created xsi:type="dcterms:W3CDTF">2017-09-05T13:30:00Z</dcterms:created>
  <dcterms:modified xsi:type="dcterms:W3CDTF">2017-09-05T13:30:00Z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fcps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