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3C" w:rsidRDefault="00407E3C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University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School</w:t>
          </w:r>
        </w:smartTag>
      </w:smartTag>
    </w:p>
    <w:p w:rsidR="00407E3C" w:rsidRDefault="00407E3C">
      <w:pPr>
        <w:jc w:val="center"/>
        <w:rPr>
          <w:b/>
        </w:rPr>
      </w:pPr>
      <w:r>
        <w:rPr>
          <w:b/>
        </w:rPr>
        <w:t>6-Year Plan</w:t>
      </w:r>
      <w:r w:rsidR="004F6510">
        <w:rPr>
          <w:b/>
        </w:rPr>
        <w:t xml:space="preserve"> for Class of 2013-2016</w:t>
      </w:r>
    </w:p>
    <w:p w:rsidR="00407E3C" w:rsidRDefault="00407E3C">
      <w:pPr>
        <w:jc w:val="center"/>
      </w:pPr>
    </w:p>
    <w:p w:rsidR="00407E3C" w:rsidRDefault="00407E3C">
      <w:r>
        <w:t>Student Name (print</w:t>
      </w:r>
      <w:proofErr w:type="gramStart"/>
      <w:r>
        <w:t>)_</w:t>
      </w:r>
      <w:proofErr w:type="gramEnd"/>
      <w:r>
        <w:t>_________________________________</w:t>
      </w:r>
      <w:r>
        <w:tab/>
      </w:r>
      <w:r>
        <w:tab/>
      </w:r>
    </w:p>
    <w:p w:rsidR="00407E3C" w:rsidRDefault="00407E3C"/>
    <w:p w:rsidR="00407E3C" w:rsidRDefault="00407E3C">
      <w:r>
        <w:t xml:space="preserve">Student </w:t>
      </w:r>
      <w:proofErr w:type="spellStart"/>
      <w:r>
        <w:t>Signature________________________Date</w:t>
      </w:r>
      <w:proofErr w:type="spellEnd"/>
      <w:r>
        <w:t>__________</w:t>
      </w:r>
      <w:r>
        <w:tab/>
      </w:r>
      <w:r w:rsidR="00D52F89">
        <w:tab/>
        <w:t xml:space="preserve">Parent/Guardian </w:t>
      </w:r>
      <w:proofErr w:type="spellStart"/>
      <w:r w:rsidR="00D52F89">
        <w:t>Signature_______________________Date</w:t>
      </w:r>
      <w:proofErr w:type="spellEnd"/>
      <w:r w:rsidR="00D52F89">
        <w:t>__________</w:t>
      </w:r>
      <w:r>
        <w:tab/>
      </w:r>
    </w:p>
    <w:p w:rsidR="00407E3C" w:rsidRDefault="00407E3C"/>
    <w:p w:rsidR="00407E3C" w:rsidRDefault="00196E8F">
      <w:r>
        <w:t xml:space="preserve">What </w:t>
      </w:r>
      <w:r w:rsidR="00407E3C">
        <w:t xml:space="preserve">high school courses </w:t>
      </w:r>
      <w:r>
        <w:t xml:space="preserve">did you take </w:t>
      </w:r>
      <w:r w:rsidR="00407E3C">
        <w:t>as a middle school student</w:t>
      </w:r>
      <w:proofErr w:type="gramStart"/>
      <w:r w:rsidR="00407E3C">
        <w:t>?_</w:t>
      </w:r>
      <w:proofErr w:type="gramEnd"/>
      <w:r w:rsidR="00407E3C">
        <w:t>__</w:t>
      </w:r>
      <w:r>
        <w:t>_____________________________________________________________</w:t>
      </w:r>
      <w:r w:rsidR="00407E3C">
        <w:t>__</w:t>
      </w:r>
      <w:r w:rsidR="00407E3C">
        <w:tab/>
      </w:r>
    </w:p>
    <w:p w:rsidR="00407E3C" w:rsidRDefault="00407E3C"/>
    <w:p w:rsidR="00407E3C" w:rsidRPr="009E0BF5" w:rsidRDefault="00DA460B">
      <w:pPr>
        <w:rPr>
          <w:b/>
          <w:sz w:val="24"/>
          <w:szCs w:val="24"/>
        </w:rPr>
      </w:pPr>
      <w:r w:rsidRPr="009E0BF5">
        <w:rPr>
          <w:b/>
          <w:sz w:val="24"/>
          <w:szCs w:val="24"/>
        </w:rPr>
        <w:t>23 Credits Required:  Place an “E” by courses that you “expect” to take.  Write a "C</w:t>
      </w:r>
      <w:r w:rsidR="00407E3C" w:rsidRPr="009E0BF5">
        <w:rPr>
          <w:b/>
          <w:sz w:val="24"/>
          <w:szCs w:val="24"/>
        </w:rPr>
        <w:t>" next to any course for which you have received a credit.</w:t>
      </w:r>
      <w:r w:rsidR="009E0BF5">
        <w:rPr>
          <w:b/>
          <w:sz w:val="24"/>
          <w:szCs w:val="24"/>
        </w:rPr>
        <w:t xml:space="preserve"> Extra space is provided to write in Dual Enrollment or other elective courses.</w:t>
      </w:r>
      <w:r w:rsidR="00695AE6">
        <w:rPr>
          <w:b/>
          <w:sz w:val="24"/>
          <w:szCs w:val="24"/>
        </w:rPr>
        <w:t xml:space="preserve"> Please refer to University School Graduation Requirements 2013-2016 page for more information.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7"/>
        <w:gridCol w:w="2635"/>
        <w:gridCol w:w="2635"/>
        <w:gridCol w:w="2635"/>
        <w:gridCol w:w="2635"/>
      </w:tblGrid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jc w:val="center"/>
            </w:pPr>
            <w:r>
              <w:t>Curriculum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35" w:type="dxa"/>
          </w:tcPr>
          <w:p w:rsidR="00407E3C" w:rsidRDefault="00407E3C">
            <w:pPr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English (4</w:t>
            </w:r>
            <w:r w:rsidR="000C70F2">
              <w:rPr>
                <w:b/>
              </w:rPr>
              <w:t xml:space="preserve"> required</w:t>
            </w:r>
            <w:r>
              <w:rPr>
                <w:b/>
              </w:rPr>
              <w:t>)</w:t>
            </w:r>
          </w:p>
        </w:tc>
        <w:tc>
          <w:tcPr>
            <w:tcW w:w="2635" w:type="dxa"/>
          </w:tcPr>
          <w:p w:rsidR="00407E3C" w:rsidRDefault="00407E3C">
            <w:r>
              <w:t>English 9_____</w:t>
            </w:r>
          </w:p>
          <w:p w:rsidR="00407E3C" w:rsidRDefault="00196E8F">
            <w:r>
              <w:t>English 9A</w:t>
            </w:r>
            <w:r w:rsidR="00407E3C">
              <w:t>_____</w:t>
            </w:r>
          </w:p>
        </w:tc>
        <w:tc>
          <w:tcPr>
            <w:tcW w:w="2635" w:type="dxa"/>
          </w:tcPr>
          <w:p w:rsidR="00407E3C" w:rsidRDefault="00407E3C">
            <w:r>
              <w:t>English 10_____</w:t>
            </w:r>
          </w:p>
          <w:p w:rsidR="00407E3C" w:rsidRDefault="00196E8F">
            <w:r>
              <w:t>English 10A</w:t>
            </w:r>
            <w:r w:rsidR="00407E3C">
              <w:t>_____</w:t>
            </w:r>
          </w:p>
        </w:tc>
        <w:tc>
          <w:tcPr>
            <w:tcW w:w="2635" w:type="dxa"/>
          </w:tcPr>
          <w:p w:rsidR="00407E3C" w:rsidRDefault="00407E3C">
            <w:r>
              <w:t>English 11 _____</w:t>
            </w:r>
          </w:p>
          <w:p w:rsidR="00407E3C" w:rsidRDefault="00196E8F">
            <w:r>
              <w:t>English 11 AP</w:t>
            </w:r>
            <w:r w:rsidR="00407E3C">
              <w:t>_____</w:t>
            </w:r>
          </w:p>
          <w:p w:rsidR="000C70F2" w:rsidRDefault="000C70F2">
            <w:r>
              <w:t>Other______</w:t>
            </w:r>
          </w:p>
        </w:tc>
        <w:tc>
          <w:tcPr>
            <w:tcW w:w="2635" w:type="dxa"/>
          </w:tcPr>
          <w:p w:rsidR="00407E3C" w:rsidRDefault="00407E3C">
            <w:r>
              <w:t>English 12 _____</w:t>
            </w:r>
          </w:p>
          <w:p w:rsidR="00407E3C" w:rsidRDefault="00407E3C">
            <w:r>
              <w:t>English 12 AP_____</w:t>
            </w:r>
          </w:p>
          <w:p w:rsidR="000C70F2" w:rsidRDefault="000C70F2">
            <w:r>
              <w:t>Other_______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 xml:space="preserve">Mathematics </w:t>
            </w:r>
          </w:p>
          <w:p w:rsidR="00407E3C" w:rsidRPr="000C70F2" w:rsidRDefault="003553AE">
            <w:pPr>
              <w:rPr>
                <w:b/>
              </w:rPr>
            </w:pPr>
            <w:r>
              <w:rPr>
                <w:b/>
              </w:rPr>
              <w:t>(4 required</w:t>
            </w:r>
            <w:r w:rsidR="00407E3C">
              <w:rPr>
                <w:b/>
              </w:rPr>
              <w:t>)*</w:t>
            </w:r>
          </w:p>
          <w:p w:rsidR="00407E3C" w:rsidRDefault="00407E3C">
            <w:r>
              <w:t>*Must be taken in sequence</w:t>
            </w:r>
            <w:r w:rsidR="000C70F2">
              <w:t xml:space="preserve"> and one unit each year of high school</w:t>
            </w:r>
          </w:p>
        </w:tc>
        <w:tc>
          <w:tcPr>
            <w:tcW w:w="2635" w:type="dxa"/>
          </w:tcPr>
          <w:p w:rsidR="00407E3C" w:rsidRDefault="00407E3C">
            <w:r>
              <w:t>Algebra I_____</w:t>
            </w:r>
          </w:p>
          <w:p w:rsidR="00407E3C" w:rsidRDefault="00407E3C">
            <w:r>
              <w:t>Geometry_____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Algebra I_____</w:t>
            </w:r>
          </w:p>
          <w:p w:rsidR="00407E3C" w:rsidRDefault="00407E3C">
            <w:r>
              <w:t>Geometry_____</w:t>
            </w:r>
          </w:p>
          <w:p w:rsidR="00407E3C" w:rsidRDefault="00407E3C">
            <w:r>
              <w:t>Algebra II_____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Algebra I_____</w:t>
            </w:r>
          </w:p>
          <w:p w:rsidR="00407E3C" w:rsidRDefault="00407E3C">
            <w:r>
              <w:t>Geometry_____</w:t>
            </w:r>
          </w:p>
          <w:p w:rsidR="00407E3C" w:rsidRDefault="00407E3C">
            <w:r>
              <w:t>Algebra II_____</w:t>
            </w:r>
          </w:p>
          <w:p w:rsidR="00407E3C" w:rsidRDefault="00407E3C">
            <w:proofErr w:type="spellStart"/>
            <w:r>
              <w:t>PreCalculus</w:t>
            </w:r>
            <w:proofErr w:type="spellEnd"/>
            <w:r>
              <w:t>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Geometry_____</w:t>
            </w:r>
          </w:p>
          <w:p w:rsidR="00407E3C" w:rsidRDefault="00407E3C">
            <w:r>
              <w:t>Algebra II_____</w:t>
            </w:r>
          </w:p>
          <w:p w:rsidR="00407E3C" w:rsidRDefault="00407E3C">
            <w:proofErr w:type="spellStart"/>
            <w:r>
              <w:t>PreCalculus</w:t>
            </w:r>
            <w:proofErr w:type="spellEnd"/>
            <w:r>
              <w:t>_____</w:t>
            </w:r>
          </w:p>
          <w:p w:rsidR="00407E3C" w:rsidRDefault="00407E3C">
            <w:r>
              <w:t>AP Calculus_____</w:t>
            </w:r>
          </w:p>
          <w:p w:rsidR="00407E3C" w:rsidRDefault="00407E3C">
            <w:r>
              <w:t>Other_____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Pr="000C70F2" w:rsidRDefault="003553AE">
            <w:pPr>
              <w:rPr>
                <w:b/>
              </w:rPr>
            </w:pPr>
            <w:r>
              <w:rPr>
                <w:b/>
              </w:rPr>
              <w:t>Science (4 required</w:t>
            </w:r>
            <w:r w:rsidR="00407E3C">
              <w:rPr>
                <w:b/>
              </w:rPr>
              <w:t>)*</w:t>
            </w:r>
          </w:p>
          <w:p w:rsidR="00407E3C" w:rsidRDefault="00407E3C">
            <w:r>
              <w:t>*one unit must be a physical</w:t>
            </w:r>
          </w:p>
          <w:p w:rsidR="00407E3C" w:rsidRDefault="00407E3C">
            <w:r>
              <w:t xml:space="preserve">science and one a life science </w:t>
            </w:r>
            <w:r w:rsidR="000C70F2">
              <w:t>and one unit taken each year of high school</w:t>
            </w:r>
          </w:p>
          <w:p w:rsidR="00407E3C" w:rsidRDefault="00407E3C"/>
        </w:tc>
        <w:tc>
          <w:tcPr>
            <w:tcW w:w="2635" w:type="dxa"/>
          </w:tcPr>
          <w:p w:rsidR="00407E3C" w:rsidRDefault="00407E3C">
            <w:r>
              <w:t>Biology_____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Physical Science_____</w:t>
            </w:r>
          </w:p>
          <w:p w:rsidR="00407E3C" w:rsidRDefault="00407E3C">
            <w:r>
              <w:t>Biology_____</w:t>
            </w:r>
          </w:p>
          <w:p w:rsidR="00407E3C" w:rsidRDefault="00407E3C">
            <w:r>
              <w:t>Chemistry_____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3C4F22" w:rsidRDefault="003C4F22">
            <w:r>
              <w:t>Biology AP_____</w:t>
            </w:r>
          </w:p>
          <w:p w:rsidR="003C4F22" w:rsidRDefault="003C4F22">
            <w:r>
              <w:t>Chemistry AP _____</w:t>
            </w:r>
          </w:p>
          <w:p w:rsidR="00407E3C" w:rsidRDefault="00407E3C">
            <w:r>
              <w:t>Chemistry_____</w:t>
            </w:r>
          </w:p>
          <w:p w:rsidR="00407E3C" w:rsidRDefault="00407E3C">
            <w:r>
              <w:t>Physics_____</w:t>
            </w:r>
          </w:p>
          <w:p w:rsidR="00407E3C" w:rsidRDefault="00D52F89">
            <w:r>
              <w:t xml:space="preserve">Environmental </w:t>
            </w:r>
            <w:proofErr w:type="spellStart"/>
            <w:r>
              <w:t>Sci</w:t>
            </w:r>
            <w:proofErr w:type="spellEnd"/>
            <w:r w:rsidR="00407E3C">
              <w:t>_____</w:t>
            </w:r>
          </w:p>
          <w:p w:rsidR="003C4F22" w:rsidRDefault="003C4F22">
            <w:proofErr w:type="spellStart"/>
            <w:r>
              <w:t>Anat</w:t>
            </w:r>
            <w:proofErr w:type="spellEnd"/>
            <w:r>
              <w:t xml:space="preserve"> &amp; Phys_____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Biology AP_____</w:t>
            </w:r>
          </w:p>
          <w:p w:rsidR="003C4F22" w:rsidRDefault="003C4F22" w:rsidP="003C4F22">
            <w:r>
              <w:t>Chemistry AP_____</w:t>
            </w:r>
          </w:p>
          <w:p w:rsidR="00407E3C" w:rsidRDefault="00407E3C">
            <w:r>
              <w:t>Chemistry_____</w:t>
            </w:r>
          </w:p>
          <w:p w:rsidR="00407E3C" w:rsidRDefault="00407E3C">
            <w:r>
              <w:t>Physics_____</w:t>
            </w:r>
          </w:p>
          <w:p w:rsidR="00407E3C" w:rsidRDefault="00D52F89">
            <w:r>
              <w:t xml:space="preserve">Environmental </w:t>
            </w:r>
            <w:proofErr w:type="spellStart"/>
            <w:r>
              <w:t>Sci</w:t>
            </w:r>
            <w:proofErr w:type="spellEnd"/>
            <w:r w:rsidR="00407E3C">
              <w:t xml:space="preserve"> _____</w:t>
            </w:r>
          </w:p>
          <w:p w:rsidR="003C4F22" w:rsidRDefault="003C4F22">
            <w:proofErr w:type="spellStart"/>
            <w:r>
              <w:t>Anat</w:t>
            </w:r>
            <w:proofErr w:type="spellEnd"/>
            <w:r>
              <w:t xml:space="preserve"> &amp; Phys_____</w:t>
            </w:r>
          </w:p>
          <w:p w:rsidR="00407E3C" w:rsidRDefault="00407E3C">
            <w:r>
              <w:t>Other_____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Social Studies (3</w:t>
            </w:r>
            <w:r w:rsidR="009E0BF5">
              <w:rPr>
                <w:b/>
              </w:rPr>
              <w:t>.5</w:t>
            </w:r>
            <w:r>
              <w:rPr>
                <w:b/>
              </w:rPr>
              <w:t>)*</w:t>
            </w:r>
          </w:p>
          <w:p w:rsidR="00407E3C" w:rsidRDefault="00407E3C">
            <w:r>
              <w:t>*Required: US History</w:t>
            </w:r>
          </w:p>
          <w:p w:rsidR="00407E3C" w:rsidRDefault="00407E3C">
            <w:proofErr w:type="spellStart"/>
            <w:r>
              <w:t>Govt</w:t>
            </w:r>
            <w:proofErr w:type="spellEnd"/>
            <w:r>
              <w:t xml:space="preserve">/Econ., a course that covers world </w:t>
            </w:r>
            <w:proofErr w:type="spellStart"/>
            <w:r>
              <w:t>geograpy</w:t>
            </w:r>
            <w:proofErr w:type="spellEnd"/>
            <w:r>
              <w:t xml:space="preserve"> </w:t>
            </w:r>
            <w:proofErr w:type="gramStart"/>
            <w:r>
              <w:t>or  world</w:t>
            </w:r>
            <w:proofErr w:type="gramEnd"/>
            <w:r>
              <w:t xml:space="preserve"> history</w:t>
            </w:r>
            <w:r w:rsidR="003553AE">
              <w:t xml:space="preserve"> and personal fin.</w:t>
            </w:r>
          </w:p>
        </w:tc>
        <w:tc>
          <w:tcPr>
            <w:tcW w:w="2635" w:type="dxa"/>
          </w:tcPr>
          <w:p w:rsidR="00407E3C" w:rsidRDefault="00407E3C">
            <w:r>
              <w:t>World Geography_____</w:t>
            </w:r>
          </w:p>
          <w:p w:rsidR="009E0BF5" w:rsidRDefault="009E0BF5">
            <w:r>
              <w:t>World History_____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Government_____</w:t>
            </w:r>
          </w:p>
          <w:p w:rsidR="009573EB" w:rsidRDefault="00407E3C">
            <w:r>
              <w:t>Economics_____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US History_____</w:t>
            </w:r>
          </w:p>
          <w:p w:rsidR="009573EB" w:rsidRDefault="009573EB">
            <w:r>
              <w:t xml:space="preserve">World History _____ </w:t>
            </w:r>
          </w:p>
          <w:p w:rsidR="009573EB" w:rsidRDefault="009573EB">
            <w:r>
              <w:t xml:space="preserve">AP </w:t>
            </w:r>
            <w:smartTag w:uri="urn:schemas-microsoft-com:office:smarttags" w:element="country-region">
              <w:smartTag w:uri="urn:schemas-microsoft-com:office:smarttags" w:element="place">
                <w:r>
                  <w:t>US</w:t>
                </w:r>
              </w:smartTag>
            </w:smartTag>
            <w:r>
              <w:t xml:space="preserve"> History_____</w:t>
            </w:r>
          </w:p>
          <w:p w:rsidR="009E0BF5" w:rsidRDefault="009E0BF5">
            <w:r>
              <w:t>Personal Finance_____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US History_____</w:t>
            </w:r>
          </w:p>
          <w:p w:rsidR="009573EB" w:rsidRDefault="009573EB" w:rsidP="009573EB">
            <w:r>
              <w:t xml:space="preserve">World History _____ </w:t>
            </w:r>
          </w:p>
          <w:p w:rsidR="009573EB" w:rsidRDefault="009573EB" w:rsidP="009573EB">
            <w:r>
              <w:t xml:space="preserve">AP </w:t>
            </w:r>
            <w:smartTag w:uri="urn:schemas-microsoft-com:office:smarttags" w:element="place">
              <w:smartTag w:uri="urn:schemas-microsoft-com:office:smarttags" w:element="country-region">
                <w:r>
                  <w:t>US</w:t>
                </w:r>
              </w:smartTag>
            </w:smartTag>
            <w:r>
              <w:t xml:space="preserve"> History_____</w:t>
            </w:r>
          </w:p>
          <w:p w:rsidR="009E0BF5" w:rsidRDefault="009E0BF5" w:rsidP="009573EB">
            <w:r>
              <w:t>Personal Finance_____</w:t>
            </w:r>
          </w:p>
          <w:p w:rsidR="00407E3C" w:rsidRDefault="00407E3C">
            <w:r>
              <w:t>Other_____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Foreign Language (2)*</w:t>
            </w:r>
          </w:p>
          <w:p w:rsidR="00407E3C" w:rsidRDefault="00407E3C"/>
          <w:p w:rsidR="00407E3C" w:rsidRDefault="00407E3C"/>
          <w:p w:rsidR="00407E3C" w:rsidRDefault="00407E3C">
            <w:r>
              <w:t>*must have 2 years of same language</w:t>
            </w:r>
          </w:p>
        </w:tc>
        <w:tc>
          <w:tcPr>
            <w:tcW w:w="2635" w:type="dxa"/>
          </w:tcPr>
          <w:p w:rsidR="00407E3C" w:rsidRDefault="00407E3C">
            <w:r>
              <w:t>Spanish I_____</w:t>
            </w:r>
          </w:p>
          <w:p w:rsidR="00407E3C" w:rsidRDefault="00407E3C">
            <w:r>
              <w:t>French I_____</w:t>
            </w:r>
          </w:p>
        </w:tc>
        <w:tc>
          <w:tcPr>
            <w:tcW w:w="2635" w:type="dxa"/>
          </w:tcPr>
          <w:p w:rsidR="00407E3C" w:rsidRDefault="00407E3C">
            <w:r>
              <w:t>Spanish I_____</w:t>
            </w:r>
          </w:p>
          <w:p w:rsidR="00407E3C" w:rsidRDefault="00407E3C">
            <w:r>
              <w:t>Spanish II_____</w:t>
            </w:r>
          </w:p>
          <w:p w:rsidR="00407E3C" w:rsidRDefault="00407E3C">
            <w:r>
              <w:t>French I _____</w:t>
            </w:r>
          </w:p>
          <w:p w:rsidR="00407E3C" w:rsidRDefault="00407E3C">
            <w:r>
              <w:t>French II _____</w:t>
            </w:r>
          </w:p>
          <w:p w:rsidR="00407E3C" w:rsidRDefault="00407E3C">
            <w:r>
              <w:t>German I_____</w:t>
            </w:r>
          </w:p>
        </w:tc>
        <w:tc>
          <w:tcPr>
            <w:tcW w:w="2635" w:type="dxa"/>
          </w:tcPr>
          <w:p w:rsidR="00407E3C" w:rsidRDefault="00407E3C">
            <w:r>
              <w:t>Spanish I_____</w:t>
            </w:r>
          </w:p>
          <w:p w:rsidR="00407E3C" w:rsidRDefault="00407E3C">
            <w:r>
              <w:t>Spanish II_____</w:t>
            </w:r>
          </w:p>
          <w:p w:rsidR="00407E3C" w:rsidRDefault="00407E3C">
            <w:r>
              <w:t>French I _____</w:t>
            </w:r>
          </w:p>
          <w:p w:rsidR="00407E3C" w:rsidRDefault="00407E3C">
            <w:r>
              <w:t>French II _____</w:t>
            </w:r>
          </w:p>
          <w:p w:rsidR="00407E3C" w:rsidRDefault="00407E3C">
            <w:r>
              <w:t>Other_____</w:t>
            </w:r>
          </w:p>
        </w:tc>
        <w:tc>
          <w:tcPr>
            <w:tcW w:w="2635" w:type="dxa"/>
          </w:tcPr>
          <w:p w:rsidR="00407E3C" w:rsidRDefault="00407E3C">
            <w:r>
              <w:t>Spanish II ____</w:t>
            </w:r>
          </w:p>
          <w:p w:rsidR="00407E3C" w:rsidRDefault="00407E3C">
            <w:r>
              <w:t>French II _____</w:t>
            </w:r>
          </w:p>
          <w:p w:rsidR="00407E3C" w:rsidRDefault="00407E3C">
            <w:r>
              <w:t>Spanish III_____</w:t>
            </w:r>
          </w:p>
          <w:p w:rsidR="00407E3C" w:rsidRDefault="00407E3C">
            <w:r>
              <w:t>French III_____</w:t>
            </w:r>
          </w:p>
          <w:p w:rsidR="00407E3C" w:rsidRDefault="00407E3C">
            <w:r>
              <w:t>Other 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Additional Requirements (3</w:t>
            </w:r>
            <w:r w:rsidR="00DA460B">
              <w:rPr>
                <w:b/>
              </w:rPr>
              <w:t>.5</w:t>
            </w:r>
            <w:r>
              <w:rPr>
                <w:b/>
              </w:rPr>
              <w:t>)*</w:t>
            </w:r>
          </w:p>
          <w:p w:rsidR="00407E3C" w:rsidRDefault="00407E3C" w:rsidP="00DA460B">
            <w:r>
              <w:t xml:space="preserve">* one unit of wellness, </w:t>
            </w:r>
            <w:r w:rsidR="00DA460B">
              <w:t xml:space="preserve"> technology, </w:t>
            </w:r>
            <w:r>
              <w:t>fine art</w:t>
            </w:r>
            <w:r w:rsidR="00DA460B">
              <w:t xml:space="preserve"> and .5 unit of physical education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  <w:tc>
          <w:tcPr>
            <w:tcW w:w="2635" w:type="dxa"/>
          </w:tcPr>
          <w:p w:rsidR="00407E3C" w:rsidRDefault="00407E3C">
            <w:r>
              <w:t>Wellness _____</w:t>
            </w:r>
          </w:p>
          <w:p w:rsidR="00407E3C" w:rsidRDefault="00407E3C">
            <w:r>
              <w:t>Technology _____</w:t>
            </w:r>
          </w:p>
          <w:p w:rsidR="00407E3C" w:rsidRDefault="00407E3C">
            <w:r>
              <w:t>Art/Music/Theatre 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DA460B" w:rsidRDefault="00D52F89" w:rsidP="00DA460B">
            <w:pPr>
              <w:rPr>
                <w:b/>
              </w:rPr>
            </w:pPr>
            <w:r>
              <w:rPr>
                <w:b/>
              </w:rPr>
              <w:t>Focused Elective</w:t>
            </w:r>
            <w:r w:rsidR="009E0BF5">
              <w:rPr>
                <w:b/>
              </w:rPr>
              <w:t xml:space="preserve"> (3</w:t>
            </w:r>
            <w:r w:rsidR="00DA460B">
              <w:rPr>
                <w:b/>
              </w:rPr>
              <w:t>)</w:t>
            </w:r>
          </w:p>
          <w:p w:rsidR="00DA460B" w:rsidRDefault="00DA460B" w:rsidP="00DA460B">
            <w:pPr>
              <w:rPr>
                <w:b/>
              </w:rPr>
            </w:pPr>
            <w:r>
              <w:rPr>
                <w:b/>
              </w:rPr>
              <w:t>Focus:_________________</w:t>
            </w:r>
          </w:p>
          <w:p w:rsidR="00DA460B" w:rsidRDefault="00DA460B" w:rsidP="009E0BF5">
            <w:pPr>
              <w:rPr>
                <w:b/>
              </w:rPr>
            </w:pP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  <w:tc>
          <w:tcPr>
            <w:tcW w:w="2635" w:type="dxa"/>
          </w:tcPr>
          <w:p w:rsidR="00407E3C" w:rsidRDefault="009E0BF5">
            <w:r>
              <w:t xml:space="preserve">F. </w:t>
            </w:r>
            <w:r w:rsidR="00407E3C">
              <w:t>Elective _____</w:t>
            </w:r>
            <w:r w:rsidR="00695AE6">
              <w:t>_____</w:t>
            </w:r>
          </w:p>
          <w:p w:rsidR="00407E3C" w:rsidRDefault="00407E3C">
            <w:r>
              <w:t>Elective _____</w:t>
            </w:r>
            <w:r w:rsidR="00695AE6">
              <w:t>_____</w:t>
            </w:r>
          </w:p>
        </w:tc>
      </w:tr>
      <w:tr w:rsidR="00407E3C">
        <w:tblPrEx>
          <w:tblCellMar>
            <w:top w:w="0" w:type="dxa"/>
            <w:bottom w:w="0" w:type="dxa"/>
          </w:tblCellMar>
        </w:tblPrEx>
        <w:tc>
          <w:tcPr>
            <w:tcW w:w="2797" w:type="dxa"/>
          </w:tcPr>
          <w:p w:rsidR="00407E3C" w:rsidRDefault="00407E3C">
            <w:pPr>
              <w:rPr>
                <w:b/>
              </w:rPr>
            </w:pPr>
            <w:r>
              <w:rPr>
                <w:b/>
              </w:rPr>
              <w:t>Total Credits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  <w:tc>
          <w:tcPr>
            <w:tcW w:w="2635" w:type="dxa"/>
          </w:tcPr>
          <w:p w:rsidR="00407E3C" w:rsidRDefault="00407E3C">
            <w:r>
              <w:t>Credits Earned _____</w:t>
            </w:r>
          </w:p>
        </w:tc>
      </w:tr>
    </w:tbl>
    <w:p w:rsidR="00407E3C" w:rsidRDefault="00407E3C"/>
    <w:p w:rsidR="001510AE" w:rsidRDefault="00407E3C">
      <w:r>
        <w:t>Projected program of study at College/</w:t>
      </w:r>
      <w:proofErr w:type="spellStart"/>
      <w:r>
        <w:t>University_________________Projected</w:t>
      </w:r>
      <w:proofErr w:type="spellEnd"/>
      <w:r>
        <w:t xml:space="preserve"> College/University of Attendance_______________________________</w:t>
      </w:r>
      <w:r>
        <w:tab/>
      </w:r>
    </w:p>
    <w:p w:rsidR="00407E3C" w:rsidRDefault="00407E3C"/>
    <w:sectPr w:rsidR="00407E3C">
      <w:pgSz w:w="15840" w:h="12240" w:orient="landscape" w:code="1"/>
      <w:pgMar w:top="144" w:right="1440" w:bottom="14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E3C"/>
    <w:rsid w:val="000C70F2"/>
    <w:rsid w:val="001510AE"/>
    <w:rsid w:val="00196E8F"/>
    <w:rsid w:val="003553AE"/>
    <w:rsid w:val="003C4F22"/>
    <w:rsid w:val="00407E3C"/>
    <w:rsid w:val="004F6510"/>
    <w:rsid w:val="00695AE6"/>
    <w:rsid w:val="009573EB"/>
    <w:rsid w:val="009E0BF5"/>
    <w:rsid w:val="00D52F89"/>
    <w:rsid w:val="00DA460B"/>
    <w:rsid w:val="00E8341C"/>
    <w:rsid w:val="00FF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School</vt:lpstr>
    </vt:vector>
  </TitlesOfParts>
  <Company>UNIVERSITY SCHOOL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School</dc:title>
  <dc:subject/>
  <dc:creator>GUIDANCE</dc:creator>
  <cp:keywords/>
  <cp:lastModifiedBy>ETSU</cp:lastModifiedBy>
  <cp:revision>12</cp:revision>
  <cp:lastPrinted>2003-02-26T15:54:00Z</cp:lastPrinted>
  <dcterms:created xsi:type="dcterms:W3CDTF">2013-02-14T17:05:00Z</dcterms:created>
  <dcterms:modified xsi:type="dcterms:W3CDTF">2013-02-14T17:32:00Z</dcterms:modified>
</cp:coreProperties>
</file>