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C9CD" w14:textId="77777777" w:rsidR="006765A1" w:rsidRDefault="003A2EBC" w:rsidP="003A2EBC">
      <w:pPr>
        <w:pStyle w:val="Heading1"/>
      </w:pPr>
      <w:r>
        <w:t>Candidate’s Course Load Form</w:t>
      </w:r>
    </w:p>
    <w:p w14:paraId="05EABC68" w14:textId="749C3E9A" w:rsidR="006765A1" w:rsidRDefault="003A2EBC">
      <w:r>
        <w:t xml:space="preserve">Please complete the following form to indicate your course load during the evaluation period. </w:t>
      </w:r>
    </w:p>
    <w:p w14:paraId="194A89DF" w14:textId="77777777" w:rsidR="006765A1" w:rsidRDefault="003A2EBC" w:rsidP="003A2EBC">
      <w:pPr>
        <w:pStyle w:val="Heading2"/>
      </w:pPr>
      <w:r>
        <w:t>Course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7"/>
        <w:gridCol w:w="2337"/>
      </w:tblGrid>
      <w:tr w:rsidR="006765A1" w14:paraId="4528E154" w14:textId="77777777">
        <w:tc>
          <w:tcPr>
            <w:tcW w:w="2340" w:type="dxa"/>
          </w:tcPr>
          <w:p w14:paraId="5B97EA4E" w14:textId="77777777" w:rsidR="006765A1" w:rsidRDefault="003A2EBC">
            <w:pPr>
              <w:jc w:val="center"/>
            </w:pPr>
            <w:r>
              <w:rPr>
                <w:b/>
              </w:rPr>
              <w:t>Semester</w:t>
            </w:r>
          </w:p>
        </w:tc>
        <w:tc>
          <w:tcPr>
            <w:tcW w:w="2340" w:type="dxa"/>
          </w:tcPr>
          <w:p w14:paraId="6E049850" w14:textId="77777777" w:rsidR="006765A1" w:rsidRDefault="003A2EBC">
            <w:pPr>
              <w:jc w:val="center"/>
            </w:pPr>
            <w:r>
              <w:rPr>
                <w:b/>
              </w:rPr>
              <w:t>Course Number</w:t>
            </w:r>
          </w:p>
        </w:tc>
        <w:tc>
          <w:tcPr>
            <w:tcW w:w="2340" w:type="dxa"/>
          </w:tcPr>
          <w:p w14:paraId="41541712" w14:textId="77777777" w:rsidR="006765A1" w:rsidRDefault="003A2EBC">
            <w:pPr>
              <w:jc w:val="center"/>
            </w:pPr>
            <w:r>
              <w:rPr>
                <w:b/>
              </w:rPr>
              <w:t>Course Title</w:t>
            </w:r>
          </w:p>
        </w:tc>
        <w:tc>
          <w:tcPr>
            <w:tcW w:w="2340" w:type="dxa"/>
          </w:tcPr>
          <w:p w14:paraId="5205D77E" w14:textId="77777777" w:rsidR="006765A1" w:rsidRDefault="003A2EBC">
            <w:pPr>
              <w:jc w:val="center"/>
            </w:pPr>
            <w:r>
              <w:rPr>
                <w:b/>
              </w:rPr>
              <w:t>Credit Hours</w:t>
            </w:r>
          </w:p>
        </w:tc>
      </w:tr>
      <w:tr w:rsidR="006765A1" w14:paraId="0E9B4FFA" w14:textId="77777777">
        <w:tc>
          <w:tcPr>
            <w:tcW w:w="2340" w:type="dxa"/>
          </w:tcPr>
          <w:p w14:paraId="4C592437" w14:textId="77777777" w:rsidR="006765A1" w:rsidRDefault="003A2EBC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14:paraId="12CF1D83" w14:textId="77777777" w:rsidR="006765A1" w:rsidRDefault="003A2EBC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14:paraId="2EABE1AA" w14:textId="77777777" w:rsidR="006765A1" w:rsidRDefault="003A2EBC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14:paraId="12FCFDA5" w14:textId="77777777" w:rsidR="006765A1" w:rsidRDefault="003A2EBC">
            <w:pPr>
              <w:jc w:val="center"/>
            </w:pPr>
            <w:r>
              <w:t xml:space="preserve"> </w:t>
            </w:r>
          </w:p>
        </w:tc>
      </w:tr>
      <w:tr w:rsidR="006765A1" w14:paraId="7A479100" w14:textId="77777777">
        <w:tc>
          <w:tcPr>
            <w:tcW w:w="2340" w:type="dxa"/>
          </w:tcPr>
          <w:p w14:paraId="7757E3A9" w14:textId="77777777" w:rsidR="006765A1" w:rsidRDefault="003A2EBC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14:paraId="01C5D34B" w14:textId="77777777" w:rsidR="006765A1" w:rsidRDefault="003A2EBC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14:paraId="1D479254" w14:textId="77777777" w:rsidR="006765A1" w:rsidRDefault="003A2EBC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14:paraId="5DC56F31" w14:textId="77777777" w:rsidR="006765A1" w:rsidRDefault="003A2EBC">
            <w:pPr>
              <w:jc w:val="center"/>
            </w:pPr>
            <w:r>
              <w:t xml:space="preserve"> </w:t>
            </w:r>
          </w:p>
        </w:tc>
      </w:tr>
      <w:tr w:rsidR="006765A1" w14:paraId="0FA7A09A" w14:textId="77777777">
        <w:tc>
          <w:tcPr>
            <w:tcW w:w="2340" w:type="dxa"/>
          </w:tcPr>
          <w:p w14:paraId="2692A3EA" w14:textId="77777777" w:rsidR="006765A1" w:rsidRDefault="003A2EBC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14:paraId="62A705AC" w14:textId="77777777" w:rsidR="006765A1" w:rsidRDefault="003A2EBC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14:paraId="3C918422" w14:textId="77777777" w:rsidR="006765A1" w:rsidRDefault="003A2EBC">
            <w:pPr>
              <w:jc w:val="center"/>
            </w:pPr>
            <w:r>
              <w:t xml:space="preserve"> </w:t>
            </w:r>
          </w:p>
        </w:tc>
        <w:tc>
          <w:tcPr>
            <w:tcW w:w="2340" w:type="dxa"/>
          </w:tcPr>
          <w:p w14:paraId="3586CE5D" w14:textId="77777777" w:rsidR="006765A1" w:rsidRDefault="003A2EBC">
            <w:pPr>
              <w:jc w:val="center"/>
            </w:pPr>
            <w:r>
              <w:t xml:space="preserve"> </w:t>
            </w:r>
          </w:p>
        </w:tc>
      </w:tr>
    </w:tbl>
    <w:p w14:paraId="2CC8ED1E" w14:textId="77777777" w:rsidR="006765A1" w:rsidRDefault="003A2EBC" w:rsidP="003A2EBC">
      <w:pPr>
        <w:pStyle w:val="Heading2"/>
      </w:pPr>
      <w:r>
        <w:t>Reduced Course Load Explanation</w:t>
      </w:r>
    </w:p>
    <w:p w14:paraId="7391F01E" w14:textId="291A9BF3" w:rsidR="006765A1" w:rsidRDefault="0078121F">
      <w:r w:rsidRPr="0078121F">
        <w:t>If you received reduced course loads during any terms in your evaluation period, indicate when each reduction was given and explain the purpose for which each reduction was given:</w:t>
      </w:r>
      <w:r w:rsidR="003A2EBC">
        <w:t xml:space="preserve"> </w:t>
      </w:r>
    </w:p>
    <w:p w14:paraId="7EDFDD3F" w14:textId="77777777" w:rsidR="0078121F" w:rsidRDefault="0078121F"/>
    <w:p w14:paraId="1CC14D68" w14:textId="567C6FF5" w:rsidR="006765A1" w:rsidRDefault="0078121F">
      <w:r w:rsidRPr="0078121F">
        <w:t>Please comment on the degree to which the reduced course loads results the achievement of the purposes described above:</w:t>
      </w:r>
      <w:r w:rsidR="003A2EBC">
        <w:t xml:space="preserve"> </w:t>
      </w:r>
    </w:p>
    <w:p w14:paraId="3EC33D50" w14:textId="77777777" w:rsidR="006765A1" w:rsidRDefault="003A2EBC">
      <w:r>
        <w:t xml:space="preserve"> </w:t>
      </w:r>
    </w:p>
    <w:sectPr w:rsidR="006765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30F99" w14:textId="77777777" w:rsidR="000E4AC6" w:rsidRDefault="000E4AC6" w:rsidP="00B16D86">
      <w:pPr>
        <w:spacing w:after="0" w:line="240" w:lineRule="auto"/>
      </w:pPr>
      <w:r>
        <w:separator/>
      </w:r>
    </w:p>
  </w:endnote>
  <w:endnote w:type="continuationSeparator" w:id="0">
    <w:p w14:paraId="533943B4" w14:textId="77777777" w:rsidR="000E4AC6" w:rsidRDefault="000E4AC6" w:rsidP="00B1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293E5" w14:textId="77777777" w:rsidR="000E4AC6" w:rsidRDefault="000E4AC6" w:rsidP="00B16D86">
      <w:pPr>
        <w:spacing w:after="0" w:line="240" w:lineRule="auto"/>
      </w:pPr>
      <w:r>
        <w:separator/>
      </w:r>
    </w:p>
  </w:footnote>
  <w:footnote w:type="continuationSeparator" w:id="0">
    <w:p w14:paraId="7055BCAC" w14:textId="77777777" w:rsidR="000E4AC6" w:rsidRDefault="000E4AC6" w:rsidP="00B16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FE69" w14:textId="0182F5CC" w:rsidR="00B16D86" w:rsidRDefault="00B16D86" w:rsidP="00B16D86">
    <w:pPr>
      <w:pStyle w:val="Header"/>
      <w:jc w:val="center"/>
    </w:pPr>
    <w:r>
      <w:rPr>
        <w:noProof/>
      </w:rPr>
      <w:drawing>
        <wp:inline distT="0" distB="0" distL="0" distR="0" wp14:anchorId="181C52A7" wp14:editId="3CC41AB3">
          <wp:extent cx="4162425" cy="933450"/>
          <wp:effectExtent l="0" t="0" r="9525" b="0"/>
          <wp:docPr id="1" name="Picture 1" descr="ETSU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TSU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C6FF4"/>
    <w:rsid w:val="000E4AC6"/>
    <w:rsid w:val="001F40EA"/>
    <w:rsid w:val="002E51AB"/>
    <w:rsid w:val="00324B44"/>
    <w:rsid w:val="0036562D"/>
    <w:rsid w:val="003A2EBC"/>
    <w:rsid w:val="004976E0"/>
    <w:rsid w:val="005A534A"/>
    <w:rsid w:val="006765A1"/>
    <w:rsid w:val="0078121F"/>
    <w:rsid w:val="00827C87"/>
    <w:rsid w:val="008E4ABF"/>
    <w:rsid w:val="00A20880"/>
    <w:rsid w:val="00A352C8"/>
    <w:rsid w:val="00B16D86"/>
    <w:rsid w:val="00B37A8E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4FFE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Sergiadis, Ashley</dc:creator>
  <cp:keywords/>
  <dc:description/>
  <cp:lastModifiedBy>Sergiadis, Ashley</cp:lastModifiedBy>
  <cp:revision>2</cp:revision>
  <dcterms:created xsi:type="dcterms:W3CDTF">2025-12-16T15:07:00Z</dcterms:created>
  <dcterms:modified xsi:type="dcterms:W3CDTF">2025-12-16T15:07:00Z</dcterms:modified>
</cp:coreProperties>
</file>